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18" w:type="dxa"/>
        <w:tblLook w:val="04A0" w:firstRow="1" w:lastRow="0" w:firstColumn="1" w:lastColumn="0" w:noHBand="0" w:noVBand="1"/>
      </w:tblPr>
      <w:tblGrid>
        <w:gridCol w:w="5227"/>
        <w:gridCol w:w="4583"/>
      </w:tblGrid>
      <w:tr w:rsidR="00DF7755" w:rsidRPr="00DF7755" w14:paraId="125CE2E0" w14:textId="77777777" w:rsidTr="00077F68">
        <w:trPr>
          <w:trHeight w:val="20"/>
        </w:trPr>
        <w:tc>
          <w:tcPr>
            <w:tcW w:w="5227" w:type="dxa"/>
            <w:vAlign w:val="center"/>
            <w:hideMark/>
          </w:tcPr>
          <w:sdt>
            <w:sdtPr>
              <w:rPr>
                <w:b/>
                <w:sz w:val="18"/>
                <w:szCs w:val="18"/>
              </w:rPr>
              <w:alias w:val="UNIVERSITY (TRƯỜNG)"/>
              <w:tag w:val="UNIVERSITY (TRƯỜNG)"/>
              <w:id w:val="1850610373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2FFFF5E2" w14:textId="77777777" w:rsidR="00242983" w:rsidRPr="0021159C" w:rsidRDefault="00242983" w:rsidP="00D55F0C">
                <w:pPr>
                  <w:spacing w:before="100" w:after="100"/>
                  <w:jc w:val="center"/>
                  <w:rPr>
                    <w:b/>
                    <w:sz w:val="18"/>
                    <w:szCs w:val="18"/>
                  </w:rPr>
                </w:pPr>
                <w:r w:rsidRPr="0021159C">
                  <w:rPr>
                    <w:b/>
                    <w:sz w:val="18"/>
                    <w:szCs w:val="18"/>
                  </w:rPr>
                  <w:t>HCMC UNIVERSITY OF TECHNOLOGY AND EDUCATION</w:t>
                </w:r>
              </w:p>
            </w:sdtContent>
          </w:sdt>
          <w:sdt>
            <w:sdtPr>
              <w:rPr>
                <w:sz w:val="22"/>
                <w:szCs w:val="22"/>
              </w:rPr>
              <w:alias w:val="Faculty (Khoa)"/>
              <w:tag w:val="Faculty (Khoa)"/>
              <w:id w:val="-500661063"/>
              <w:lock w:val="sdtLocked"/>
              <w:placeholder>
                <w:docPart w:val="C9F5FE76EC874C1895D19F2C244B57C8"/>
              </w:placeholder>
              <w15:color w:val="339966"/>
            </w:sdtPr>
            <w:sdtContent>
              <w:p w14:paraId="0988A23E" w14:textId="1BD78D44" w:rsidR="00242983" w:rsidRPr="0025053C" w:rsidRDefault="00655193" w:rsidP="00D55F0C">
                <w:pPr>
                  <w:spacing w:before="100" w:after="100"/>
                  <w:jc w:val="center"/>
                  <w:rPr>
                    <w:sz w:val="22"/>
                    <w:szCs w:val="22"/>
                  </w:rPr>
                </w:pPr>
                <w:r w:rsidRPr="00655193">
                  <w:rPr>
                    <w:sz w:val="22"/>
                    <w:szCs w:val="22"/>
                  </w:rPr>
                  <w:t>Faculty of Electrical and Electronic Engineering</w:t>
                </w:r>
              </w:p>
            </w:sdtContent>
          </w:sdt>
          <w:sdt>
            <w:sdtPr>
              <w:rPr>
                <w:b/>
                <w:bCs/>
                <w:sz w:val="22"/>
                <w:szCs w:val="22"/>
              </w:rPr>
              <w:alias w:val="Department (Bộ môn)"/>
              <w:tag w:val="Department (Bộ môn)"/>
              <w:id w:val="1555900250"/>
              <w:lock w:val="sdtLocked"/>
              <w:placeholder>
                <w:docPart w:val="672ED2A0A1EA4E75814D9C958DCA514D"/>
              </w:placeholder>
              <w15:color w:val="339966"/>
            </w:sdtPr>
            <w:sdtContent>
              <w:p w14:paraId="6E2F5A39" w14:textId="201A24BA" w:rsidR="003A0131" w:rsidRPr="003A0131" w:rsidRDefault="005F118B" w:rsidP="00BE5063">
                <w:pPr>
                  <w:spacing w:before="100" w:after="10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>
                  <w:rPr>
                    <w:b/>
                    <w:bCs/>
                    <w:sz w:val="22"/>
                    <w:szCs w:val="22"/>
                  </w:rPr>
                  <w:t>Industrial Electronics – Biomedical Department</w:t>
                </w:r>
              </w:p>
            </w:sdtContent>
          </w:sdt>
        </w:tc>
        <w:tc>
          <w:tcPr>
            <w:tcW w:w="4583" w:type="dxa"/>
            <w:vAlign w:val="center"/>
            <w:hideMark/>
          </w:tcPr>
          <w:p w14:paraId="29A532DF" w14:textId="4E1AD08A" w:rsidR="00242983" w:rsidRPr="00624E1E" w:rsidRDefault="00220FBD" w:rsidP="001717FD">
            <w:pPr>
              <w:spacing w:before="100" w:after="100"/>
              <w:jc w:val="center"/>
              <w:rPr>
                <w:b/>
                <w:bCs/>
                <w:color w:val="FF0000"/>
                <w:spacing w:val="2"/>
                <w:sz w:val="20"/>
                <w:szCs w:val="20"/>
              </w:rPr>
            </w:pPr>
            <w:sdt>
              <w:sdtPr>
                <w:rPr>
                  <w:b/>
                  <w:bCs/>
                  <w:spacing w:val="4"/>
                  <w:sz w:val="20"/>
                  <w:szCs w:val="20"/>
                </w:rPr>
                <w:alias w:val="TRAINING SECTOR (NGÀNH ĐÀO TẠO)"/>
                <w:tag w:val="TRAINING SECTOR (NGÀNH ĐÀO TẠO)"/>
                <w:id w:val="-36040776"/>
                <w:lock w:val="sdtLocked"/>
                <w:placeholder>
                  <w:docPart w:val="929B9B770D0A47D6A68A7F04F62C388B"/>
                </w:placeholder>
                <w15:color w:val="339966"/>
                <w:comboBox>
                  <w:listItem w:displayText="BIOMEDICAL ENGINEERING" w:value="BIOMEDICAL ENGINEERING"/>
                  <w:listItem w:displayText="ELECTRONICS AND TELECOMMUNICATION ENGINEERING TECHNOLOGY" w:value="ELECTRONICS AND TELECOMMUNICATION ENGINEERING TECHNOLOGY"/>
                </w:comboBox>
              </w:sdtPr>
              <w:sdtContent>
                <w:r w:rsidR="00B05BED">
                  <w:rPr>
                    <w:b/>
                    <w:bCs/>
                    <w:spacing w:val="4"/>
                    <w:sz w:val="20"/>
                    <w:szCs w:val="20"/>
                  </w:rPr>
                  <w:t>ELECTRONICS AND TELECOMMUNICATION ENGINEERING TECHNOLOGY</w:t>
                </w:r>
              </w:sdtContent>
            </w:sdt>
          </w:p>
          <w:p w14:paraId="4C87D756" w14:textId="01B49B57" w:rsidR="0044626A" w:rsidRPr="00624E1E" w:rsidRDefault="00220FBD" w:rsidP="00624E1E">
            <w:pPr>
              <w:spacing w:before="100" w:after="100"/>
              <w:ind w:left="2583" w:hanging="1842"/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alias w:val="Level of Education (Trình độ Đào tạo)"/>
                <w:tag w:val="Level of Education (Trình độ Đào tạo)"/>
                <w:id w:val="1135371372"/>
                <w:lock w:val="sdtContentLocked"/>
                <w:placeholder>
                  <w:docPart w:val="DefaultPlaceholder_-1854013440"/>
                </w:placeholder>
                <w15:color w:val="000000"/>
              </w:sdtPr>
              <w:sdtContent>
                <w:r w:rsidR="00242983" w:rsidRPr="0021159C">
                  <w:rPr>
                    <w:b/>
                    <w:bCs/>
                    <w:sz w:val="20"/>
                    <w:szCs w:val="20"/>
                  </w:rPr>
                  <w:t>Level</w:t>
                </w:r>
                <w:r w:rsidR="00D55F0C" w:rsidRPr="0021159C">
                  <w:rPr>
                    <w:b/>
                    <w:bCs/>
                    <w:sz w:val="20"/>
                    <w:szCs w:val="20"/>
                  </w:rPr>
                  <w:t xml:space="preserve"> of Education</w:t>
                </w:r>
              </w:sdtContent>
            </w:sdt>
            <w:r w:rsidR="00D55F0C" w:rsidRPr="0021159C">
              <w:rPr>
                <w:b/>
                <w:bCs/>
                <w:sz w:val="20"/>
                <w:szCs w:val="20"/>
              </w:rPr>
              <w:t>:</w:t>
            </w:r>
            <w:r w:rsidR="0021159C">
              <w:rPr>
                <w:b/>
                <w:bCs/>
                <w:sz w:val="20"/>
                <w:szCs w:val="20"/>
              </w:rPr>
              <w:tab/>
            </w:r>
            <w:sdt>
              <w:sdtPr>
                <w:rPr>
                  <w:bCs/>
                  <w:sz w:val="20"/>
                  <w:szCs w:val="20"/>
                </w:rPr>
                <w:alias w:val="Level of Education"/>
                <w:tag w:val="Level of Education"/>
                <w:id w:val="1184859177"/>
                <w:lock w:val="sdtLocked"/>
                <w:placeholder>
                  <w:docPart w:val="EAA8EA37CCFF458AA48B8754AE281995"/>
                </w:placeholder>
                <w15:color w:val="339966"/>
                <w:comboBox>
                  <w:listItem w:displayText="Foundation" w:value="Foundation"/>
                  <w:listItem w:displayText="Undergraduate" w:value="Undergraduate"/>
                  <w:listItem w:displayText="Postgraduate" w:value="Postgraduate"/>
                  <w:listItem w:displayText="PhD (Research)" w:value="PhD (Research)"/>
                </w:comboBox>
              </w:sdtPr>
              <w:sdtContent>
                <w:r w:rsidR="00981F52">
                  <w:rPr>
                    <w:bCs/>
                    <w:sz w:val="20"/>
                    <w:szCs w:val="20"/>
                  </w:rPr>
                  <w:t>Undergraduate</w:t>
                </w:r>
              </w:sdtContent>
            </w:sdt>
          </w:p>
        </w:tc>
      </w:tr>
    </w:tbl>
    <w:p w14:paraId="10785CAE" w14:textId="77777777" w:rsidR="00242983" w:rsidRPr="00EE6719" w:rsidRDefault="00242983" w:rsidP="00E53BED">
      <w:pPr>
        <w:spacing w:before="60" w:after="60"/>
        <w:jc w:val="both"/>
        <w:rPr>
          <w:b/>
          <w:bCs/>
        </w:rPr>
      </w:pPr>
    </w:p>
    <w:sdt>
      <w:sdtPr>
        <w:rPr>
          <w:b/>
          <w:bCs/>
          <w:sz w:val="44"/>
          <w:szCs w:val="44"/>
        </w:rPr>
        <w:alias w:val="SYLLABUS (ĐỀ CƯƠNG)"/>
        <w:tag w:val="SYLLABUS (ĐỀ CƯƠNG)"/>
        <w:id w:val="-571892883"/>
        <w:lock w:val="sdtContentLocked"/>
        <w:placeholder>
          <w:docPart w:val="DefaultPlaceholder_-1854013440"/>
        </w:placeholder>
        <w15:color w:val="000000"/>
      </w:sdtPr>
      <w:sdtContent>
        <w:p w14:paraId="7488469D" w14:textId="77777777" w:rsidR="004C6AE9" w:rsidRPr="00EE6719" w:rsidRDefault="0089305E" w:rsidP="0093121A">
          <w:pPr>
            <w:spacing w:before="60" w:after="60"/>
            <w:jc w:val="center"/>
            <w:outlineLvl w:val="0"/>
            <w:rPr>
              <w:sz w:val="44"/>
              <w:szCs w:val="44"/>
            </w:rPr>
          </w:pPr>
          <w:r>
            <w:rPr>
              <w:b/>
              <w:bCs/>
              <w:sz w:val="44"/>
              <w:szCs w:val="44"/>
            </w:rPr>
            <w:t>SYLLABUS</w:t>
          </w:r>
        </w:p>
      </w:sdtContent>
    </w:sdt>
    <w:p w14:paraId="2B09F936" w14:textId="77777777" w:rsidR="006D5DF7" w:rsidRPr="00EE6719" w:rsidRDefault="006D5DF7" w:rsidP="00E53BED">
      <w:pPr>
        <w:spacing w:before="60" w:after="60"/>
        <w:jc w:val="both"/>
        <w:rPr>
          <w:b/>
          <w:bCs/>
        </w:rPr>
      </w:pPr>
    </w:p>
    <w:p w14:paraId="38AA4FFA" w14:textId="2EEAB70A" w:rsidR="000322A8" w:rsidRPr="005115D8" w:rsidRDefault="00220FBD" w:rsidP="005115D8">
      <w:pPr>
        <w:pStyle w:val="Heading1"/>
      </w:pPr>
      <w:sdt>
        <w:sdtPr>
          <w:alias w:val="Course Title (Tên Môn học)"/>
          <w:tag w:val="Course Title (Tên Môn học)"/>
          <w:id w:val="906799931"/>
          <w:lock w:val="sdtContentLocked"/>
          <w:placeholder>
            <w:docPart w:val="DefaultPlaceholder_-1854013440"/>
          </w:placeholder>
          <w15:color w:val="000000"/>
        </w:sdtPr>
        <w:sdtContent>
          <w:r w:rsidR="001B2514">
            <w:t>Course</w:t>
          </w:r>
          <w:r w:rsidR="003567A5" w:rsidRPr="005115D8">
            <w:t xml:space="preserve"> </w:t>
          </w:r>
          <w:r w:rsidR="00AD556C" w:rsidRPr="005115D8">
            <w:t>Title</w:t>
          </w:r>
        </w:sdtContent>
      </w:sdt>
      <w:r w:rsidR="00C81D93" w:rsidRPr="005115D8">
        <w:t>:</w:t>
      </w:r>
      <w:r w:rsidR="001B7F21" w:rsidRPr="005115D8">
        <w:tab/>
      </w:r>
      <w:sdt>
        <w:sdtPr>
          <w:rPr>
            <w:b w:val="0"/>
          </w:rPr>
          <w:alias w:val="Điền tên môn học vào đây ..."/>
          <w:tag w:val="Điền tên môn học vào đây ..."/>
          <w:id w:val="-895352256"/>
          <w:lock w:val="sdtLocked"/>
          <w:placeholder>
            <w:docPart w:val="8158261A68084DDEBA16741AECCD064D"/>
          </w:placeholder>
          <w15:color w:val="339966"/>
        </w:sdtPr>
        <w:sdtContent>
          <w:r w:rsidR="00945F2D">
            <w:rPr>
              <w:b w:val="0"/>
            </w:rPr>
            <w:t xml:space="preserve">Electronics </w:t>
          </w:r>
          <w:r w:rsidR="00B05BED">
            <w:rPr>
              <w:b w:val="0"/>
            </w:rPr>
            <w:t>Circuit Design</w:t>
          </w:r>
        </w:sdtContent>
      </w:sdt>
    </w:p>
    <w:p w14:paraId="78CB0EF8" w14:textId="27442069" w:rsidR="004C6AE9" w:rsidRPr="000322A8" w:rsidRDefault="00220FBD" w:rsidP="005115D8">
      <w:pPr>
        <w:pStyle w:val="Heading1"/>
      </w:pPr>
      <w:sdt>
        <w:sdtPr>
          <w:alias w:val="Course Code (Mã Môn học)"/>
          <w:tag w:val="Course Code (Mã Môn học)"/>
          <w:id w:val="1551189861"/>
          <w:lock w:val="sdtContentLocked"/>
          <w:placeholder>
            <w:docPart w:val="DefaultPlaceholder_-1854013440"/>
          </w:placeholder>
          <w15:color w:val="000000"/>
        </w:sdtPr>
        <w:sdtContent>
          <w:r w:rsidR="001B2514">
            <w:t xml:space="preserve">Course </w:t>
          </w:r>
          <w:r w:rsidR="000322A8">
            <w:t>Code</w:t>
          </w:r>
        </w:sdtContent>
      </w:sdt>
      <w:r w:rsidR="0034400F" w:rsidRPr="00EE6719">
        <w:t>:</w:t>
      </w:r>
      <w:r w:rsidR="001B7F21">
        <w:tab/>
      </w:r>
      <w:sdt>
        <w:sdtPr>
          <w:rPr>
            <w:b w:val="0"/>
          </w:rPr>
          <w:alias w:val="Điền mã môn học vào đây ..."/>
          <w:tag w:val="Điền mã môn học vào đây ..."/>
          <w:id w:val="1614630700"/>
          <w:lock w:val="sdtLocked"/>
          <w:placeholder>
            <w:docPart w:val="660274FF576E4BF4BDBDE31FF3A0BF48"/>
          </w:placeholder>
          <w15:color w:val="339966"/>
        </w:sdtPr>
        <w:sdtContent>
          <w:r w:rsidR="00BA74DE">
            <w:rPr>
              <w:b w:val="0"/>
            </w:rPr>
            <w:t>CIDE431163</w:t>
          </w:r>
        </w:sdtContent>
      </w:sdt>
    </w:p>
    <w:p w14:paraId="2DB91581" w14:textId="3322658B" w:rsidR="00AD39AD" w:rsidRDefault="00220FBD" w:rsidP="00AD39AD">
      <w:pPr>
        <w:pStyle w:val="Heading1"/>
        <w:tabs>
          <w:tab w:val="clear" w:pos="2268"/>
          <w:tab w:val="left" w:pos="567"/>
        </w:tabs>
        <w:ind w:left="2268" w:hanging="2268"/>
        <w:rPr>
          <w:b w:val="0"/>
        </w:rPr>
      </w:pPr>
      <w:sdt>
        <w:sdtPr>
          <w:alias w:val="Credits (Số tín chỉ)"/>
          <w:tag w:val="Credits (Số tín chỉ)"/>
          <w:id w:val="-1692752042"/>
          <w:lock w:val="sdtContentLocked"/>
          <w:placeholder>
            <w:docPart w:val="DefaultPlaceholder_-1854013440"/>
          </w:placeholder>
          <w15:color w:val="000000"/>
        </w:sdtPr>
        <w:sdtContent>
          <w:r w:rsidR="000322A8">
            <w:t>Credits</w:t>
          </w:r>
        </w:sdtContent>
      </w:sdt>
      <w:r w:rsidR="000322A8">
        <w:t>:</w:t>
      </w:r>
      <w:r w:rsidR="001B7F21">
        <w:tab/>
      </w:r>
      <w:sdt>
        <w:sdtPr>
          <w:rPr>
            <w:b w:val="0"/>
          </w:rPr>
          <w:alias w:val="Number of Credit(s) (Số tín chỉ)"/>
          <w:tag w:val="Number of Credit(s) (Số tín chỉ)"/>
          <w:id w:val="-265240354"/>
          <w:lock w:val="sdtLocked"/>
          <w:placeholder>
            <w:docPart w:val="DefaultPlaceholder_-1854013440"/>
          </w:placeholder>
          <w15:color w:val="339966"/>
        </w:sdtPr>
        <w:sdtContent>
          <w:r w:rsidR="00937968">
            <w:rPr>
              <w:b w:val="0"/>
            </w:rPr>
            <w:t>3</w:t>
          </w:r>
        </w:sdtContent>
      </w:sdt>
      <w:r w:rsidR="00FA79AF" w:rsidRPr="00AD39AD">
        <w:rPr>
          <w:b w:val="0"/>
        </w:rPr>
        <w:t xml:space="preserve"> </w:t>
      </w:r>
      <w:r w:rsidR="00AD39AD" w:rsidRPr="00AD39AD">
        <w:rPr>
          <w:b w:val="0"/>
        </w:rPr>
        <w:t xml:space="preserve">credit(s) </w:t>
      </w:r>
      <w:r w:rsidR="00AD39AD">
        <w:rPr>
          <w:b w:val="0"/>
        </w:rPr>
        <w:t xml:space="preserve">| </w:t>
      </w:r>
      <w:r w:rsidR="00C32D0F" w:rsidRPr="00AD39AD">
        <w:rPr>
          <w:b w:val="0"/>
        </w:rPr>
        <w:t>(</w:t>
      </w:r>
      <w:sdt>
        <w:sdtPr>
          <w:rPr>
            <w:b w:val="0"/>
            <w:bCs w:val="0"/>
          </w:rPr>
          <w:alias w:val="Number of Lectures (Số Tiết Lý thuyết)"/>
          <w:tag w:val="Number of Lectures (Số Tiết Lý thuyết)"/>
          <w:id w:val="662814421"/>
          <w:lock w:val="sdtLocked"/>
          <w:placeholder>
            <w:docPart w:val="32B22969975243CB949CFDD97064B96A"/>
          </w:placeholder>
          <w15:color w:val="339966"/>
        </w:sdtPr>
        <w:sdtContent>
          <w:r w:rsidR="00981F52" w:rsidRPr="00AD39AD">
            <w:rPr>
              <w:b w:val="0"/>
              <w:bCs w:val="0"/>
            </w:rPr>
            <w:t>3</w:t>
          </w:r>
        </w:sdtContent>
      </w:sdt>
      <w:r w:rsidR="00C32D0F" w:rsidRPr="00AD39AD">
        <w:rPr>
          <w:b w:val="0"/>
        </w:rPr>
        <w:t>/</w:t>
      </w:r>
      <w:sdt>
        <w:sdtPr>
          <w:rPr>
            <w:b w:val="0"/>
            <w:bCs w:val="0"/>
          </w:rPr>
          <w:alias w:val="Number of Lab Sessions (Số Tiết Thực hành)"/>
          <w:tag w:val="Number of Lab Sessions (Số Tiết Thực hành)"/>
          <w:id w:val="96764496"/>
          <w:lock w:val="sdtLocked"/>
          <w:placeholder>
            <w:docPart w:val="8012B273972040AE96DBE4316998BC97"/>
          </w:placeholder>
          <w15:color w:val="339966"/>
        </w:sdtPr>
        <w:sdtContent>
          <w:r w:rsidR="00981F52" w:rsidRPr="00AD39AD">
            <w:rPr>
              <w:b w:val="0"/>
              <w:bCs w:val="0"/>
            </w:rPr>
            <w:t>0</w:t>
          </w:r>
        </w:sdtContent>
      </w:sdt>
      <w:r w:rsidR="00C32D0F" w:rsidRPr="00AD39AD">
        <w:rPr>
          <w:b w:val="0"/>
        </w:rPr>
        <w:t>/</w:t>
      </w:r>
      <w:sdt>
        <w:sdtPr>
          <w:rPr>
            <w:b w:val="0"/>
            <w:bCs w:val="0"/>
          </w:rPr>
          <w:alias w:val="Number of Self-Study Sessions (Số Tiết Tự học)"/>
          <w:tag w:val="Number of Self-Study Sessions (Số Tiết Tự học)"/>
          <w:id w:val="-1615744104"/>
          <w:lock w:val="sdtLocked"/>
          <w:placeholder>
            <w:docPart w:val="2125DFECC4C74DCDBD0D49790D183B5B"/>
          </w:placeholder>
          <w15:color w:val="339966"/>
        </w:sdtPr>
        <w:sdtContent>
          <w:r w:rsidR="00981F52" w:rsidRPr="00AD39AD">
            <w:rPr>
              <w:b w:val="0"/>
              <w:bCs w:val="0"/>
            </w:rPr>
            <w:t>6</w:t>
          </w:r>
        </w:sdtContent>
      </w:sdt>
      <w:r w:rsidR="00C32D0F" w:rsidRPr="00AD39AD">
        <w:rPr>
          <w:b w:val="0"/>
        </w:rPr>
        <w:t>)</w:t>
      </w:r>
      <w:r w:rsidR="00AD39AD" w:rsidRPr="00AD39AD">
        <w:rPr>
          <w:b w:val="0"/>
        </w:rPr>
        <w:t xml:space="preserve"> | (</w:t>
      </w:r>
      <w:sdt>
        <w:sdtPr>
          <w:rPr>
            <w:b w:val="0"/>
          </w:rPr>
          <w:alias w:val="Number of Credit(s) (Số tín chỉ)"/>
          <w:tag w:val="Number of Credit(s) (Số tín chỉ)"/>
          <w:id w:val="1428000110"/>
          <w:placeholder>
            <w:docPart w:val="F7EDFD88E45D46FD8566AB27761486E2"/>
          </w:placeholder>
          <w15:color w:val="339966"/>
        </w:sdtPr>
        <w:sdtContent>
          <w:r w:rsidR="00B05BED">
            <w:rPr>
              <w:b w:val="0"/>
            </w:rPr>
            <w:t>3</w:t>
          </w:r>
        </w:sdtContent>
      </w:sdt>
      <w:r w:rsidR="00AD39AD">
        <w:rPr>
          <w:b w:val="0"/>
        </w:rPr>
        <w:t xml:space="preserve"> </w:t>
      </w:r>
      <w:sdt>
        <w:sdtPr>
          <w:rPr>
            <w:b w:val="0"/>
          </w:rPr>
          <w:alias w:val="Type of Credit (Loại Tín chỉ)"/>
          <w:tag w:val="Type of Credit (Loại Tín chỉ)"/>
          <w:id w:val="-952090074"/>
          <w:lock w:val="sdtLocked"/>
          <w:placeholder>
            <w:docPart w:val="DefaultPlaceholder_-1854013438"/>
          </w:placeholder>
          <w15:color w:val="339966"/>
          <w:comboBox>
            <w:listItem w:displayText="practical credit(s)" w:value="practical credit(s)"/>
            <w:listItem w:displayText="theoretical credit(s)" w:value="theoretical credit(s)"/>
          </w:comboBox>
        </w:sdtPr>
        <w:sdtContent>
          <w:r w:rsidR="00AD39AD">
            <w:rPr>
              <w:b w:val="0"/>
            </w:rPr>
            <w:t>theoretical credit(s)</w:t>
          </w:r>
        </w:sdtContent>
      </w:sdt>
      <w:r w:rsidR="00AD39AD">
        <w:rPr>
          <w:b w:val="0"/>
        </w:rPr>
        <w:t xml:space="preserve">, </w:t>
      </w:r>
      <w:sdt>
        <w:sdtPr>
          <w:rPr>
            <w:b w:val="0"/>
          </w:rPr>
          <w:alias w:val="Number of Credit(s) (Số tín chỉ)"/>
          <w:tag w:val="Number of Credit(s) (Số tín chỉ)"/>
          <w:id w:val="-1910919179"/>
          <w:placeholder>
            <w:docPart w:val="3DAFBE84AA4C4FE198A72D54229F4927"/>
          </w:placeholder>
          <w15:color w:val="339966"/>
        </w:sdtPr>
        <w:sdtContent>
          <w:r w:rsidR="00B05BED">
            <w:rPr>
              <w:b w:val="0"/>
            </w:rPr>
            <w:t>0</w:t>
          </w:r>
        </w:sdtContent>
      </w:sdt>
      <w:r w:rsidR="00AD39AD">
        <w:rPr>
          <w:b w:val="0"/>
        </w:rPr>
        <w:t xml:space="preserve"> </w:t>
      </w:r>
      <w:sdt>
        <w:sdtPr>
          <w:rPr>
            <w:b w:val="0"/>
          </w:rPr>
          <w:alias w:val="Type of Credit (Loại Tín chỉ)"/>
          <w:tag w:val="Type of Credit (Loại Tín chỉ)"/>
          <w:id w:val="1924527584"/>
          <w:placeholder>
            <w:docPart w:val="A7B915055C9A4F418A92AAEBB8DA3C54"/>
          </w:placeholder>
          <w15:color w:val="339966"/>
          <w:comboBox>
            <w:listItem w:displayText="practical credit(s)" w:value="practical credit(s)"/>
            <w:listItem w:displayText="theoretical credit(s)" w:value="theoretical credit(s)"/>
          </w:comboBox>
        </w:sdtPr>
        <w:sdtContent>
          <w:r w:rsidR="00494369">
            <w:rPr>
              <w:b w:val="0"/>
            </w:rPr>
            <w:t>practical credit(s)</w:t>
          </w:r>
        </w:sdtContent>
      </w:sdt>
      <w:r w:rsidR="00494369">
        <w:rPr>
          <w:b w:val="0"/>
        </w:rPr>
        <w:t>)</w:t>
      </w:r>
    </w:p>
    <w:p w14:paraId="72EE2D21" w14:textId="2AD9A644" w:rsidR="00C60056" w:rsidRDefault="00220FBD" w:rsidP="009E469F">
      <w:pPr>
        <w:tabs>
          <w:tab w:val="left" w:pos="5954"/>
        </w:tabs>
        <w:spacing w:before="60" w:after="60" w:line="360" w:lineRule="auto"/>
        <w:ind w:left="2268" w:hanging="1701"/>
        <w:jc w:val="both"/>
        <w:rPr>
          <w:b/>
          <w:bCs/>
        </w:rPr>
      </w:pPr>
      <w:sdt>
        <w:sdtPr>
          <w:rPr>
            <w:b/>
            <w:bCs/>
          </w:rPr>
          <w:alias w:val="Duration (Thời gian học)"/>
          <w:tag w:val="Duration (Thời gian học)"/>
          <w:id w:val="-387418173"/>
          <w:lock w:val="sdtContentLocked"/>
          <w:placeholder>
            <w:docPart w:val="DefaultPlaceholder_-1854013440"/>
          </w:placeholder>
          <w15:color w:val="000000"/>
        </w:sdtPr>
        <w:sdtContent>
          <w:r w:rsidR="00F23D68" w:rsidRPr="00C32D0F">
            <w:rPr>
              <w:b/>
              <w:bCs/>
            </w:rPr>
            <w:t>Duration</w:t>
          </w:r>
        </w:sdtContent>
      </w:sdt>
      <w:r w:rsidR="00F23D68" w:rsidRPr="00C32D0F">
        <w:rPr>
          <w:b/>
          <w:bCs/>
        </w:rPr>
        <w:t>:</w:t>
      </w:r>
      <w:r w:rsidR="00C60056">
        <w:rPr>
          <w:b/>
          <w:bCs/>
        </w:rPr>
        <w:tab/>
      </w:r>
      <w:sdt>
        <w:sdtPr>
          <w:rPr>
            <w:b/>
            <w:bCs/>
          </w:rPr>
          <w:alias w:val="Number of Learning Weeks (Số Tuần Học)"/>
          <w:tag w:val="Number of Learning Weeks (Số Tuần Học)"/>
          <w:id w:val="1888227279"/>
          <w:lock w:val="sdtLocked"/>
          <w:placeholder>
            <w:docPart w:val="91D6D363DAC34F9291C9531853191627"/>
          </w:placeholder>
          <w15:color w:val="339966"/>
        </w:sdtPr>
        <w:sdtEndPr>
          <w:rPr>
            <w:b w:val="0"/>
          </w:rPr>
        </w:sdtEndPr>
        <w:sdtContent>
          <w:r w:rsidR="00C60056">
            <w:rPr>
              <w:bCs/>
            </w:rPr>
            <w:t>15</w:t>
          </w:r>
        </w:sdtContent>
      </w:sdt>
      <w:r w:rsidR="00C60056" w:rsidRPr="00C32D0F">
        <w:rPr>
          <w:bCs/>
        </w:rPr>
        <w:t xml:space="preserve"> week</w:t>
      </w:r>
      <w:r w:rsidR="00C60056">
        <w:rPr>
          <w:bCs/>
        </w:rPr>
        <w:t>(</w:t>
      </w:r>
      <w:r w:rsidR="00C60056" w:rsidRPr="00C32D0F">
        <w:rPr>
          <w:bCs/>
        </w:rPr>
        <w:t>s</w:t>
      </w:r>
      <w:r w:rsidR="00C60056">
        <w:rPr>
          <w:bCs/>
        </w:rPr>
        <w:t xml:space="preserve">), </w:t>
      </w:r>
      <w:sdt>
        <w:sdtPr>
          <w:alias w:val="Session's Duration (Thời gian / 1 tiết học)"/>
          <w:tag w:val="Session's Duration (Thời gian / 1 tiết học)"/>
          <w:id w:val="-1412850805"/>
          <w:lock w:val="sdtLocked"/>
          <w:placeholder>
            <w:docPart w:val="6E5094F548E8458F862245CF8193B8FF"/>
          </w:placeholder>
          <w15:color w:val="339966"/>
        </w:sdtPr>
        <w:sdtContent>
          <w:r w:rsidR="00C60056" w:rsidRPr="000F0CFC">
            <w:t>fifty-minute</w:t>
          </w:r>
        </w:sdtContent>
      </w:sdt>
      <w:r w:rsidR="00C60056">
        <w:t xml:space="preserve"> </w:t>
      </w:r>
      <w:sdt>
        <w:sdtPr>
          <w:alias w:val="Type of Session (Loại Tiết học)"/>
          <w:tag w:val="Type of Session (Loại Tiết học)"/>
          <w:id w:val="-49236541"/>
          <w:lock w:val="sdtContentLocked"/>
          <w:placeholder>
            <w:docPart w:val="4A92748A878B42DE8129D6222ECA546A"/>
          </w:placeholder>
          <w15:color w:val="000000"/>
          <w:dropDownList>
            <w:listItem w:displayText="lecture(s)" w:value="lecture(s)"/>
            <w:listItem w:displayText="session(s)" w:value="session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Content>
          <w:r w:rsidR="00C60056">
            <w:t>session(s)</w:t>
          </w:r>
        </w:sdtContent>
      </w:sdt>
    </w:p>
    <w:p w14:paraId="187E3EE3" w14:textId="57F6635E" w:rsidR="00AD39AD" w:rsidRDefault="00220FBD" w:rsidP="00C60056">
      <w:pPr>
        <w:tabs>
          <w:tab w:val="left" w:pos="5954"/>
        </w:tabs>
        <w:spacing w:before="60" w:after="60" w:line="360" w:lineRule="auto"/>
        <w:ind w:left="2268"/>
        <w:jc w:val="both"/>
        <w:rPr>
          <w:b/>
          <w:bCs/>
        </w:rPr>
      </w:pPr>
      <w:sdt>
        <w:sdtPr>
          <w:alias w:val="Number of Session(s) (Số tiết / 1 Tuần)"/>
          <w:tag w:val="Number of Session(s) (Số tiết / 1 Tuần)"/>
          <w:id w:val="-203870756"/>
          <w:lock w:val="sdtLocked"/>
          <w:placeholder>
            <w:docPart w:val="33DE383C0144433096423DF70F0D2A36"/>
          </w:placeholder>
          <w15:color w:val="339966"/>
        </w:sdtPr>
        <w:sdtContent>
          <w:r w:rsidR="00AD39AD" w:rsidRPr="00AD39AD">
            <w:t>3</w:t>
          </w:r>
        </w:sdtContent>
      </w:sdt>
      <w:r w:rsidR="00AD39AD" w:rsidRPr="00AD39AD">
        <w:t xml:space="preserve"> </w:t>
      </w:r>
      <w:sdt>
        <w:sdtPr>
          <w:alias w:val="Type of Session (Loại Tiết học)"/>
          <w:tag w:val="Type of Session (Loại Tiết học)"/>
          <w:id w:val="-2118748950"/>
          <w:placeholder>
            <w:docPart w:val="43562FFED08845F6A12C03B319B2FBEA"/>
          </w:placeholder>
          <w15:color w:val="339966"/>
          <w:dropDownList>
            <w:listItem w:displayText="lecture(s)" w:value="lecture(s)"/>
            <w:listItem w:displayText="session(s)" w:value="session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Content>
          <w:r w:rsidR="00AD39AD" w:rsidRPr="00AD39AD">
            <w:t>theoretical session(s)</w:t>
          </w:r>
        </w:sdtContent>
      </w:sdt>
      <w:r w:rsidR="00290487">
        <w:t xml:space="preserve">, </w:t>
      </w:r>
      <w:sdt>
        <w:sdtPr>
          <w:alias w:val="Number of Session(s) (Số tiết / 1 Tuần)"/>
          <w:tag w:val="Number of Session(s) (Số tiết / 1 Tuần)"/>
          <w:id w:val="1638531853"/>
          <w:lock w:val="sdtLocked"/>
          <w:placeholder>
            <w:docPart w:val="2C2CC9483DEC4E828A7C5DB3B6C49403"/>
          </w:placeholder>
          <w15:color w:val="339966"/>
        </w:sdtPr>
        <w:sdtContent>
          <w:r w:rsidR="00B05BED">
            <w:t>0</w:t>
          </w:r>
        </w:sdtContent>
      </w:sdt>
      <w:r w:rsidR="00BB419C" w:rsidRPr="00AD39AD">
        <w:t xml:space="preserve"> </w:t>
      </w:r>
      <w:sdt>
        <w:sdtPr>
          <w:alias w:val="Type of Session (Loại Tiết học)"/>
          <w:tag w:val="Type of Session (Loại Tiết học)"/>
          <w:id w:val="873279128"/>
          <w:lock w:val="sdtLocked"/>
          <w:placeholder>
            <w:docPart w:val="5C59EDEF27AE4AB7B721EA642DE23022"/>
          </w:placeholder>
          <w15:color w:val="339966"/>
          <w:dropDownList>
            <w:listItem w:displayText="lecture(s)" w:value="lecture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Content>
          <w:r w:rsidR="00BB419C">
            <w:t>lab session(s)</w:t>
          </w:r>
        </w:sdtContent>
      </w:sdt>
      <w:r w:rsidR="00BB419C" w:rsidRPr="00AD39AD">
        <w:t xml:space="preserve"> </w:t>
      </w:r>
      <w:r w:rsidR="00AD39AD" w:rsidRPr="00AD39AD">
        <w:t xml:space="preserve">per </w:t>
      </w:r>
      <w:r w:rsidR="00AD39AD" w:rsidRPr="00C60056">
        <w:t>week</w:t>
      </w:r>
      <w:r w:rsidR="00C60056">
        <w:rPr>
          <w:b/>
        </w:rPr>
        <w:t xml:space="preserve"> </w:t>
      </w:r>
      <w:r w:rsidR="00C60056" w:rsidRPr="00C32D0F">
        <w:rPr>
          <w:bCs/>
        </w:rPr>
        <w:t xml:space="preserve">and </w:t>
      </w:r>
      <w:sdt>
        <w:sdtPr>
          <w:rPr>
            <w:bCs/>
          </w:rPr>
          <w:alias w:val="Number of Self-Study Sessions (Số Tiết Tự học / 1 Tuần)"/>
          <w:tag w:val="Number of Self-Study Sessions (Số Tiết Tự học / 1 Tuần)"/>
          <w:id w:val="-947157120"/>
          <w:placeholder>
            <w:docPart w:val="6A4A1640004F46AAB5F94C693C106908"/>
          </w:placeholder>
          <w15:color w:val="339966"/>
        </w:sdtPr>
        <w:sdtContent>
          <w:r w:rsidR="00C60056">
            <w:rPr>
              <w:bCs/>
            </w:rPr>
            <w:t>6</w:t>
          </w:r>
        </w:sdtContent>
      </w:sdt>
      <w:r w:rsidR="00C60056" w:rsidRPr="00290487">
        <w:t xml:space="preserve"> </w:t>
      </w:r>
      <w:sdt>
        <w:sdtPr>
          <w:alias w:val="Type of Session (Loại Tiết học)"/>
          <w:tag w:val="Type of Session (Loại Tiết học)"/>
          <w:id w:val="-1761441663"/>
          <w:placeholder>
            <w:docPart w:val="B85E5DBF3F77426498B15625FBE095A6"/>
          </w:placeholder>
          <w15:color w:val="339966"/>
          <w:dropDownList>
            <w:listItem w:displayText="lecture(s)" w:value="lecture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Content>
          <w:r w:rsidR="00C60056">
            <w:t>self-study session(s)</w:t>
          </w:r>
        </w:sdtContent>
      </w:sdt>
      <w:r w:rsidR="00C60056">
        <w:t xml:space="preserve"> per week</w:t>
      </w:r>
    </w:p>
    <w:p w14:paraId="228DA722" w14:textId="65A111ED" w:rsidR="00F23D68" w:rsidRPr="00C32D0F" w:rsidRDefault="00220FBD" w:rsidP="00AD39AD">
      <w:pPr>
        <w:tabs>
          <w:tab w:val="left" w:pos="5954"/>
        </w:tabs>
        <w:spacing w:before="60" w:after="60" w:line="360" w:lineRule="auto"/>
        <w:ind w:left="2268"/>
        <w:jc w:val="both"/>
        <w:rPr>
          <w:b/>
          <w:bCs/>
        </w:rPr>
      </w:pPr>
      <w:sdt>
        <w:sdtPr>
          <w:rPr>
            <w:bCs/>
          </w:rPr>
          <w:alias w:val="Number of Lectures (Số Tiết Lý thuyết)"/>
          <w:tag w:val="Number of Lectures (Số Tiết Lý thuyết)"/>
          <w:id w:val="-1213495872"/>
          <w:lock w:val="sdtLocked"/>
          <w:placeholder>
            <w:docPart w:val="DefaultPlaceholder_-1854013440"/>
          </w:placeholder>
          <w15:color w:val="339966"/>
        </w:sdtPr>
        <w:sdtContent>
          <w:r w:rsidR="00981F52">
            <w:rPr>
              <w:bCs/>
            </w:rPr>
            <w:t>45</w:t>
          </w:r>
        </w:sdtContent>
      </w:sdt>
      <w:r w:rsidR="00C60056" w:rsidRPr="00AD39AD">
        <w:t xml:space="preserve"> </w:t>
      </w:r>
      <w:sdt>
        <w:sdtPr>
          <w:alias w:val="Type of Session (Loại Tiết học)"/>
          <w:tag w:val="Type of Session (Loại Tiết học)"/>
          <w:id w:val="-556552128"/>
          <w:lock w:val="sdtLocked"/>
          <w:placeholder>
            <w:docPart w:val="2473BCB9F4A74CF297042570D98D5AE3"/>
          </w:placeholder>
          <w15:color w:val="339966"/>
          <w:dropDownList>
            <w:listItem w:displayText="lecture(s)" w:value="lecture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Content>
          <w:r w:rsidR="00290487" w:rsidRPr="00AD39AD">
            <w:t>theoretical session(s)</w:t>
          </w:r>
        </w:sdtContent>
      </w:sdt>
      <w:r w:rsidR="00C32D0F" w:rsidRPr="00C32D0F">
        <w:rPr>
          <w:bCs/>
        </w:rPr>
        <w:t>,</w:t>
      </w:r>
      <w:r w:rsidR="00435839" w:rsidRPr="00435839">
        <w:rPr>
          <w:bCs/>
        </w:rPr>
        <w:t xml:space="preserve"> </w:t>
      </w:r>
      <w:sdt>
        <w:sdtPr>
          <w:rPr>
            <w:bCs/>
          </w:rPr>
          <w:alias w:val="Number of Lab Sessions (Số Tiết Thực hành)"/>
          <w:tag w:val="Number of Lab Sessions (Số Tiết Thực hành)"/>
          <w:id w:val="759950923"/>
          <w:placeholder>
            <w:docPart w:val="F277114DC7574917ABA529F42D7660AF"/>
          </w:placeholder>
          <w15:color w:val="339966"/>
        </w:sdtPr>
        <w:sdtContent>
          <w:r w:rsidR="00B05BED">
            <w:rPr>
              <w:bCs/>
            </w:rPr>
            <w:t>0</w:t>
          </w:r>
        </w:sdtContent>
      </w:sdt>
      <w:r w:rsidR="000F5E77" w:rsidRPr="000F5E77">
        <w:rPr>
          <w:b/>
        </w:rPr>
        <w:t xml:space="preserve"> </w:t>
      </w:r>
      <w:sdt>
        <w:sdtPr>
          <w:alias w:val="Type of Session (Loại Tiết học)"/>
          <w:tag w:val="Type of Session (Loại Tiết học)"/>
          <w:id w:val="-1828282991"/>
          <w:lock w:val="sdtLocked"/>
          <w:placeholder>
            <w:docPart w:val="31A6170455694398AC1CC1B337441A3A"/>
          </w:placeholder>
          <w15:color w:val="339966"/>
          <w:dropDownList>
            <w:listItem w:displayText="lecture(s)" w:value="lecture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Content>
          <w:r w:rsidR="00290487">
            <w:t>lab session(s)</w:t>
          </w:r>
        </w:sdtContent>
      </w:sdt>
      <w:r w:rsidR="00C32D0F" w:rsidRPr="00C32D0F">
        <w:rPr>
          <w:bCs/>
        </w:rPr>
        <w:t xml:space="preserve"> and </w:t>
      </w:r>
      <w:sdt>
        <w:sdtPr>
          <w:rPr>
            <w:bCs/>
          </w:rPr>
          <w:alias w:val="Number of Self-Study Sessions (Số Tiết Tự học)"/>
          <w:tag w:val="Number of Self-Study Sessions (Số Tiết Tự học)"/>
          <w:id w:val="-1172559980"/>
          <w:lock w:val="sdtLocked"/>
          <w:placeholder>
            <w:docPart w:val="EAAB6A009C6D4AF5AAAA6DCDF04C2FDE"/>
          </w:placeholder>
          <w15:color w:val="339966"/>
        </w:sdtPr>
        <w:sdtContent>
          <w:r w:rsidR="00981F52">
            <w:rPr>
              <w:bCs/>
            </w:rPr>
            <w:t>90</w:t>
          </w:r>
        </w:sdtContent>
      </w:sdt>
      <w:r w:rsidR="00290487" w:rsidRPr="00290487">
        <w:t xml:space="preserve"> </w:t>
      </w:r>
      <w:sdt>
        <w:sdtPr>
          <w:alias w:val="Type of Session (Loại Tiết học)"/>
          <w:tag w:val="Type of Session (Loại Tiết học)"/>
          <w:id w:val="2130886841"/>
          <w:lock w:val="sdtLocked"/>
          <w:placeholder>
            <w:docPart w:val="6049E638958F4AF9B179620DF74B5C25"/>
          </w:placeholder>
          <w15:color w:val="339966"/>
          <w:dropDownList>
            <w:listItem w:displayText="lecture(s)" w:value="lecture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Content>
          <w:r w:rsidR="00290487">
            <w:t>self-study session(s)</w:t>
          </w:r>
        </w:sdtContent>
      </w:sdt>
      <w:r w:rsidR="001B7F21" w:rsidRPr="00C32D0F">
        <w:rPr>
          <w:bCs/>
        </w:rPr>
        <w:t>)</w:t>
      </w:r>
      <w:r w:rsidR="00C60056">
        <w:rPr>
          <w:bCs/>
        </w:rPr>
        <w:t xml:space="preserve"> in total</w:t>
      </w:r>
    </w:p>
    <w:p w14:paraId="2F518464" w14:textId="5F19B522" w:rsidR="008056FD" w:rsidRPr="00EE6719" w:rsidRDefault="00220FBD" w:rsidP="005115D8">
      <w:pPr>
        <w:pStyle w:val="Heading1"/>
        <w:rPr>
          <w:lang w:val="pt-BR"/>
        </w:rPr>
      </w:pPr>
      <w:sdt>
        <w:sdtPr>
          <w:rPr>
            <w:lang w:val="pt-BR"/>
          </w:rPr>
          <w:alias w:val="Lecturer(s) (Giảng viên)"/>
          <w:tag w:val="Lecturer(s) (Giảng viên)"/>
          <w:id w:val="-1116907972"/>
          <w:lock w:val="sdtContentLocked"/>
          <w:placeholder>
            <w:docPart w:val="DefaultPlaceholder_-1854013440"/>
          </w:placeholder>
          <w15:color w:val="000000"/>
        </w:sdtPr>
        <w:sdtContent>
          <w:r w:rsidR="003567A5">
            <w:rPr>
              <w:lang w:val="pt-BR"/>
            </w:rPr>
            <w:t>Lecturer(s)</w:t>
          </w:r>
        </w:sdtContent>
      </w:sdt>
      <w:r w:rsidR="003567A5">
        <w:rPr>
          <w:lang w:val="pt-BR"/>
        </w:rPr>
        <w:t>:</w:t>
      </w:r>
    </w:p>
    <w:p w14:paraId="6550BD47" w14:textId="0D541A96" w:rsidR="0095284D" w:rsidRDefault="00220FBD" w:rsidP="006B73D7">
      <w:pPr>
        <w:pStyle w:val="ListParagraph"/>
        <w:numPr>
          <w:ilvl w:val="0"/>
          <w:numId w:val="2"/>
        </w:numPr>
        <w:spacing w:line="360" w:lineRule="auto"/>
        <w:ind w:left="851" w:hanging="284"/>
        <w:jc w:val="both"/>
        <w:rPr>
          <w:bCs/>
        </w:rPr>
      </w:pPr>
      <w:sdt>
        <w:sdtPr>
          <w:rPr>
            <w:bCs/>
          </w:rPr>
          <w:alias w:val="Full Name (Họ tên)"/>
          <w:tag w:val="Full Name (Họ tên)"/>
          <w:id w:val="1541854248"/>
          <w:lock w:val="sdtLocked"/>
          <w:placeholder>
            <w:docPart w:val="F56A9E0C81C34489B6D02D8CA01AA2B4"/>
          </w:placeholder>
          <w15:color w:val="339966"/>
        </w:sdtPr>
        <w:sdtContent>
          <w:r w:rsidR="00B05BED">
            <w:rPr>
              <w:bCs/>
            </w:rPr>
            <w:t>Hải Thanh Nguyễn</w:t>
          </w:r>
        </w:sdtContent>
      </w:sdt>
      <w:sdt>
        <w:sdtPr>
          <w:rPr>
            <w:bCs/>
          </w:rPr>
          <w:alias w:val="Suffix (Hậu tố)"/>
          <w:tag w:val="Suffix (Hậu tố)"/>
          <w:id w:val="-398524510"/>
          <w:lock w:val="sdtLocked"/>
          <w:placeholder>
            <w:docPart w:val="C6FB183310D342D1A3FDACC6B833AB06"/>
          </w:placeholder>
          <w15:color w:val="339966"/>
          <w:comboBox>
            <w:listItem w:displayText=", PhD" w:value=", PhD"/>
            <w:listItem w:displayText=", M.D" w:value=", M.D"/>
            <w:listItem w:displayText=", MEng" w:value=", MEng"/>
          </w:comboBox>
        </w:sdtPr>
        <w:sdtContent>
          <w:r w:rsidR="00B05BED">
            <w:rPr>
              <w:bCs/>
            </w:rPr>
            <w:t>, PhD</w:t>
          </w:r>
        </w:sdtContent>
      </w:sdt>
    </w:p>
    <w:p w14:paraId="657A3B89" w14:textId="26778018" w:rsidR="00C3635D" w:rsidRDefault="00220FBD" w:rsidP="006B73D7">
      <w:pPr>
        <w:pStyle w:val="ListParagraph"/>
        <w:numPr>
          <w:ilvl w:val="0"/>
          <w:numId w:val="2"/>
        </w:numPr>
        <w:spacing w:line="360" w:lineRule="auto"/>
        <w:ind w:left="851" w:hanging="284"/>
        <w:jc w:val="both"/>
        <w:rPr>
          <w:bCs/>
        </w:rPr>
      </w:pPr>
      <w:sdt>
        <w:sdtPr>
          <w:rPr>
            <w:bCs/>
          </w:rPr>
          <w:alias w:val="Full Name (Họ tên)"/>
          <w:tag w:val="Full Name (Họ tên)"/>
          <w:id w:val="1652714546"/>
          <w:placeholder>
            <w:docPart w:val="41F38C5DBEDD48BDBABA75539FEE3C06"/>
          </w:placeholder>
          <w15:color w:val="339966"/>
        </w:sdtPr>
        <w:sdtContent>
          <w:r w:rsidR="00B05BED">
            <w:rPr>
              <w:bCs/>
            </w:rPr>
            <w:t>T</w:t>
          </w:r>
          <w:r w:rsidR="00EB228E">
            <w:rPr>
              <w:bCs/>
            </w:rPr>
            <w:t>u</w:t>
          </w:r>
          <w:r w:rsidR="00B05BED">
            <w:rPr>
              <w:bCs/>
            </w:rPr>
            <w:t xml:space="preserve"> C</w:t>
          </w:r>
          <w:r w:rsidR="00EB228E">
            <w:rPr>
              <w:bCs/>
            </w:rPr>
            <w:t>a</w:t>
          </w:r>
          <w:r w:rsidR="00B05BED">
            <w:rPr>
              <w:bCs/>
            </w:rPr>
            <w:t>m Thị Dương</w:t>
          </w:r>
        </w:sdtContent>
      </w:sdt>
      <w:sdt>
        <w:sdtPr>
          <w:rPr>
            <w:bCs/>
          </w:rPr>
          <w:alias w:val="Suffix (Hậu tố)"/>
          <w:tag w:val="Suffix (Hậu tố)"/>
          <w:id w:val="-211118960"/>
          <w:placeholder>
            <w:docPart w:val="7E0896D63385476EA1890E02C374CB92"/>
          </w:placeholder>
          <w15:color w:val="339966"/>
          <w:comboBox>
            <w:listItem w:displayText=", PhD" w:value=", PhD"/>
            <w:listItem w:displayText=", M.D" w:value=", M.D"/>
            <w:listItem w:displayText=", MEng" w:value=", MEng"/>
          </w:comboBox>
        </w:sdtPr>
        <w:sdtContent>
          <w:r w:rsidR="00D80DDE">
            <w:rPr>
              <w:bCs/>
            </w:rPr>
            <w:t>, MEng</w:t>
          </w:r>
        </w:sdtContent>
      </w:sdt>
    </w:p>
    <w:p w14:paraId="60BE8F49" w14:textId="6DB47087" w:rsidR="003D2B3D" w:rsidRDefault="00220FBD" w:rsidP="006B73D7">
      <w:pPr>
        <w:pStyle w:val="ListParagraph"/>
        <w:numPr>
          <w:ilvl w:val="0"/>
          <w:numId w:val="2"/>
        </w:numPr>
        <w:spacing w:line="360" w:lineRule="auto"/>
        <w:ind w:left="851" w:hanging="284"/>
        <w:jc w:val="both"/>
        <w:rPr>
          <w:bCs/>
        </w:rPr>
      </w:pPr>
      <w:sdt>
        <w:sdtPr>
          <w:rPr>
            <w:bCs/>
          </w:rPr>
          <w:alias w:val="Full Name (Họ tên)"/>
          <w:tag w:val="Full Name (Họ tên)"/>
          <w:id w:val="-401137841"/>
          <w:placeholder>
            <w:docPart w:val="F64DD268518F497D890483113AADE2CD"/>
          </w:placeholder>
          <w15:color w:val="339966"/>
        </w:sdtPr>
        <w:sdtContent>
          <w:r w:rsidR="00B05BED">
            <w:rPr>
              <w:bCs/>
            </w:rPr>
            <w:t>Ngà Bích Thị Trương</w:t>
          </w:r>
        </w:sdtContent>
      </w:sdt>
      <w:sdt>
        <w:sdtPr>
          <w:rPr>
            <w:bCs/>
          </w:rPr>
          <w:alias w:val="Suffix (Hậu tố)"/>
          <w:tag w:val="Suffix (Hậu tố)"/>
          <w:id w:val="1429387167"/>
          <w:placeholder>
            <w:docPart w:val="81FBF9BFB4C349D28E43FAB74708E600"/>
          </w:placeholder>
          <w15:color w:val="339966"/>
          <w:comboBox>
            <w:listItem w:displayText=", PhD" w:value=", PhD"/>
            <w:listItem w:displayText=", M.D" w:value=", M.D"/>
            <w:listItem w:displayText=", MEng" w:value=", MEng"/>
          </w:comboBox>
        </w:sdtPr>
        <w:sdtContent>
          <w:r w:rsidR="003D2B3D">
            <w:rPr>
              <w:bCs/>
            </w:rPr>
            <w:t>, MEng</w:t>
          </w:r>
        </w:sdtContent>
      </w:sdt>
    </w:p>
    <w:p w14:paraId="1D4AE272" w14:textId="77777777" w:rsidR="004C6AE9" w:rsidRPr="00EE6719" w:rsidRDefault="00220FBD" w:rsidP="005115D8">
      <w:pPr>
        <w:pStyle w:val="Heading1"/>
      </w:pPr>
      <w:sdt>
        <w:sdtPr>
          <w:alias w:val="Course Requirement (Điều kiện Đăng ký)"/>
          <w:tag w:val="Course Requirement (Điều kiện Đăng ký)"/>
          <w:id w:val="1658263772"/>
          <w:lock w:val="sdtContentLocked"/>
          <w:placeholder>
            <w:docPart w:val="DefaultPlaceholder_-1854013440"/>
          </w:placeholder>
          <w15:color w:val="000000"/>
        </w:sdtPr>
        <w:sdtContent>
          <w:r w:rsidR="001B2514">
            <w:t xml:space="preserve">Course </w:t>
          </w:r>
          <w:r w:rsidR="0089305E">
            <w:t>Requirements</w:t>
          </w:r>
        </w:sdtContent>
      </w:sdt>
      <w:r w:rsidR="00C3635D">
        <w:t>:</w:t>
      </w:r>
    </w:p>
    <w:p w14:paraId="5CDDE390" w14:textId="0C20DE4D" w:rsidR="00C3635D" w:rsidRPr="00E9608A" w:rsidRDefault="00220FBD" w:rsidP="00271494">
      <w:pPr>
        <w:pStyle w:val="ListParagraph"/>
        <w:numPr>
          <w:ilvl w:val="0"/>
          <w:numId w:val="22"/>
        </w:numPr>
        <w:tabs>
          <w:tab w:val="left" w:pos="851"/>
        </w:tabs>
        <w:spacing w:line="360" w:lineRule="auto"/>
        <w:ind w:left="3261" w:hanging="2694"/>
        <w:jc w:val="both"/>
        <w:rPr>
          <w:bCs/>
        </w:rPr>
      </w:pPr>
      <w:sdt>
        <w:sdtPr>
          <w:alias w:val="Môn học Tiên quyết"/>
          <w:tag w:val="Môn học Tiên quyết"/>
          <w:id w:val="723413939"/>
          <w:lock w:val="sdtContentLocked"/>
          <w:placeholder>
            <w:docPart w:val="DefaultPlaceholder_-1854013440"/>
          </w:placeholder>
          <w15:color w:val="000000"/>
        </w:sdtPr>
        <w:sdtContent>
          <w:r w:rsidR="00C3635D" w:rsidRPr="00E9608A">
            <w:rPr>
              <w:bCs/>
            </w:rPr>
            <w:t>Pre-requisite</w:t>
          </w:r>
          <w:r w:rsidR="00FE5F3E">
            <w:rPr>
              <w:bCs/>
            </w:rPr>
            <w:t xml:space="preserve"> Course</w:t>
          </w:r>
          <w:r w:rsidR="00C3635D" w:rsidRPr="00E9608A">
            <w:rPr>
              <w:bCs/>
            </w:rPr>
            <w:t>(s)</w:t>
          </w:r>
        </w:sdtContent>
      </w:sdt>
      <w:r w:rsidR="00C3635D" w:rsidRPr="00E9608A">
        <w:rPr>
          <w:bCs/>
        </w:rPr>
        <w:t>:</w:t>
      </w:r>
      <w:r w:rsidR="00691B95">
        <w:rPr>
          <w:bCs/>
        </w:rPr>
        <w:tab/>
      </w:r>
      <w:sdt>
        <w:sdtPr>
          <w:alias w:val="Điền môn học tiên quyết ở đây ..."/>
          <w:tag w:val="Điền môn học tiên quyết ở đây ..."/>
          <w:id w:val="666214124"/>
          <w:lock w:val="sdtLocked"/>
          <w:placeholder>
            <w:docPart w:val="D22D603DA2A44F4DAAA4C7AC3C298223"/>
          </w:placeholder>
          <w15:color w:val="339966"/>
        </w:sdtPr>
        <w:sdtContent>
          <w:r w:rsidR="00E464C9">
            <w:t>Basic Electronics (Điện tử cơ bản)</w:t>
          </w:r>
        </w:sdtContent>
      </w:sdt>
    </w:p>
    <w:p w14:paraId="476FF556" w14:textId="3A9A5CA1" w:rsidR="001144CB" w:rsidRPr="00E9608A" w:rsidRDefault="00220FBD" w:rsidP="00271494">
      <w:pPr>
        <w:pStyle w:val="ListParagraph"/>
        <w:numPr>
          <w:ilvl w:val="0"/>
          <w:numId w:val="22"/>
        </w:numPr>
        <w:tabs>
          <w:tab w:val="left" w:pos="851"/>
        </w:tabs>
        <w:spacing w:line="360" w:lineRule="auto"/>
        <w:ind w:left="3261" w:hanging="2694"/>
        <w:jc w:val="both"/>
        <w:rPr>
          <w:bCs/>
        </w:rPr>
      </w:pPr>
      <w:sdt>
        <w:sdtPr>
          <w:alias w:val="Môn học Trước"/>
          <w:tag w:val="Môn học Trước"/>
          <w:id w:val="262729827"/>
          <w:lock w:val="sdtContentLocked"/>
          <w:placeholder>
            <w:docPart w:val="DefaultPlaceholder_-1854013440"/>
          </w:placeholder>
          <w15:color w:val="000000"/>
        </w:sdtPr>
        <w:sdtContent>
          <w:r w:rsidR="00C3635D" w:rsidRPr="00E9608A">
            <w:rPr>
              <w:bCs/>
            </w:rPr>
            <w:t>Co-requisite</w:t>
          </w:r>
          <w:r w:rsidR="00FE5F3E">
            <w:rPr>
              <w:bCs/>
            </w:rPr>
            <w:t xml:space="preserve"> Course</w:t>
          </w:r>
          <w:r w:rsidR="00C3635D" w:rsidRPr="00E9608A">
            <w:rPr>
              <w:bCs/>
            </w:rPr>
            <w:t>(s)</w:t>
          </w:r>
        </w:sdtContent>
      </w:sdt>
      <w:r w:rsidR="00C3635D" w:rsidRPr="00691B95">
        <w:rPr>
          <w:bCs/>
        </w:rPr>
        <w:t>:</w:t>
      </w:r>
      <w:r w:rsidR="0048210F">
        <w:rPr>
          <w:b/>
          <w:bCs/>
        </w:rPr>
        <w:tab/>
      </w:r>
      <w:sdt>
        <w:sdtPr>
          <w:alias w:val="Điền môn học trước ở đây ..."/>
          <w:tag w:val="Điền môn học trước ở đây ..."/>
          <w:id w:val="412200720"/>
          <w:lock w:val="sdtLocked"/>
          <w:placeholder>
            <w:docPart w:val="ED50ECFEA56A4B7DB9F67D7DEE55C2BC"/>
          </w:placeholder>
          <w15:color w:val="339966"/>
        </w:sdtPr>
        <w:sdtContent>
          <w:r w:rsidR="00E464C9">
            <w:t>Basic Electronics (Điện tử cơ bản)</w:t>
          </w:r>
        </w:sdtContent>
      </w:sdt>
    </w:p>
    <w:p w14:paraId="2D23BEE8" w14:textId="77777777" w:rsidR="00DA0899" w:rsidRPr="00EE6719" w:rsidRDefault="00220FBD" w:rsidP="005115D8">
      <w:pPr>
        <w:pStyle w:val="Heading1"/>
      </w:pPr>
      <w:sdt>
        <w:sdtPr>
          <w:alias w:val="Course Description (Mô tả Môn học)"/>
          <w:tag w:val="Course Description (Mô tả Môn học)"/>
          <w:id w:val="2031678168"/>
          <w:lock w:val="sdtContentLocked"/>
          <w:placeholder>
            <w:docPart w:val="DefaultPlaceholder_-1854013440"/>
          </w:placeholder>
          <w15:color w:val="000000"/>
        </w:sdtPr>
        <w:sdtContent>
          <w:r w:rsidR="001B2514">
            <w:t xml:space="preserve">Course </w:t>
          </w:r>
          <w:r w:rsidR="0089305E">
            <w:t>Descriptions</w:t>
          </w:r>
        </w:sdtContent>
      </w:sdt>
      <w:r w:rsidR="0089305E">
        <w:t>:</w:t>
      </w:r>
    </w:p>
    <w:sdt>
      <w:sdtPr>
        <w:rPr>
          <w:rStyle w:val="Emphasis"/>
          <w:i w:val="0"/>
          <w:iCs w:val="0"/>
        </w:rPr>
        <w:alias w:val="Insert course description here (Ghi mô tả môn học ở đây)"/>
        <w:tag w:val="Insert course description here (Ghi mô tả môn học ở đây)"/>
        <w:id w:val="-1672022816"/>
        <w:lock w:val="sdtLocked"/>
        <w:placeholder>
          <w:docPart w:val="E12158803829436485CA74ACB78A9E22"/>
        </w:placeholder>
        <w15:color w:val="339966"/>
      </w:sdtPr>
      <w:sdtContent>
        <w:p w14:paraId="5D00BD3D" w14:textId="77777777" w:rsidR="002822FB" w:rsidRDefault="002822FB" w:rsidP="002822FB">
          <w:pPr>
            <w:pStyle w:val="DescriptionOutsideTable"/>
            <w:spacing w:line="276" w:lineRule="auto"/>
            <w:rPr>
              <w:rStyle w:val="Emphasis"/>
              <w:i w:val="0"/>
              <w:iCs w:val="0"/>
            </w:rPr>
          </w:pPr>
          <w:r w:rsidRPr="002822FB">
            <w:rPr>
              <w:rStyle w:val="Emphasis"/>
              <w:i w:val="0"/>
              <w:iCs w:val="0"/>
            </w:rPr>
            <w:t>This module provides students with basic and advanced knowledge of electronic and electronic components of electronic circuits that provide application circuits for students of electrical and electronics majors.</w:t>
          </w:r>
        </w:p>
        <w:p w14:paraId="085972C3" w14:textId="77777777" w:rsidR="002822FB" w:rsidRDefault="002822FB" w:rsidP="006B73D7">
          <w:pPr>
            <w:pStyle w:val="DescriptionOutsideTable"/>
            <w:numPr>
              <w:ilvl w:val="0"/>
              <w:numId w:val="18"/>
            </w:numPr>
            <w:spacing w:line="276" w:lineRule="auto"/>
            <w:ind w:left="851" w:hanging="284"/>
          </w:pPr>
          <w:r w:rsidRPr="002822FB">
            <w:t>Present basic knowledge and design of application circuit for voltage stabilization circuit and audio power amplifier circuit</w:t>
          </w:r>
          <w:r>
            <w:t>.</w:t>
          </w:r>
        </w:p>
        <w:p w14:paraId="0A4DAA9C" w14:textId="77777777" w:rsidR="002822FB" w:rsidRDefault="002822FB" w:rsidP="006B73D7">
          <w:pPr>
            <w:pStyle w:val="DescriptionOutsideTable"/>
            <w:numPr>
              <w:ilvl w:val="0"/>
              <w:numId w:val="18"/>
            </w:numPr>
            <w:spacing w:line="276" w:lineRule="auto"/>
            <w:ind w:left="851" w:hanging="284"/>
          </w:pPr>
          <w:r w:rsidRPr="002822FB">
            <w:t>Present basic and applied knowledge of a few common sensors: optical, infrared, thermocouple, thermistor, velocity sensor, gravity sensor, ...</w:t>
          </w:r>
        </w:p>
        <w:p w14:paraId="02718269" w14:textId="77777777" w:rsidR="002822FB" w:rsidRDefault="002822FB" w:rsidP="006B73D7">
          <w:pPr>
            <w:pStyle w:val="DescriptionOutsideTable"/>
            <w:numPr>
              <w:ilvl w:val="0"/>
              <w:numId w:val="18"/>
            </w:numPr>
            <w:spacing w:line="276" w:lineRule="auto"/>
            <w:ind w:left="851" w:hanging="284"/>
          </w:pPr>
          <w:r w:rsidRPr="002822FB">
            <w:t>Presenting the principles of operation and application of some common circuits in numerical control: IC 555, Opamp (LM741, TL082, LM339, ..), ISD2560, ...</w:t>
          </w:r>
        </w:p>
        <w:p w14:paraId="4F5F9BE1" w14:textId="0B270E4D" w:rsidR="00B913A5" w:rsidRPr="00271494" w:rsidRDefault="002822FB" w:rsidP="006B73D7">
          <w:pPr>
            <w:pStyle w:val="DescriptionOutsideTable"/>
            <w:numPr>
              <w:ilvl w:val="0"/>
              <w:numId w:val="18"/>
            </w:numPr>
            <w:spacing w:line="276" w:lineRule="auto"/>
            <w:ind w:left="851" w:hanging="284"/>
          </w:pPr>
          <w:r w:rsidRPr="002822FB">
            <w:t>Present some combined application systems.</w:t>
          </w:r>
        </w:p>
      </w:sdtContent>
    </w:sdt>
    <w:p w14:paraId="21EBD929" w14:textId="77777777" w:rsidR="00D97EFD" w:rsidRDefault="00D97EFD">
      <w:pPr>
        <w:rPr>
          <w:b/>
          <w:bCs/>
        </w:rPr>
      </w:pPr>
      <w:r>
        <w:br w:type="page"/>
      </w:r>
    </w:p>
    <w:p w14:paraId="6FF6CC3D" w14:textId="77777777" w:rsidR="00D003DB" w:rsidRPr="00EE6719" w:rsidRDefault="00220FBD" w:rsidP="005115D8">
      <w:pPr>
        <w:pStyle w:val="Heading1"/>
      </w:pPr>
      <w:sdt>
        <w:sdtPr>
          <w:alias w:val="Course Goals (Mục tiêu Môn học)"/>
          <w:tag w:val="Course Goals (Mục tiêu Môn học)"/>
          <w:id w:val="362873878"/>
          <w:lock w:val="sdtContentLocked"/>
          <w:placeholder>
            <w:docPart w:val="DefaultPlaceholder_-1854013440"/>
          </w:placeholder>
          <w15:color w:val="000000"/>
        </w:sdtPr>
        <w:sdtContent>
          <w:r w:rsidR="005D0FE2">
            <w:t>Course Goals</w:t>
          </w:r>
        </w:sdtContent>
      </w:sdt>
      <w:r w:rsidR="005D0FE2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46"/>
        <w:gridCol w:w="5720"/>
        <w:gridCol w:w="1244"/>
        <w:gridCol w:w="1643"/>
      </w:tblGrid>
      <w:tr w:rsidR="00891881" w:rsidRPr="00EE6719" w14:paraId="70C914E5" w14:textId="77777777" w:rsidTr="00945C75">
        <w:trPr>
          <w:trHeight w:val="20"/>
        </w:trPr>
        <w:tc>
          <w:tcPr>
            <w:tcW w:w="1146" w:type="dxa"/>
            <w:shd w:val="pct30" w:color="FFFF00" w:fill="FFFFFF"/>
            <w:vAlign w:val="center"/>
          </w:tcPr>
          <w:sdt>
            <w:sdtPr>
              <w:alias w:val="Goal (Mục tiêu)"/>
              <w:tag w:val="Goal (Mục tiêu)"/>
              <w:id w:val="259957988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6A0631E6" w14:textId="02AC0658" w:rsidR="00891881" w:rsidRPr="00BA1D3B" w:rsidRDefault="00113E65" w:rsidP="00D456E9">
                <w:pPr>
                  <w:pStyle w:val="ColumnTitleInsideTable"/>
                </w:pPr>
                <w:r>
                  <w:t>Goal</w:t>
                </w:r>
              </w:p>
            </w:sdtContent>
          </w:sdt>
        </w:tc>
        <w:tc>
          <w:tcPr>
            <w:tcW w:w="5720" w:type="dxa"/>
            <w:shd w:val="pct30" w:color="FFFF00" w:fill="FFFFFF"/>
            <w:vAlign w:val="center"/>
          </w:tcPr>
          <w:sdt>
            <w:sdtPr>
              <w:alias w:val="Description (Mô tả)"/>
              <w:tag w:val="Description (Mô tả)"/>
              <w:id w:val="-1497501292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0AB53A92" w14:textId="46EBDE92" w:rsidR="00BA1D3B" w:rsidRPr="00BA1D3B" w:rsidRDefault="00BA1D3B" w:rsidP="00D456E9">
                <w:pPr>
                  <w:pStyle w:val="ColumnTitleInsideTable"/>
                </w:pPr>
                <w:r w:rsidRPr="00BA1D3B">
                  <w:t>Description</w:t>
                </w:r>
              </w:p>
            </w:sdtContent>
          </w:sdt>
          <w:p w14:paraId="6594A9BC" w14:textId="4D181046" w:rsidR="00891881" w:rsidRPr="00D456E9" w:rsidRDefault="00220FBD" w:rsidP="00D456E9">
            <w:pPr>
              <w:pStyle w:val="ColumnTitleInsideTable"/>
              <w:rPr>
                <w:b w:val="0"/>
                <w:i/>
                <w:sz w:val="20"/>
                <w:szCs w:val="20"/>
              </w:rPr>
            </w:pPr>
            <w:sdt>
              <w:sdtPr>
                <w:rPr>
                  <w:b w:val="0"/>
                  <w:i/>
                  <w:sz w:val="20"/>
                  <w:szCs w:val="20"/>
                </w:rPr>
                <w:alias w:val="Môn này học cung cấp cho sinh viên:"/>
                <w:tag w:val="Môn này học cung cấp cho sinh viên:"/>
                <w:id w:val="-72439866"/>
                <w:lock w:val="sdtContentLocked"/>
                <w:placeholder>
                  <w:docPart w:val="DefaultPlaceholder_-1854013440"/>
                </w:placeholder>
                <w15:color w:val="000000"/>
              </w:sdtPr>
              <w:sdtContent>
                <w:r w:rsidR="00BA1D3B" w:rsidRPr="00D456E9">
                  <w:rPr>
                    <w:b w:val="0"/>
                    <w:i/>
                    <w:sz w:val="20"/>
                    <w:szCs w:val="20"/>
                  </w:rPr>
                  <w:t xml:space="preserve">This </w:t>
                </w:r>
                <w:r w:rsidR="003F6A7B" w:rsidRPr="00D456E9">
                  <w:rPr>
                    <w:b w:val="0"/>
                    <w:i/>
                    <w:sz w:val="20"/>
                    <w:szCs w:val="20"/>
                  </w:rPr>
                  <w:t>course</w:t>
                </w:r>
                <w:r w:rsidR="00BA1D3B" w:rsidRPr="00D456E9">
                  <w:rPr>
                    <w:b w:val="0"/>
                    <w:i/>
                    <w:sz w:val="20"/>
                    <w:szCs w:val="20"/>
                  </w:rPr>
                  <w:t xml:space="preserve"> </w:t>
                </w:r>
                <w:r w:rsidR="003F6A7B" w:rsidRPr="00D456E9">
                  <w:rPr>
                    <w:b w:val="0"/>
                    <w:i/>
                    <w:sz w:val="20"/>
                    <w:szCs w:val="20"/>
                  </w:rPr>
                  <w:t>equips</w:t>
                </w:r>
                <w:r w:rsidR="00BA1D3B" w:rsidRPr="00D456E9">
                  <w:rPr>
                    <w:b w:val="0"/>
                    <w:i/>
                    <w:sz w:val="20"/>
                    <w:szCs w:val="20"/>
                  </w:rPr>
                  <w:t xml:space="preserve"> students with:</w:t>
                </w:r>
              </w:sdtContent>
            </w:sdt>
          </w:p>
        </w:tc>
        <w:tc>
          <w:tcPr>
            <w:tcW w:w="1244" w:type="dxa"/>
            <w:shd w:val="pct30" w:color="FFFF00" w:fill="FFFFFF"/>
            <w:vAlign w:val="center"/>
          </w:tcPr>
          <w:sdt>
            <w:sdtPr>
              <w:alias w:val="Essential/Program Learning Outcomes (Chuẩn Đầu ra CTĐT)"/>
              <w:tag w:val="Essential/Program Learning Outcomes (Chuẩn Đầu ra CTĐT)"/>
              <w:id w:val="-1589225022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13408211" w14:textId="4543AF29" w:rsidR="00891881" w:rsidRPr="00BA1D3B" w:rsidRDefault="00BA1D3B" w:rsidP="00D456E9">
                <w:pPr>
                  <w:pStyle w:val="ColumnTitleInsideTable"/>
                  <w:rPr>
                    <w:i/>
                  </w:rPr>
                </w:pPr>
                <w:r w:rsidRPr="00BA1D3B">
                  <w:t>ELOs</w:t>
                </w:r>
              </w:p>
            </w:sdtContent>
          </w:sdt>
        </w:tc>
        <w:tc>
          <w:tcPr>
            <w:tcW w:w="1643" w:type="dxa"/>
            <w:shd w:val="pct30" w:color="FFFF00" w:fill="FFFFFF"/>
            <w:vAlign w:val="center"/>
          </w:tcPr>
          <w:sdt>
            <w:sdtPr>
              <w:alias w:val="Competency Level (Trình độ Năng lực)"/>
              <w:tag w:val="Competency Level (Trình độ Năng lực)"/>
              <w:id w:val="1210928498"/>
              <w:lock w:val="sdtContentLocked"/>
              <w:placeholder>
                <w:docPart w:val="A9F72B37E0C145368CD2A46E44D5A70B"/>
              </w:placeholder>
              <w15:color w:val="000000"/>
            </w:sdtPr>
            <w:sdtContent>
              <w:p w14:paraId="2CCA87D1" w14:textId="07EBB48E" w:rsidR="00891881" w:rsidRPr="00BA1D3B" w:rsidRDefault="00C574B9" w:rsidP="00D456E9">
                <w:pPr>
                  <w:pStyle w:val="ColumnTitleInsideTable"/>
                </w:pPr>
                <w:r w:rsidRPr="00C574B9">
                  <w:t>Competency Level</w:t>
                </w:r>
              </w:p>
            </w:sdtContent>
          </w:sdt>
        </w:tc>
      </w:tr>
      <w:tr w:rsidR="009D54FD" w:rsidRPr="00EE6719" w14:paraId="0B6A435F" w14:textId="77777777" w:rsidTr="009D54FD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14:paraId="6D338954" w14:textId="77777777" w:rsidR="009D54FD" w:rsidRPr="00EE6719" w:rsidRDefault="009D54FD" w:rsidP="00B91A25">
            <w:pPr>
              <w:pStyle w:val="TableNumber"/>
            </w:pPr>
            <w:r w:rsidRPr="00EE6719">
              <w:t>G1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alias w:val="Ghi mô tả mục tiêu ở đây ..."/>
              <w:tag w:val="Ghi mô tả mục tiêu ở đây ..."/>
              <w:id w:val="-1578586287"/>
              <w:placeholder>
                <w:docPart w:val="466155E9E69C4DAC84F274ECA001D913"/>
              </w:placeholder>
              <w15:color w:val="339966"/>
            </w:sdtPr>
            <w:sdtContent>
              <w:p w14:paraId="6D284A55" w14:textId="69108078" w:rsidR="009D54FD" w:rsidRPr="00EE6719" w:rsidRDefault="009D54FD" w:rsidP="009D54FD">
                <w:pPr>
                  <w:pStyle w:val="DescriptionInsideTable"/>
                  <w:rPr>
                    <w:b/>
                    <w:bCs/>
                  </w:rPr>
                </w:pPr>
                <w:r w:rsidRPr="009D54FD">
                  <w:t>General professional knowledge of semiconductor components and their applications in the field of electronic and electrical engineering technology, applying general principles and core technical elements in the field electricity - electronics, communication, auto power, ...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14:paraId="4389EA79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  <w:p w14:paraId="6CB651A7" w14:textId="1CF5018C" w:rsidR="009D54FD" w:rsidRDefault="009D54FD" w:rsidP="00B91A25">
            <w:pPr>
              <w:pStyle w:val="TableNumber"/>
            </w:pPr>
            <w:r>
              <w:t>1.2</w:t>
            </w:r>
          </w:p>
        </w:tc>
        <w:tc>
          <w:tcPr>
            <w:tcW w:w="1643" w:type="dxa"/>
            <w:vAlign w:val="center"/>
          </w:tcPr>
          <w:p w14:paraId="52841C94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DFDC48D" w14:textId="31493ACD" w:rsidR="009D54FD" w:rsidRDefault="009D54FD" w:rsidP="00B91A25">
            <w:pPr>
              <w:pStyle w:val="TableNumber"/>
            </w:pPr>
            <w:r>
              <w:t>2</w:t>
            </w:r>
          </w:p>
        </w:tc>
      </w:tr>
      <w:tr w:rsidR="009D54FD" w:rsidRPr="00EE6719" w14:paraId="11ED8831" w14:textId="77777777" w:rsidTr="009D54FD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14:paraId="06A74797" w14:textId="77777777" w:rsidR="009D54FD" w:rsidRPr="00EE6719" w:rsidRDefault="009D54FD" w:rsidP="00B91A25">
            <w:pPr>
              <w:pStyle w:val="TableNumber"/>
            </w:pPr>
            <w:r w:rsidRPr="00EE6719">
              <w:t>G2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alias w:val="Ghi mô tả mục tiêu ở đây ..."/>
              <w:tag w:val="Ghi mô tả mục tiêu ở đây ..."/>
              <w:id w:val="758261951"/>
              <w:placeholder>
                <w:docPart w:val="6AD66DDED7D84F529FD092010C2D63DD"/>
              </w:placeholder>
              <w15:color w:val="339966"/>
            </w:sdtPr>
            <w:sdtContent>
              <w:p w14:paraId="5A72288C" w14:textId="545EBDE8" w:rsidR="009D54FD" w:rsidRPr="00945C75" w:rsidRDefault="009D54FD" w:rsidP="009D54FD">
                <w:pPr>
                  <w:pStyle w:val="DescriptionInsideTable"/>
                </w:pPr>
                <w:r w:rsidRPr="009D54FD">
                  <w:t>Ability to analyze, explain and reason to solve electronic and electrical engineering problems.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14:paraId="75743613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  <w:p w14:paraId="064B6919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  <w:p w14:paraId="1FD0C82A" w14:textId="160B90AB" w:rsidR="009D54FD" w:rsidRDefault="009D54FD" w:rsidP="00B91A25">
            <w:pPr>
              <w:pStyle w:val="TableNumber"/>
            </w:pPr>
            <w:r>
              <w:t>2.5</w:t>
            </w:r>
          </w:p>
        </w:tc>
        <w:tc>
          <w:tcPr>
            <w:tcW w:w="1643" w:type="dxa"/>
            <w:vAlign w:val="center"/>
          </w:tcPr>
          <w:p w14:paraId="71361135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423F16BD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E82907B" w14:textId="09582D80" w:rsidR="009D54FD" w:rsidRDefault="009D54FD" w:rsidP="00B91A25">
            <w:pPr>
              <w:pStyle w:val="TableNumber"/>
            </w:pPr>
            <w:r>
              <w:t>2</w:t>
            </w:r>
          </w:p>
        </w:tc>
      </w:tr>
      <w:tr w:rsidR="009D54FD" w:rsidRPr="00EE6719" w14:paraId="606C330D" w14:textId="77777777" w:rsidTr="009D54FD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14:paraId="608E7A8B" w14:textId="77777777" w:rsidR="009D54FD" w:rsidRPr="00EE6719" w:rsidRDefault="009D54FD" w:rsidP="00B91A25">
            <w:pPr>
              <w:pStyle w:val="TableNumber"/>
            </w:pPr>
            <w:r w:rsidRPr="00EE6719">
              <w:t>G3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alias w:val="Ghi mô tả mục tiêu ở đây ..."/>
              <w:tag w:val="Ghi mô tả mục tiêu ở đây ..."/>
              <w:id w:val="479813266"/>
              <w:placeholder>
                <w:docPart w:val="75C14B6CE62344D38CF64C7B8CF69E29"/>
              </w:placeholder>
              <w15:color w:val="339966"/>
            </w:sdtPr>
            <w:sdtContent>
              <w:p w14:paraId="55000FEB" w14:textId="13026936" w:rsidR="009D54FD" w:rsidRPr="00945C75" w:rsidRDefault="009D54FD" w:rsidP="009D54FD">
                <w:pPr>
                  <w:pStyle w:val="DescriptionInsideTable"/>
                </w:pPr>
                <w:r w:rsidRPr="009D54FD">
                  <w:t>Teamwork skills, communication and reading comprehension of technical documents in English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14:paraId="33EEF700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  <w:p w14:paraId="1A7457A8" w14:textId="71869835" w:rsidR="009D54FD" w:rsidRDefault="009D54FD" w:rsidP="00B91A25">
            <w:pPr>
              <w:pStyle w:val="TableNumber"/>
            </w:pPr>
            <w:r>
              <w:t>3.2</w:t>
            </w:r>
          </w:p>
        </w:tc>
        <w:tc>
          <w:tcPr>
            <w:tcW w:w="1643" w:type="dxa"/>
            <w:vAlign w:val="center"/>
          </w:tcPr>
          <w:p w14:paraId="762BC1D6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2DE90B88" w14:textId="07B814CC" w:rsidR="009D54FD" w:rsidRDefault="009D54FD" w:rsidP="00B91A25">
            <w:pPr>
              <w:pStyle w:val="TableNumber"/>
            </w:pPr>
            <w:r>
              <w:t>2</w:t>
            </w:r>
          </w:p>
        </w:tc>
      </w:tr>
      <w:tr w:rsidR="009D54FD" w:rsidRPr="00EE6719" w14:paraId="27AFF6D9" w14:textId="77777777" w:rsidTr="009D54FD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14:paraId="31EF60FA" w14:textId="77777777" w:rsidR="009D54FD" w:rsidRPr="00EE6719" w:rsidRDefault="009D54FD" w:rsidP="00B91A25">
            <w:pPr>
              <w:pStyle w:val="TableNumber"/>
            </w:pPr>
            <w:r w:rsidRPr="00EE6719">
              <w:t>G4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alias w:val="Ghi mô tả mục tiêu ở đây ..."/>
              <w:tag w:val="Ghi mô tả mục tiêu ở đây ..."/>
              <w:id w:val="1403566382"/>
              <w:placeholder>
                <w:docPart w:val="6314A419B7B643B180F1D011DC797BFE"/>
              </w:placeholder>
              <w15:color w:val="339966"/>
            </w:sdtPr>
            <w:sdtContent>
              <w:p w14:paraId="476815D6" w14:textId="197F2A5B" w:rsidR="009D54FD" w:rsidRPr="00945C75" w:rsidRDefault="009D54FD" w:rsidP="009D54FD">
                <w:pPr>
                  <w:pStyle w:val="DescriptionInsideTable"/>
                </w:pPr>
                <w:r w:rsidRPr="009D54FD">
                  <w:t xml:space="preserve">Ability to design and calculate systems in the field of electricity </w:t>
                </w:r>
                <w:r>
                  <w:t>–</w:t>
                </w:r>
                <w:r w:rsidRPr="009D54FD">
                  <w:t xml:space="preserve"> electronics.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14:paraId="372E71B5" w14:textId="4AAF76C8" w:rsidR="009D54FD" w:rsidRDefault="009D54FD" w:rsidP="00B91A25">
            <w:pPr>
              <w:pStyle w:val="TableNumber"/>
            </w:pPr>
            <w:r>
              <w:t>4.1</w:t>
            </w:r>
          </w:p>
        </w:tc>
        <w:tc>
          <w:tcPr>
            <w:tcW w:w="1643" w:type="dxa"/>
            <w:vAlign w:val="center"/>
          </w:tcPr>
          <w:p w14:paraId="54ADB971" w14:textId="0D2904E6" w:rsidR="009D54FD" w:rsidRDefault="009D54FD" w:rsidP="00B91A25">
            <w:pPr>
              <w:pStyle w:val="TableNumber"/>
            </w:pPr>
            <w:r>
              <w:t>3</w:t>
            </w:r>
          </w:p>
        </w:tc>
      </w:tr>
    </w:tbl>
    <w:p w14:paraId="249DB1A9" w14:textId="77777777" w:rsidR="00D003DB" w:rsidRPr="00EE6719" w:rsidRDefault="00D003DB" w:rsidP="00D003DB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sdt>
      <w:sdtPr>
        <w:alias w:val="Chuẩn đầu ra của môn học"/>
        <w:tag w:val="Chuẩn đầu ra của môn học"/>
        <w:id w:val="-1738078117"/>
        <w:lock w:val="sdtContentLocked"/>
        <w:placeholder>
          <w:docPart w:val="DefaultPlaceholder_-1854013440"/>
        </w:placeholder>
        <w15:color w:val="000000"/>
      </w:sdtPr>
      <w:sdtContent>
        <w:p w14:paraId="50B5572B" w14:textId="77777777" w:rsidR="004C6AE9" w:rsidRPr="005115D8" w:rsidRDefault="00A4183E" w:rsidP="005115D8">
          <w:pPr>
            <w:pStyle w:val="Heading1"/>
          </w:pPr>
          <w:r w:rsidRPr="005115D8">
            <w:t>Course Learning Outcomes (CLOs)</w:t>
          </w:r>
        </w:p>
      </w:sdtContent>
    </w:sdt>
    <w:tbl>
      <w:tblPr>
        <w:tblW w:w="0" w:type="auto"/>
        <w:tblInd w:w="-1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60"/>
        <w:gridCol w:w="703"/>
        <w:gridCol w:w="5562"/>
        <w:gridCol w:w="1295"/>
        <w:gridCol w:w="1643"/>
      </w:tblGrid>
      <w:tr w:rsidR="00891881" w:rsidRPr="00EE6719" w14:paraId="50196FF8" w14:textId="77777777" w:rsidTr="00FB1DD3"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sdt>
            <w:sdtPr>
              <w:alias w:val="Course Learning Outcomes (Chuẩn Đầu ra Học phần)"/>
              <w:tag w:val="Course Learning Outcomes (Chuẩn Đầu ra Học phần)"/>
              <w:id w:val="1795713738"/>
              <w:lock w:val="sdtContentLocked"/>
              <w:placeholder>
                <w:docPart w:val="4F4DFC7142E44B79BCEEC120ED7E17CF"/>
              </w:placeholder>
              <w15:color w:val="000000"/>
            </w:sdtPr>
            <w:sdtContent>
              <w:p w14:paraId="57DDDDFE" w14:textId="4E4DD299" w:rsidR="00891881" w:rsidRPr="00EE6719" w:rsidRDefault="00113E65" w:rsidP="00D456E9">
                <w:pPr>
                  <w:pStyle w:val="ColumnTitleInsideTable"/>
                </w:pPr>
                <w:r>
                  <w:t>C</w:t>
                </w:r>
                <w:r w:rsidRPr="00BA1D3B">
                  <w:t>LOs</w:t>
                </w:r>
              </w:p>
            </w:sdtContent>
          </w:sdt>
        </w:tc>
        <w:tc>
          <w:tcPr>
            <w:tcW w:w="556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sdt>
            <w:sdtPr>
              <w:alias w:val="Description (Mô tả)"/>
              <w:tag w:val="Description (Mô tả)"/>
              <w:id w:val="2143846728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759A3D26" w14:textId="7279A610" w:rsidR="00891881" w:rsidRPr="00EE6719" w:rsidRDefault="00E66A75" w:rsidP="00D456E9">
                <w:pPr>
                  <w:pStyle w:val="ColumnTitleInsideTable"/>
                </w:pPr>
                <w:r>
                  <w:t>Description</w:t>
                </w:r>
              </w:p>
            </w:sdtContent>
          </w:sdt>
          <w:sdt>
            <w:sdtPr>
              <w:rPr>
                <w:b w:val="0"/>
                <w:i/>
                <w:sz w:val="20"/>
                <w:szCs w:val="20"/>
              </w:rPr>
              <w:alias w:val="Sau khi hoàn thành môn học này, sinh viên có khả năng:"/>
              <w:tag w:val="Sau khi hoàn thành môn học này, sinh viên có khả năng:"/>
              <w:id w:val="-1725368634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3928DFE1" w14:textId="1098AF95" w:rsidR="00891881" w:rsidRPr="00D456E9" w:rsidRDefault="00E66A75" w:rsidP="00D456E9">
                <w:pPr>
                  <w:pStyle w:val="ColumnTitleInsideTable"/>
                  <w:rPr>
                    <w:b w:val="0"/>
                    <w:i/>
                    <w:sz w:val="20"/>
                    <w:szCs w:val="20"/>
                  </w:rPr>
                </w:pPr>
                <w:r w:rsidRPr="00D456E9">
                  <w:rPr>
                    <w:b w:val="0"/>
                    <w:i/>
                    <w:sz w:val="20"/>
                    <w:szCs w:val="20"/>
                  </w:rPr>
                  <w:t>After completing this module</w:t>
                </w:r>
                <w:r w:rsidR="00891881" w:rsidRPr="00D456E9">
                  <w:rPr>
                    <w:b w:val="0"/>
                    <w:i/>
                    <w:sz w:val="20"/>
                    <w:szCs w:val="20"/>
                  </w:rPr>
                  <w:t xml:space="preserve">, </w:t>
                </w:r>
                <w:r w:rsidRPr="00D456E9">
                  <w:rPr>
                    <w:b w:val="0"/>
                    <w:i/>
                    <w:sz w:val="20"/>
                    <w:szCs w:val="20"/>
                  </w:rPr>
                  <w:t xml:space="preserve">students </w:t>
                </w:r>
                <w:r w:rsidR="00040BB2" w:rsidRPr="00D456E9">
                  <w:rPr>
                    <w:b w:val="0"/>
                    <w:i/>
                    <w:sz w:val="20"/>
                    <w:szCs w:val="20"/>
                  </w:rPr>
                  <w:t>will be</w:t>
                </w:r>
                <w:r w:rsidRPr="00D456E9">
                  <w:rPr>
                    <w:b w:val="0"/>
                    <w:i/>
                    <w:sz w:val="20"/>
                    <w:szCs w:val="20"/>
                  </w:rPr>
                  <w:t xml:space="preserve"> able to</w:t>
                </w:r>
                <w:r w:rsidR="00891881" w:rsidRPr="00D456E9">
                  <w:rPr>
                    <w:b w:val="0"/>
                    <w:i/>
                    <w:sz w:val="20"/>
                    <w:szCs w:val="20"/>
                  </w:rPr>
                  <w:t>:</w:t>
                </w:r>
              </w:p>
            </w:sdtContent>
          </w:sdt>
        </w:tc>
        <w:tc>
          <w:tcPr>
            <w:tcW w:w="1295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sdt>
            <w:sdtPr>
              <w:alias w:val="Conceive – Design – Implement – Operate (Chuẩn Đầu ra CDIO)"/>
              <w:tag w:val="Conceive – Design – Implement – Operate (Chuẩn Đầu ra CDIO)"/>
              <w:id w:val="-1299994806"/>
              <w:lock w:val="sdtContentLocked"/>
              <w:placeholder>
                <w:docPart w:val="00E799CF896C4A1EB614D21F5DA6C5CA"/>
              </w:placeholder>
              <w15:color w:val="000000"/>
            </w:sdtPr>
            <w:sdtContent>
              <w:p w14:paraId="702184FD" w14:textId="265D2653" w:rsidR="00891881" w:rsidRPr="00113E65" w:rsidRDefault="00635BC0" w:rsidP="00D456E9">
                <w:pPr>
                  <w:pStyle w:val="ColumnTitleInsideTable"/>
                </w:pPr>
                <w:r>
                  <w:t>CDIO</w:t>
                </w:r>
              </w:p>
            </w:sdtContent>
          </w:sdt>
        </w:tc>
        <w:tc>
          <w:tcPr>
            <w:tcW w:w="1643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pct30" w:color="FFFF00" w:fill="FFFFFF"/>
            <w:vAlign w:val="center"/>
          </w:tcPr>
          <w:sdt>
            <w:sdtPr>
              <w:alias w:val="Competency Level (Trình độ Năng lực)"/>
              <w:tag w:val="Competency Level (Trình độ Năng lực)"/>
              <w:id w:val="1103532803"/>
              <w:lock w:val="sdtContentLocked"/>
              <w:placeholder>
                <w:docPart w:val="91718859BB394D3EAFE8C4F5CE873D36"/>
              </w:placeholder>
              <w15:color w:val="000000"/>
            </w:sdtPr>
            <w:sdtContent>
              <w:p w14:paraId="50F7DE56" w14:textId="25A938E1" w:rsidR="00891881" w:rsidRPr="00EE6719" w:rsidRDefault="00C574B9" w:rsidP="00D456E9">
                <w:pPr>
                  <w:pStyle w:val="ColumnTitleInsideTable"/>
                </w:pPr>
                <w:r w:rsidRPr="00C574B9">
                  <w:t>Competency Level</w:t>
                </w:r>
              </w:p>
            </w:sdtContent>
          </w:sdt>
        </w:tc>
      </w:tr>
      <w:tr w:rsidR="009D54FD" w:rsidRPr="00EE6719" w14:paraId="09F53012" w14:textId="77777777" w:rsidTr="009D54FD">
        <w:trPr>
          <w:trHeight w:val="20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580E" w14:textId="77777777" w:rsidR="009D54FD" w:rsidRPr="00EE6719" w:rsidRDefault="009D54FD" w:rsidP="00B91A25">
            <w:pPr>
              <w:pStyle w:val="TableNumber"/>
            </w:pPr>
            <w: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3FE8E" w14:textId="77777777" w:rsidR="009D54FD" w:rsidRPr="00635BC0" w:rsidRDefault="009D54FD" w:rsidP="00B91A25">
            <w:pPr>
              <w:pStyle w:val="TableNumber"/>
            </w:pPr>
            <w:r w:rsidRPr="00635BC0">
              <w:t>G1.1</w:t>
            </w:r>
          </w:p>
        </w:tc>
        <w:tc>
          <w:tcPr>
            <w:tcW w:w="5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975F7" w14:textId="2965649E" w:rsidR="009D54FD" w:rsidRPr="004F13CC" w:rsidRDefault="00220FBD" w:rsidP="009D54FD">
            <w:pPr>
              <w:pStyle w:val="DescriptionInsideTable"/>
            </w:pPr>
            <w:sdt>
              <w:sdtPr>
                <w:alias w:val="Ghi mô tả ở đây ..."/>
                <w:tag w:val="Ghi mô tả mục tiêu ở đây ..."/>
                <w:id w:val="-1249807198"/>
                <w:placeholder>
                  <w:docPart w:val="D482CDBE2ABF493291E632C9D7656F37"/>
                </w:placeholder>
                <w15:color w:val="339966"/>
              </w:sdtPr>
              <w:sdtContent>
                <w:r w:rsidR="009574C7" w:rsidRPr="009574C7">
                  <w:t>Basic knowledge of electronic components and polarized working modes of components.</w:t>
                </w:r>
              </w:sdtContent>
            </w:sdt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F392F" w14:textId="6FCA2410" w:rsidR="009D54FD" w:rsidRPr="00F80A0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1.1.1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9E1793E" w14:textId="38D66975" w:rsidR="009D54FD" w:rsidRPr="00F80A0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D54FD" w:rsidRPr="00EE6719" w14:paraId="7A085298" w14:textId="77777777" w:rsidTr="009D54FD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6A1F" w14:textId="77777777" w:rsidR="009D54FD" w:rsidRDefault="009D54FD" w:rsidP="00B91A25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A2A03" w14:textId="606A3093" w:rsidR="009D54FD" w:rsidRPr="00635BC0" w:rsidRDefault="009D54FD" w:rsidP="00B91A25">
            <w:pPr>
              <w:pStyle w:val="TableNumber"/>
            </w:pPr>
            <w:r>
              <w:t>G1.2</w:t>
            </w:r>
          </w:p>
        </w:tc>
        <w:tc>
          <w:tcPr>
            <w:tcW w:w="5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A8D95" w14:textId="73622775" w:rsidR="009D54FD" w:rsidRDefault="00220FBD" w:rsidP="009D54FD">
            <w:pPr>
              <w:pStyle w:val="DescriptionInsideTable"/>
            </w:pPr>
            <w:sdt>
              <w:sdtPr>
                <w:alias w:val="Ghi mô tả ở đây ..."/>
                <w:tag w:val="Ghi mô tả mục tiêu ở đây ..."/>
                <w:id w:val="-792987678"/>
                <w:placeholder>
                  <w:docPart w:val="F09D8450DD4F4AD08454EF4C5835A1FB"/>
                </w:placeholder>
                <w15:color w:val="339966"/>
              </w:sdtPr>
              <w:sdtContent>
                <w:r w:rsidR="009574C7" w:rsidRPr="009574C7">
                  <w:t>Ability to master and calculate polarization working modes of components.</w:t>
                </w:r>
              </w:sdtContent>
            </w:sdt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65475" w14:textId="149879DC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1.2.1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D3309B6" w14:textId="3887A3EC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D54FD" w:rsidRPr="00EE6719" w14:paraId="6563B75F" w14:textId="77777777" w:rsidTr="009D54FD">
        <w:trPr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A0BC" w14:textId="77777777" w:rsidR="009D54FD" w:rsidRPr="00EE6719" w:rsidRDefault="009D54FD" w:rsidP="00B91A25">
            <w:pPr>
              <w:pStyle w:val="TableNumber"/>
            </w:pPr>
            <w:r w:rsidRPr="00EE6719">
              <w:t>G2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2CA7" w14:textId="77777777" w:rsidR="009D54FD" w:rsidRPr="00635BC0" w:rsidRDefault="009D54FD" w:rsidP="00B91A25">
            <w:pPr>
              <w:pStyle w:val="TableNumber"/>
            </w:pPr>
            <w:r w:rsidRPr="00635BC0">
              <w:t>G2.1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F322" w14:textId="3F97DE76" w:rsidR="009D54FD" w:rsidRPr="00452C5C" w:rsidRDefault="00220FBD" w:rsidP="009D54FD">
            <w:pPr>
              <w:pStyle w:val="DescriptionInsideTable"/>
              <w:rPr>
                <w:bCs/>
                <w:lang w:val="en-US"/>
              </w:rPr>
            </w:pPr>
            <w:sdt>
              <w:sdtPr>
                <w:alias w:val="Ghi mô tả ở đây ..."/>
                <w:tag w:val="Ghi mô tả mục tiêu ở đây ..."/>
                <w:id w:val="-617600528"/>
                <w:placeholder>
                  <w:docPart w:val="7090FBE1DD854906AC0D6F575EEFDC0B"/>
                </w:placeholder>
                <w15:color w:val="339966"/>
              </w:sdtPr>
              <w:sdtContent>
                <w:r w:rsidR="0085206A" w:rsidRPr="0085206A">
                  <w:t>There is a method of polarization and polarization calculation of basic electronic circuits: rectifier circuit, power circuit, power amplifier circuit, oscillator circuit, small signal amplifier circuit, cascading circuit, resonant circuits, Amplifiers (KD) algorithms and electronic electrical circuits 04-layer components applications.</w:t>
                </w:r>
              </w:sdtContent>
            </w:sdt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51D8" w14:textId="46A854A6" w:rsidR="009D54FD" w:rsidRPr="00FB1DD3" w:rsidRDefault="009D54FD" w:rsidP="00B91A25">
            <w:pPr>
              <w:pStyle w:val="TableNumber"/>
            </w:pPr>
            <w:r>
              <w:t>2.1.1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1C93EC" w14:textId="42C43BD2" w:rsidR="009D54FD" w:rsidRPr="00FB1DD3" w:rsidRDefault="009D54FD" w:rsidP="00B91A25">
            <w:pPr>
              <w:pStyle w:val="TableNumber"/>
            </w:pPr>
            <w:r>
              <w:t>2</w:t>
            </w:r>
          </w:p>
        </w:tc>
      </w:tr>
      <w:tr w:rsidR="009D54FD" w:rsidRPr="00EE6719" w14:paraId="2D9E278B" w14:textId="77777777" w:rsidTr="009D54FD">
        <w:trPr>
          <w:trHeight w:val="20"/>
        </w:trPr>
        <w:tc>
          <w:tcPr>
            <w:tcW w:w="560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B445" w14:textId="77777777" w:rsidR="009D54FD" w:rsidRPr="00EE6719" w:rsidRDefault="009D54FD" w:rsidP="00B91A25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67F1A" w14:textId="77777777" w:rsidR="009D54FD" w:rsidRPr="00635BC0" w:rsidRDefault="009D54FD" w:rsidP="00B91A25">
            <w:pPr>
              <w:pStyle w:val="TableNumber"/>
            </w:pPr>
            <w:r w:rsidRPr="00635BC0">
              <w:t>G2.2</w:t>
            </w:r>
          </w:p>
        </w:tc>
        <w:tc>
          <w:tcPr>
            <w:tcW w:w="5562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7FD6DF95" w14:textId="7E9F1399" w:rsidR="009D54FD" w:rsidRPr="00452C5C" w:rsidRDefault="00220FBD" w:rsidP="009D54FD">
            <w:pPr>
              <w:pStyle w:val="DescriptionInsideTable"/>
              <w:rPr>
                <w:bCs/>
                <w:lang w:val="en-US"/>
              </w:rPr>
            </w:pPr>
            <w:sdt>
              <w:sdtPr>
                <w:alias w:val="Ghi mô tả ở đây ..."/>
                <w:tag w:val="Ghi mô tả mục tiêu ở đây ..."/>
                <w:id w:val="-111753570"/>
                <w:placeholder>
                  <w:docPart w:val="1A9110FDECFF4829A2AE94F0A7CAD0D8"/>
                </w:placeholder>
                <w15:color w:val="339966"/>
              </w:sdtPr>
              <w:sdtContent>
                <w:r w:rsidR="0085206A" w:rsidRPr="0085206A">
                  <w:t>Present the operating principle of electronic circuits with semiconductor applications.</w:t>
                </w:r>
              </w:sdtContent>
            </w:sdt>
          </w:p>
        </w:tc>
        <w:tc>
          <w:tcPr>
            <w:tcW w:w="1295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714C60D8" w14:textId="7D37C71E" w:rsidR="009D54FD" w:rsidRPr="00FB1DD3" w:rsidRDefault="009D54FD" w:rsidP="00B91A25">
            <w:pPr>
              <w:pStyle w:val="TableNumber"/>
            </w:pPr>
            <w:r>
              <w:t>2.2.1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A2C3947" w14:textId="5FDED650" w:rsidR="009D54FD" w:rsidRPr="00FB1DD3" w:rsidRDefault="009D54FD" w:rsidP="00B91A25">
            <w:pPr>
              <w:pStyle w:val="TableNumber"/>
            </w:pPr>
            <w:r>
              <w:t>2</w:t>
            </w:r>
          </w:p>
        </w:tc>
      </w:tr>
      <w:tr w:rsidR="009D54FD" w:rsidRPr="00EE6719" w14:paraId="1D06D650" w14:textId="77777777" w:rsidTr="009D54FD">
        <w:trPr>
          <w:trHeight w:val="20"/>
        </w:trPr>
        <w:tc>
          <w:tcPr>
            <w:tcW w:w="560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EE13" w14:textId="77777777" w:rsidR="009D54FD" w:rsidRPr="00EE6719" w:rsidRDefault="009D54FD" w:rsidP="00B91A25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74224" w14:textId="38360D8C" w:rsidR="009D54FD" w:rsidRPr="00635BC0" w:rsidRDefault="009D54FD" w:rsidP="00B91A25">
            <w:pPr>
              <w:pStyle w:val="TableNumber"/>
            </w:pPr>
            <w:r>
              <w:t>G2.3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8214702" w14:textId="0FBC6CF4" w:rsidR="009D54FD" w:rsidRPr="00452C5C" w:rsidRDefault="00220FBD" w:rsidP="009D54FD">
            <w:pPr>
              <w:pStyle w:val="DescriptionInsideTable"/>
              <w:rPr>
                <w:bCs/>
                <w:lang w:val="en-US"/>
              </w:rPr>
            </w:pPr>
            <w:sdt>
              <w:sdtPr>
                <w:alias w:val="Ghi mô tả ở đây ..."/>
                <w:tag w:val="Ghi mô tả mục tiêu ở đây ..."/>
                <w:id w:val="1091439473"/>
                <w:placeholder>
                  <w:docPart w:val="4334B6EB8CB1477EB85DC04A3151E417"/>
                </w:placeholder>
                <w15:color w:val="339966"/>
              </w:sdtPr>
              <w:sdtContent>
                <w:r w:rsidR="0085206A" w:rsidRPr="0085206A">
                  <w:t>Ability to self-search documents, self-study and present specialized content.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FADC8BB" w14:textId="02D0A431" w:rsidR="009D54FD" w:rsidRPr="00F80A0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2.2.3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8FA7FD4" w14:textId="19379936" w:rsidR="009D54FD" w:rsidRPr="00FB1DD3" w:rsidRDefault="009D54FD" w:rsidP="00B91A25">
            <w:pPr>
              <w:pStyle w:val="TableNumber"/>
            </w:pPr>
            <w:r>
              <w:t>2</w:t>
            </w:r>
          </w:p>
        </w:tc>
      </w:tr>
      <w:tr w:rsidR="009D54FD" w:rsidRPr="00EE6719" w14:paraId="67948334" w14:textId="77777777" w:rsidTr="009D54FD">
        <w:trPr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D5AA" w14:textId="77777777" w:rsidR="009D54FD" w:rsidRPr="00EE6719" w:rsidRDefault="009D54FD" w:rsidP="00B91A25">
            <w:pPr>
              <w:pStyle w:val="TableNumber"/>
            </w:pPr>
            <w:r w:rsidRPr="00EE6719"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4B041" w14:textId="77777777" w:rsidR="009D54FD" w:rsidRPr="00635BC0" w:rsidRDefault="009D54FD" w:rsidP="00B91A25">
            <w:pPr>
              <w:pStyle w:val="TableNumber"/>
            </w:pPr>
            <w:r w:rsidRPr="00635BC0">
              <w:t>G3.1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D3A6AC1" w14:textId="24F262B8" w:rsidR="009D54FD" w:rsidRPr="00452C5C" w:rsidRDefault="00220FBD" w:rsidP="009D54FD">
            <w:pPr>
              <w:pStyle w:val="DescriptionInsideTable"/>
              <w:rPr>
                <w:bCs/>
                <w:lang w:val="en-US"/>
              </w:rPr>
            </w:pPr>
            <w:sdt>
              <w:sdtPr>
                <w:alias w:val="Ghi mô tả ở đây ..."/>
                <w:tag w:val="Ghi mô tả mục tiêu ở đây ..."/>
                <w:id w:val="725115387"/>
                <w:placeholder>
                  <w:docPart w:val="3FE4206774B54D7E83EA43846518CA3F"/>
                </w:placeholder>
                <w15:color w:val="339966"/>
              </w:sdtPr>
              <w:sdtContent>
                <w:r w:rsidR="0085206A" w:rsidRPr="0085206A">
                  <w:t>Ability to work in teams to discuss and solve basic electronic-related issues.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4FD62F2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3.1.1</w:t>
            </w:r>
          </w:p>
          <w:p w14:paraId="07C99C7C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3.1.2</w:t>
            </w:r>
          </w:p>
          <w:p w14:paraId="051E5059" w14:textId="5C84E7DC" w:rsidR="009D54FD" w:rsidRPr="00FB1DD3" w:rsidRDefault="009D54FD" w:rsidP="00B91A25">
            <w:pPr>
              <w:pStyle w:val="TableNumber"/>
            </w:pPr>
            <w:r>
              <w:t>3.2.6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1BFC034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643D9090" w14:textId="77777777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76FD1ED3" w14:textId="28DFBFF4" w:rsidR="009D54FD" w:rsidRPr="00FB1DD3" w:rsidRDefault="009D54FD" w:rsidP="00B91A25">
            <w:pPr>
              <w:pStyle w:val="TableNumber"/>
            </w:pPr>
            <w:r>
              <w:t>2</w:t>
            </w:r>
          </w:p>
        </w:tc>
      </w:tr>
      <w:tr w:rsidR="009D54FD" w:rsidRPr="00EE6719" w14:paraId="171CA42D" w14:textId="77777777" w:rsidTr="009D54FD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8FDE" w14:textId="77777777" w:rsidR="009D54FD" w:rsidRPr="00EE6719" w:rsidRDefault="009D54FD" w:rsidP="00B91A25">
            <w:pPr>
              <w:pStyle w:val="TableNumber"/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FE2BB7" w14:textId="1EC0C693" w:rsidR="009D54FD" w:rsidRPr="00635BC0" w:rsidRDefault="009D54FD" w:rsidP="00B91A25">
            <w:pPr>
              <w:pStyle w:val="TableNumber"/>
            </w:pPr>
            <w:r>
              <w:t>G3.2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2DFCCE5" w14:textId="552F71A4" w:rsidR="009D54FD" w:rsidRPr="00452C5C" w:rsidRDefault="00220FBD" w:rsidP="009D54FD">
            <w:pPr>
              <w:pStyle w:val="DescriptionInsideTable"/>
              <w:rPr>
                <w:bCs/>
                <w:lang w:val="en-US"/>
              </w:rPr>
            </w:pPr>
            <w:sdt>
              <w:sdtPr>
                <w:alias w:val="Ghi mô tả ở đây ..."/>
                <w:tag w:val="Ghi mô tả mục tiêu ở đây ..."/>
                <w:id w:val="-30342165"/>
                <w:placeholder>
                  <w:docPart w:val="53DA1C8D305B42A0B34764B5F8694311"/>
                </w:placeholder>
                <w15:color w:val="339966"/>
              </w:sdtPr>
              <w:sdtContent>
                <w:r w:rsidR="0085206A" w:rsidRPr="0085206A">
                  <w:t>Understand the English terminology for basic electronics.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EC4369E" w14:textId="2AD3ACBD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3.3.1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8704BE6" w14:textId="159691E0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D54FD" w:rsidRPr="00EE6719" w14:paraId="0F57DD59" w14:textId="77777777" w:rsidTr="009D54FD">
        <w:trPr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6C17" w14:textId="77777777" w:rsidR="009D54FD" w:rsidRPr="00EE6719" w:rsidRDefault="009D54FD" w:rsidP="00B91A25">
            <w:pPr>
              <w:pStyle w:val="TableNumber"/>
            </w:pPr>
            <w:r w:rsidRPr="00EE6719">
              <w:t>G4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8716B" w14:textId="77777777" w:rsidR="009D54FD" w:rsidRPr="00635BC0" w:rsidRDefault="009D54FD" w:rsidP="00B91A25">
            <w:pPr>
              <w:pStyle w:val="TableNumber"/>
            </w:pPr>
            <w:r w:rsidRPr="00635BC0">
              <w:t>G4.1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F3DF27" w14:textId="6C21757A" w:rsidR="009D54FD" w:rsidRPr="005D6BEC" w:rsidRDefault="00220FBD" w:rsidP="009D54FD">
            <w:pPr>
              <w:pStyle w:val="DescriptionInsideTable"/>
              <w:rPr>
                <w:bCs/>
                <w:lang w:val="en-US"/>
              </w:rPr>
            </w:pPr>
            <w:sdt>
              <w:sdtPr>
                <w:alias w:val="Ghi mô tả ở đây ..."/>
                <w:tag w:val="Ghi mô tả mục tiêu ở đây ..."/>
                <w:id w:val="280612202"/>
                <w:placeholder>
                  <w:docPart w:val="18F27E5026E646EE86ADE2642ED8446A"/>
                </w:placeholder>
                <w15:color w:val="339966"/>
              </w:sdtPr>
              <w:sdtContent>
                <w:r w:rsidR="0085206A" w:rsidRPr="0085206A">
                  <w:t>Read and explain the actual electronic circuit diagram of electronic components application.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C4A760" w14:textId="5B80294E" w:rsidR="009D54FD" w:rsidRPr="00FB1DD3" w:rsidRDefault="009D54FD" w:rsidP="00B91A25">
            <w:pPr>
              <w:pStyle w:val="TableNumber"/>
            </w:pPr>
            <w:r>
              <w:t>4.3.2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C55B6EF" w14:textId="23F46E65" w:rsidR="009D54FD" w:rsidRPr="00FB1DD3" w:rsidRDefault="009D54FD" w:rsidP="00B91A25">
            <w:pPr>
              <w:pStyle w:val="TableNumber"/>
            </w:pPr>
            <w:r>
              <w:t>3</w:t>
            </w:r>
          </w:p>
        </w:tc>
      </w:tr>
      <w:tr w:rsidR="009D54FD" w:rsidRPr="00EE6719" w14:paraId="6920EBA0" w14:textId="77777777" w:rsidTr="009D54FD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4FBD" w14:textId="77777777" w:rsidR="009D54FD" w:rsidRPr="00EE6719" w:rsidRDefault="009D54FD" w:rsidP="00B91A25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6C62D" w14:textId="77777777" w:rsidR="009D54FD" w:rsidRPr="00635BC0" w:rsidRDefault="009D54FD" w:rsidP="00B91A25">
            <w:pPr>
              <w:pStyle w:val="TableNumber"/>
            </w:pPr>
            <w:r w:rsidRPr="00635BC0">
              <w:t>G4.2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20D6EE3" w14:textId="1083735E" w:rsidR="009D54FD" w:rsidRPr="005D6BEC" w:rsidRDefault="00220FBD" w:rsidP="009D54FD">
            <w:pPr>
              <w:pStyle w:val="DescriptionInsideTable"/>
              <w:rPr>
                <w:bCs/>
                <w:lang w:val="en-US"/>
              </w:rPr>
            </w:pPr>
            <w:sdt>
              <w:sdtPr>
                <w:alias w:val="Ghi mô tả ở đây ..."/>
                <w:tag w:val="Ghi mô tả mục tiêu ở đây ..."/>
                <w:id w:val="540176704"/>
                <w:placeholder>
                  <w:docPart w:val="E212B53316F44CDFAF08E98A7B4439BD"/>
                </w:placeholder>
                <w15:color w:val="339966"/>
              </w:sdtPr>
              <w:sdtContent>
                <w:r w:rsidR="0085206A" w:rsidRPr="0085206A">
                  <w:t>Calculate the parameters of electronic circuit system.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863B954" w14:textId="733BE8DD" w:rsidR="009D54FD" w:rsidRPr="00FB1DD3" w:rsidRDefault="009D54FD" w:rsidP="00B91A25">
            <w:pPr>
              <w:pStyle w:val="TableNumber"/>
            </w:pPr>
            <w:r>
              <w:t>4.4.1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C9B491" w14:textId="5C614DC2" w:rsidR="009D54FD" w:rsidRPr="00FB1DD3" w:rsidRDefault="009D54FD" w:rsidP="00B91A25">
            <w:pPr>
              <w:pStyle w:val="TableNumber"/>
            </w:pPr>
            <w:r>
              <w:t>3</w:t>
            </w:r>
          </w:p>
        </w:tc>
      </w:tr>
      <w:tr w:rsidR="009D54FD" w:rsidRPr="00EE6719" w14:paraId="0EDDD327" w14:textId="77777777" w:rsidTr="009D54FD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AF2F" w14:textId="77777777" w:rsidR="009D54FD" w:rsidRPr="00EE6719" w:rsidRDefault="009D54FD" w:rsidP="00B91A25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95B5E" w14:textId="13F4658D" w:rsidR="009D54FD" w:rsidRPr="00635BC0" w:rsidRDefault="009D54FD" w:rsidP="00B91A25">
            <w:pPr>
              <w:pStyle w:val="TableNumber"/>
            </w:pPr>
            <w:r>
              <w:t>G4.3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8F2EEF4" w14:textId="71706B5D" w:rsidR="009D54FD" w:rsidRPr="005D6BEC" w:rsidRDefault="00220FBD" w:rsidP="009D54FD">
            <w:pPr>
              <w:pStyle w:val="DescriptionInsideTable"/>
              <w:rPr>
                <w:bCs/>
                <w:lang w:val="en-US"/>
              </w:rPr>
            </w:pPr>
            <w:sdt>
              <w:sdtPr>
                <w:alias w:val="Ghi mô tả ở đây ..."/>
                <w:tag w:val="Ghi mô tả mục tiêu ở đây ..."/>
                <w:id w:val="904182776"/>
                <w:placeholder>
                  <w:docPart w:val="0D430249316942B392147C15C514D32B"/>
                </w:placeholder>
                <w15:color w:val="339966"/>
              </w:sdtPr>
              <w:sdtContent>
                <w:r w:rsidR="0085206A" w:rsidRPr="0085206A">
                  <w:t>Design elements in electronic circuits.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AC5DD42" w14:textId="1BF105D6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4.4.3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3C605EA" w14:textId="0879ADF9" w:rsidR="009D54FD" w:rsidRDefault="009D54FD" w:rsidP="009D54FD">
            <w:pPr>
              <w:tabs>
                <w:tab w:val="left" w:pos="284"/>
                <w:tab w:val="left" w:pos="5954"/>
              </w:tabs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14:paraId="2EFC47DF" w14:textId="77777777" w:rsidR="00891881" w:rsidRPr="00EE6719" w:rsidRDefault="00220FBD" w:rsidP="005115D8">
      <w:pPr>
        <w:pStyle w:val="Heading1"/>
      </w:pPr>
      <w:sdt>
        <w:sdtPr>
          <w:alias w:val="Đạo đức Khoa học"/>
          <w:tag w:val="Đạo đức Khoa học"/>
          <w:id w:val="1210298061"/>
          <w:lock w:val="sdtContentLocked"/>
          <w:placeholder>
            <w:docPart w:val="DefaultPlaceholder_-1854013440"/>
          </w:placeholder>
          <w15:color w:val="000000"/>
        </w:sdtPr>
        <w:sdtContent>
          <w:r w:rsidR="004B30A2">
            <w:t>Learning Ethics</w:t>
          </w:r>
        </w:sdtContent>
      </w:sdt>
      <w:r w:rsidR="00891881" w:rsidRPr="00EE6719">
        <w:t>:</w:t>
      </w:r>
    </w:p>
    <w:sdt>
      <w:sdtPr>
        <w:rPr>
          <w:color w:val="FF0000"/>
        </w:rPr>
        <w:alias w:val="Enter context here (Điền nội dung vào đây)"/>
        <w:tag w:val="Enter context here (Điền nội dung vào đây)"/>
        <w:id w:val="1635525870"/>
        <w:lock w:val="sdtLocked"/>
        <w:placeholder>
          <w:docPart w:val="BFE545B32A5C480085FD9961A68A4054"/>
        </w:placeholder>
        <w15:color w:val="339966"/>
      </w:sdtPr>
      <w:sdtEndPr>
        <w:rPr>
          <w:color w:val="auto"/>
        </w:rPr>
      </w:sdtEndPr>
      <w:sdtContent>
        <w:p w14:paraId="2646B295" w14:textId="77777777" w:rsidR="00F70B11" w:rsidRPr="005F118B" w:rsidRDefault="009D3301" w:rsidP="006B73D7">
          <w:pPr>
            <w:pStyle w:val="DescriptionOutsideTable"/>
            <w:numPr>
              <w:ilvl w:val="0"/>
              <w:numId w:val="13"/>
            </w:numPr>
            <w:ind w:left="851" w:hanging="284"/>
          </w:pPr>
          <w:r w:rsidRPr="005F118B">
            <w:t>The students themselves must complete their homework, assignments and projects without plagiarising and/or submitting the work of others.</w:t>
          </w:r>
        </w:p>
        <w:p w14:paraId="1F5DFB53" w14:textId="4F6418DB" w:rsidR="00891881" w:rsidRPr="005F118B" w:rsidRDefault="00D361B1" w:rsidP="006B73D7">
          <w:pPr>
            <w:pStyle w:val="DescriptionOutsideTable"/>
            <w:numPr>
              <w:ilvl w:val="0"/>
              <w:numId w:val="12"/>
            </w:numPr>
            <w:ind w:left="851" w:hanging="284"/>
          </w:pPr>
          <w:r w:rsidRPr="005F118B">
            <w:t>Student will get zero points if p</w:t>
          </w:r>
          <w:r w:rsidR="009D3301" w:rsidRPr="005F118B">
            <w:t xml:space="preserve">lagiarism </w:t>
          </w:r>
          <w:r w:rsidRPr="005F118B">
            <w:t>is detected</w:t>
          </w:r>
          <w:r w:rsidR="009D3301" w:rsidRPr="005F118B">
            <w:t xml:space="preserve"> in any assessment</w:t>
          </w:r>
          <w:r w:rsidRPr="005F118B">
            <w:t>s</w:t>
          </w:r>
          <w:r w:rsidR="009D3301" w:rsidRPr="005F118B">
            <w:t xml:space="preserve"> will get zero points. A penalty applied for late submission of work: zero tolerance.</w:t>
          </w:r>
        </w:p>
      </w:sdtContent>
    </w:sdt>
    <w:p w14:paraId="737F534D" w14:textId="77777777" w:rsidR="009314CA" w:rsidRDefault="00220FBD" w:rsidP="005115D8">
      <w:pPr>
        <w:pStyle w:val="Heading1"/>
        <w:rPr>
          <w:lang w:val="de-DE"/>
        </w:rPr>
      </w:pPr>
      <w:sdt>
        <w:sdtPr>
          <w:rPr>
            <w:lang w:val="de-DE"/>
          </w:rPr>
          <w:alias w:val="Course Contents (Nội dung Môn học)"/>
          <w:tag w:val="Course Contents (Nội dung Môn học)"/>
          <w:id w:val="-839616793"/>
          <w:lock w:val="sdtContentLocked"/>
          <w:placeholder>
            <w:docPart w:val="DefaultPlaceholder_-1854013440"/>
          </w:placeholder>
          <w15:color w:val="000000"/>
        </w:sdtPr>
        <w:sdtContent>
          <w:r w:rsidR="001B2514">
            <w:rPr>
              <w:lang w:val="de-DE"/>
            </w:rPr>
            <w:t>Course</w:t>
          </w:r>
          <w:r w:rsidR="003D1B80">
            <w:rPr>
              <w:lang w:val="de-DE"/>
            </w:rPr>
            <w:t xml:space="preserve"> Content</w:t>
          </w:r>
        </w:sdtContent>
      </w:sdt>
      <w:r w:rsidR="00253C77" w:rsidRPr="00EE6719">
        <w:rPr>
          <w:lang w:val="de-DE"/>
        </w:rPr>
        <w:t>: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804"/>
        <w:gridCol w:w="830"/>
        <w:gridCol w:w="1644"/>
        <w:gridCol w:w="1403"/>
        <w:gridCol w:w="1563"/>
      </w:tblGrid>
      <w:tr w:rsidR="0033737F" w:rsidRPr="008C36D2" w14:paraId="29F5D233" w14:textId="77777777" w:rsidTr="0075710F">
        <w:trPr>
          <w:trHeight w:val="20"/>
        </w:trPr>
        <w:tc>
          <w:tcPr>
            <w:tcW w:w="400" w:type="pct"/>
            <w:shd w:val="pct30" w:color="FFFF00" w:fill="FFFFFF"/>
            <w:vAlign w:val="center"/>
          </w:tcPr>
          <w:sdt>
            <w:sdtPr>
              <w:alias w:val="Week (Tuần)"/>
              <w:tag w:val="Week (Tuần)"/>
              <w:id w:val="171846157"/>
              <w:placeholder>
                <w:docPart w:val="DefaultPlaceholder_-1854013440"/>
              </w:placeholder>
              <w15:color w:val="000000"/>
            </w:sdtPr>
            <w:sdtContent>
              <w:p w14:paraId="76AB9AFE" w14:textId="77777777" w:rsidR="0033737F" w:rsidRPr="0075710F" w:rsidRDefault="00873E4F" w:rsidP="0075710F">
                <w:pPr>
                  <w:pStyle w:val="ColumnTitleInsideTable"/>
                </w:pPr>
                <w:r w:rsidRPr="0075710F">
                  <w:t>Week</w:t>
                </w:r>
              </w:p>
            </w:sdtContent>
          </w:sdt>
        </w:tc>
        <w:tc>
          <w:tcPr>
            <w:tcW w:w="1893" w:type="pct"/>
            <w:shd w:val="pct30" w:color="FFFF00" w:fill="FFFFFF"/>
            <w:vAlign w:val="center"/>
          </w:tcPr>
          <w:sdt>
            <w:sdtPr>
              <w:alias w:val="Contents (Nội dung)"/>
              <w:tag w:val="Contents (Nội dung)"/>
              <w:id w:val="-1972128723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30660360" w14:textId="77777777" w:rsidR="0033737F" w:rsidRPr="0075710F" w:rsidRDefault="00873E4F" w:rsidP="0075710F">
                <w:pPr>
                  <w:pStyle w:val="ColumnTitleInsideTable"/>
                </w:pPr>
                <w:r w:rsidRPr="0075710F">
                  <w:t>Contents</w:t>
                </w:r>
              </w:p>
            </w:sdtContent>
          </w:sdt>
        </w:tc>
        <w:tc>
          <w:tcPr>
            <w:tcW w:w="413" w:type="pct"/>
            <w:shd w:val="pct30" w:color="FFFF00" w:fill="FFFFFF"/>
            <w:vAlign w:val="center"/>
          </w:tcPr>
          <w:sdt>
            <w:sdtPr>
              <w:alias w:val="Course Learning Outcomes (Chuẩn Đầu ra Học phần)"/>
              <w:tag w:val="Course Learning Outcomes (Chuẩn Đầu ra Học phần)"/>
              <w:id w:val="2060505450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549C5284" w14:textId="77777777" w:rsidR="0033737F" w:rsidRPr="0075710F" w:rsidRDefault="00873E4F" w:rsidP="0075710F">
                <w:pPr>
                  <w:pStyle w:val="ColumnTitleInsideTable"/>
                </w:pPr>
                <w:r w:rsidRPr="0075710F">
                  <w:t>CLOs</w:t>
                </w:r>
              </w:p>
            </w:sdtContent>
          </w:sdt>
        </w:tc>
        <w:tc>
          <w:tcPr>
            <w:tcW w:w="818" w:type="pct"/>
            <w:shd w:val="pct30" w:color="FFFF00" w:fill="FFFFFF"/>
            <w:vAlign w:val="center"/>
          </w:tcPr>
          <w:sdt>
            <w:sdtPr>
              <w:alias w:val="Competency Level (Trình độ Năng lực)"/>
              <w:tag w:val="Competency Level (Trình độ Năng lực)"/>
              <w:id w:val="-133109796"/>
              <w:lock w:val="sdtContentLocked"/>
              <w:placeholder>
                <w:docPart w:val="7507E5D6C9C943B4BC8A1F01A75B9A55"/>
              </w:placeholder>
              <w15:color w:val="000000"/>
            </w:sdtPr>
            <w:sdtContent>
              <w:p w14:paraId="0C16673A" w14:textId="2CAC36D1" w:rsidR="0033737F" w:rsidRPr="0075710F" w:rsidRDefault="00C574B9" w:rsidP="0075710F">
                <w:pPr>
                  <w:pStyle w:val="ColumnTitleInsideTable"/>
                </w:pPr>
                <w:r w:rsidRPr="0075710F">
                  <w:t>Competency Level</w:t>
                </w:r>
              </w:p>
            </w:sdtContent>
          </w:sdt>
        </w:tc>
        <w:tc>
          <w:tcPr>
            <w:tcW w:w="698" w:type="pct"/>
            <w:shd w:val="pct30" w:color="FFFF00" w:fill="FFFFFF"/>
            <w:vAlign w:val="center"/>
          </w:tcPr>
          <w:sdt>
            <w:sdtPr>
              <w:alias w:val="Teaching Methods (Phương pháp Giảng dạy)"/>
              <w:tag w:val="Teaching Methods (Phương pháp Giảng dạy)"/>
              <w:id w:val="-11536209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5282C44E" w14:textId="77777777" w:rsidR="0033737F" w:rsidRPr="0075710F" w:rsidRDefault="00DD1BD9" w:rsidP="0075710F">
                <w:pPr>
                  <w:pStyle w:val="ColumnTitleInsideTable"/>
                </w:pPr>
                <w:r w:rsidRPr="0075710F">
                  <w:t>Teaching Methods</w:t>
                </w:r>
              </w:p>
            </w:sdtContent>
          </w:sdt>
        </w:tc>
        <w:tc>
          <w:tcPr>
            <w:tcW w:w="778" w:type="pct"/>
            <w:shd w:val="pct30" w:color="FFFF00" w:fill="FFFFFF"/>
            <w:vAlign w:val="center"/>
          </w:tcPr>
          <w:sdt>
            <w:sdtPr>
              <w:alias w:val="Phương pháp Đánh giá"/>
              <w:tag w:val="Phương pháp Đánh giá"/>
              <w:id w:val="-1256583463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7DB1D2ED" w14:textId="77777777" w:rsidR="0033737F" w:rsidRPr="0075710F" w:rsidRDefault="00873E4F" w:rsidP="0075710F">
                <w:pPr>
                  <w:pStyle w:val="ColumnTitleInsideTable"/>
                </w:pPr>
                <w:r w:rsidRPr="0075710F">
                  <w:t>Mode of Assessment</w:t>
                </w:r>
              </w:p>
            </w:sdtContent>
          </w:sdt>
        </w:tc>
      </w:tr>
      <w:tr w:rsidR="00D9213E" w:rsidRPr="005A1E30" w14:paraId="70641F89" w14:textId="77777777" w:rsidTr="00CE2778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568DAAFE" w14:textId="20D13BEF" w:rsidR="00CE2778" w:rsidRPr="00D173D8" w:rsidRDefault="00B91A25" w:rsidP="00CE2778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13E5C285" w14:textId="2F4F6CEB" w:rsidR="00D9213E" w:rsidRPr="005A1E30" w:rsidRDefault="00220FBD" w:rsidP="00D456E9">
            <w:pPr>
              <w:pStyle w:val="HeadingInsideTable"/>
            </w:pPr>
            <w:sdt>
              <w:sdtPr>
                <w:alias w:val="Chapter (Chương)"/>
                <w:tag w:val="Chapter (Chương)"/>
                <w:id w:val="-362279591"/>
                <w:placeholder>
                  <w:docPart w:val="EAF8BB37EB414C0EA8878BC0D87F7614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D9213E">
                  <w:t>Chapter 1</w:t>
                </w:r>
              </w:sdtContent>
            </w:sdt>
            <w:r w:rsidR="00D9213E" w:rsidRPr="00CE73B4">
              <w:t>:</w:t>
            </w:r>
            <w:r w:rsidR="002D1D11">
              <w:tab/>
            </w:r>
            <w:sdt>
              <w:sdtPr>
                <w:alias w:val="Chapter's Title (Tiêu đề Chương)"/>
                <w:tag w:val="Chapter's Title (Tiêu đề Chương)"/>
                <w:id w:val="1354686653"/>
                <w:placeholder>
                  <w:docPart w:val="DB637827F9E54615B45471224EC20928"/>
                </w:placeholder>
                <w15:color w:val="339966"/>
              </w:sdtPr>
              <w:sdtContent>
                <w:r w:rsidR="005B1D27">
                  <w:t>DESIGN OF TRANSITOR APPLICATION CIRCUITS</w:t>
                </w:r>
              </w:sdtContent>
            </w:sdt>
          </w:p>
        </w:tc>
      </w:tr>
      <w:tr w:rsidR="0033737F" w:rsidRPr="005A1E30" w14:paraId="03E094CF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</w:tcPr>
          <w:p w14:paraId="4C1AC5F4" w14:textId="77777777" w:rsidR="0033737F" w:rsidRPr="00D173D8" w:rsidRDefault="0033737F" w:rsidP="00CE2778">
            <w:pPr>
              <w:spacing w:before="100" w:after="100" w:line="360" w:lineRule="auto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14:paraId="3A28ECCB" w14:textId="49228E82" w:rsidR="0033737F" w:rsidRPr="00EC04A5" w:rsidRDefault="0033737F" w:rsidP="005C12E4">
            <w:pPr>
              <w:spacing w:before="60" w:after="6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 w:rsidR="00BA246D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449582094"/>
                <w:placeholder>
                  <w:docPart w:val="DefaultPlaceholder_-1854013440"/>
                </w:placeholder>
                <w15:color w:val="000000"/>
              </w:sdtPr>
              <w:sdtContent>
                <w:r w:rsidR="005C12E4"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 w:rsidR="005C12E4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2107297008"/>
                <w:placeholder>
                  <w:docPart w:val="80FA8E6788024410AE9DB397BB7E3DA4"/>
                </w:placeholder>
                <w15:color w:val="339966"/>
              </w:sdtPr>
              <w:sdtContent>
                <w:r w:rsidR="00B7428B">
                  <w:rPr>
                    <w:bCs/>
                    <w:i/>
                  </w:rPr>
                  <w:t>3</w:t>
                </w:r>
              </w:sdtContent>
            </w:sdt>
            <w:r w:rsidR="005C12E4">
              <w:rPr>
                <w:bCs/>
                <w:i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565999625"/>
              <w:placeholder>
                <w:docPart w:val="A28DDCAC76894F49BAA69058F7B5026A"/>
              </w:placeholder>
              <w15:color w:val="339966"/>
            </w:sdtPr>
            <w:sdtContent>
              <w:p w14:paraId="4F1108B4" w14:textId="5DFD80F0" w:rsidR="00BA246D" w:rsidRDefault="001F3910" w:rsidP="006B73D7">
                <w:pPr>
                  <w:pStyle w:val="ListParagraph"/>
                  <w:numPr>
                    <w:ilvl w:val="1"/>
                    <w:numId w:val="9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An overview of different types of transisitors.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1857652517"/>
              <w:placeholder>
                <w:docPart w:val="54BDA8446FDC47909B7C1D27BB411CB4"/>
              </w:placeholder>
              <w15:color w:val="339966"/>
            </w:sdtPr>
            <w:sdtEndPr>
              <w:rPr>
                <w:bCs w:val="0"/>
              </w:rPr>
            </w:sdtEndPr>
            <w:sdtContent>
              <w:p w14:paraId="6B26C012" w14:textId="7C74F285" w:rsidR="00945F2D" w:rsidRPr="00945F2D" w:rsidRDefault="00945F2D" w:rsidP="006B73D7">
                <w:pPr>
                  <w:pStyle w:val="ListParagraph"/>
                  <w:numPr>
                    <w:ilvl w:val="1"/>
                    <w:numId w:val="9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 w:rsidRPr="001F3910">
                  <w:rPr>
                    <w:bCs/>
                    <w:lang w:val="de-DE"/>
                  </w:rPr>
                  <w:t>Switching application circuit using BJT and MOSFET</w:t>
                </w:r>
                <w:r>
                  <w:rPr>
                    <w:bCs/>
                    <w:lang w:val="de-DE"/>
                  </w:rPr>
                  <w:t>.</w:t>
                </w:r>
              </w:p>
            </w:sdtContent>
          </w:sdt>
          <w:p w14:paraId="0165D544" w14:textId="77777777" w:rsidR="00105A6A" w:rsidRPr="00105A6A" w:rsidRDefault="00220FBD" w:rsidP="006B73D7">
            <w:pPr>
              <w:pStyle w:val="ListParagraph"/>
              <w:numPr>
                <w:ilvl w:val="1"/>
                <w:numId w:val="9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681019896"/>
                <w:placeholder>
                  <w:docPart w:val="6FE6A70DD6DA46658BA925DC068ABCA3"/>
                </w:placeholder>
                <w15:color w:val="339966"/>
              </w:sdtPr>
              <w:sdtContent>
                <w:r w:rsidR="00945F2D" w:rsidRPr="00945F2D">
                  <w:rPr>
                    <w:bCs/>
                    <w:lang w:val="de-DE"/>
                  </w:rPr>
                  <w:t>Amplifier application circuit</w:t>
                </w:r>
                <w:r w:rsidR="00945F2D">
                  <w:rPr>
                    <w:bCs/>
                    <w:lang w:val="de-DE"/>
                  </w:rPr>
                  <w:t>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581BEBE6" w14:textId="7D945FF1" w:rsidR="0033737F" w:rsidRDefault="0095289B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604CA9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>.</w:t>
            </w:r>
            <w:r w:rsidR="005B1D27">
              <w:rPr>
                <w:bCs/>
                <w:lang w:val="de-DE"/>
              </w:rPr>
              <w:t>1</w:t>
            </w:r>
          </w:p>
          <w:p w14:paraId="56B19FDF" w14:textId="7612915C" w:rsidR="004A6CE1" w:rsidRDefault="004A6CE1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</w:t>
            </w:r>
            <w:r w:rsidR="005B1D27">
              <w:rPr>
                <w:bCs/>
                <w:lang w:val="de-DE"/>
              </w:rPr>
              <w:t>2</w:t>
            </w:r>
          </w:p>
          <w:p w14:paraId="0849E038" w14:textId="10279335" w:rsidR="0095289B" w:rsidRPr="00EE6719" w:rsidRDefault="0095289B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5B1D27">
              <w:rPr>
                <w:bCs/>
                <w:lang w:val="de-DE"/>
              </w:rPr>
              <w:t>1.2</w:t>
            </w:r>
          </w:p>
        </w:tc>
        <w:tc>
          <w:tcPr>
            <w:tcW w:w="818" w:type="pct"/>
            <w:vAlign w:val="center"/>
          </w:tcPr>
          <w:p w14:paraId="279C4AF9" w14:textId="77777777" w:rsidR="0095289B" w:rsidRDefault="00604CA9" w:rsidP="0095289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  <w:p w14:paraId="051E9C45" w14:textId="1917CE63" w:rsidR="00604CA9" w:rsidRDefault="005B1D27" w:rsidP="0095289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14:paraId="3F1F2AC8" w14:textId="025DC322" w:rsidR="00604CA9" w:rsidRDefault="00604CA9" w:rsidP="0095289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522AD549" w14:textId="19146D08" w:rsidR="001654CE" w:rsidRDefault="00220FBD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1005720715"/>
                <w:placeholder>
                  <w:docPart w:val="D8A8C5BA3E704DCB8A27B67F1309DA56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5B1D27">
                  <w:rPr>
                    <w:bCs/>
                    <w:lang w:val="de-DE"/>
                  </w:rPr>
                  <w:t>Presentation</w:t>
                </w:r>
              </w:sdtContent>
            </w:sdt>
          </w:p>
          <w:p w14:paraId="3B4E8994" w14:textId="0690FD51" w:rsidR="00604CA9" w:rsidRDefault="00220FBD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-1616518937"/>
                <w:placeholder>
                  <w:docPart w:val="124E1BB5CA844A08BCF38D0C47356F3E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5B1D27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sdt>
            <w:sdtPr>
              <w:rPr>
                <w:bCs/>
                <w:lang w:val="de-DE"/>
              </w:rPr>
              <w:alias w:val="Assessment Methods (Phương pháp Kiểm tra Đánh giá)"/>
              <w:tag w:val="Assessment Methods (Phương pháp Kiểm tra Đánh giá)"/>
              <w:id w:val="-1871749762"/>
              <w:placeholder>
                <w:docPart w:val="DefaultPlaceholder_-1854013438"/>
              </w:placeholder>
              <w15:color w:val="339966"/>
              <w:comboBox>
                <w:listItem w:displayText="Report" w:value="Report"/>
                <w:listItem w:displayText="Questions and Answers" w:value="Questions and Answers"/>
              </w:comboBox>
            </w:sdtPr>
            <w:sdtContent>
              <w:p w14:paraId="6B5A57A0" w14:textId="701254DD" w:rsidR="001654CE" w:rsidRDefault="00F7696A" w:rsidP="001654CE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Report</w:t>
                </w:r>
              </w:p>
            </w:sdtContent>
          </w:sdt>
        </w:tc>
      </w:tr>
      <w:tr w:rsidR="0033737F" w:rsidRPr="005A1E30" w14:paraId="47F145AB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</w:tcPr>
          <w:p w14:paraId="59B96A17" w14:textId="77777777" w:rsidR="0033737F" w:rsidRPr="00D173D8" w:rsidRDefault="0033737F" w:rsidP="00CE2778">
            <w:pPr>
              <w:spacing w:before="100" w:after="100" w:line="360" w:lineRule="auto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14:paraId="3B00DA53" w14:textId="049434EA" w:rsidR="00563A8B" w:rsidRDefault="0033737F" w:rsidP="00563A8B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="007D251C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148047933"/>
                <w:placeholder>
                  <w:docPart w:val="DefaultPlaceholder_-1854013440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 w:rsidR="00592D8B">
                  <w:rPr>
                    <w:b/>
                    <w:bCs/>
                    <w:lang w:val="de-DE"/>
                  </w:rPr>
                  <w:t xml:space="preserve">Self-study </w:t>
                </w:r>
                <w:r w:rsidR="00F7696A">
                  <w:rPr>
                    <w:b/>
                    <w:bCs/>
                    <w:lang w:val="de-DE"/>
                  </w:rPr>
                  <w:t>C</w:t>
                </w:r>
                <w:r w:rsidR="00592D8B">
                  <w:rPr>
                    <w:b/>
                    <w:bCs/>
                    <w:lang w:val="de-DE"/>
                  </w:rPr>
                  <w:t>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 w:rsidRPr="001654CE">
              <w:rPr>
                <w:bCs/>
                <w:i/>
                <w:lang w:val="de-DE"/>
              </w:rPr>
              <w:t>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522627888"/>
                <w:placeholder>
                  <w:docPart w:val="97C05BC6432D456A9077C4A7C6872B80"/>
                </w:placeholder>
                <w15:color w:val="339966"/>
              </w:sdtPr>
              <w:sdtContent>
                <w:r w:rsidR="00B7428B">
                  <w:rPr>
                    <w:bCs/>
                    <w:i/>
                  </w:rPr>
                  <w:t>6</w:t>
                </w:r>
              </w:sdtContent>
            </w:sdt>
            <w:r w:rsidR="00563A8B">
              <w:rPr>
                <w:bCs/>
                <w:i/>
              </w:rPr>
              <w:t>)</w:t>
            </w:r>
          </w:p>
          <w:p w14:paraId="2D7BA5FA" w14:textId="793A90F2" w:rsidR="005B1D27" w:rsidRPr="005B1D27" w:rsidRDefault="00220FBD" w:rsidP="005B1D2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515688637"/>
                <w:placeholder>
                  <w:docPart w:val="38ABCAC0545B4C1B9171FF43B05FAB2D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945F2D" w:rsidRPr="00945F2D">
                  <w:t>Reinforce the knowledge learned.</w:t>
                </w:r>
              </w:sdtContent>
            </w:sdt>
          </w:p>
          <w:p w14:paraId="3EEDFD1F" w14:textId="042A4329" w:rsidR="005B1D27" w:rsidRPr="005B1D27" w:rsidRDefault="00220FBD" w:rsidP="005B1D2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47513991"/>
                <w:placeholder>
                  <w:docPart w:val="6E7FF156F5CA4BF68CE1891A14724E43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945F2D" w:rsidRPr="00945F2D">
                  <w:t>Do electrical circuit exercises, prepare review questions, do multiple-choice questions.</w:t>
                </w:r>
              </w:sdtContent>
            </w:sdt>
          </w:p>
          <w:p w14:paraId="1B3B0FBB" w14:textId="44F16165" w:rsidR="005B1D27" w:rsidRPr="005B1D27" w:rsidRDefault="00220FBD" w:rsidP="005B1D2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775710436"/>
                <w:placeholder>
                  <w:docPart w:val="D15119C4CFA8494C90547FC89C33090D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945F2D" w:rsidRPr="00945F2D">
                  <w:t>Ask questions, problems related to semiconductor materials.</w:t>
                </w:r>
              </w:sdtContent>
            </w:sdt>
          </w:p>
          <w:p w14:paraId="4B5F94D2" w14:textId="75528C9D" w:rsidR="005B1D27" w:rsidRPr="00EE6719" w:rsidRDefault="00220FBD" w:rsidP="005B1D2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2018678986"/>
                <w:placeholder>
                  <w:docPart w:val="2C114C46D9D84BD384B4BC214867EDDD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945F2D" w:rsidRPr="00945F2D">
                  <w:t>Read the next content about MOSFET.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2CDD20B2" w14:textId="08402D76" w:rsidR="0033737F" w:rsidRPr="006A321C" w:rsidRDefault="0033737F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818" w:type="pct"/>
            <w:vAlign w:val="center"/>
          </w:tcPr>
          <w:p w14:paraId="3A3C0F6D" w14:textId="6E2478EE" w:rsidR="006A321C" w:rsidRPr="005A1E30" w:rsidRDefault="006A321C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  <w:tc>
          <w:tcPr>
            <w:tcW w:w="698" w:type="pct"/>
            <w:vAlign w:val="center"/>
          </w:tcPr>
          <w:p w14:paraId="2D289C5E" w14:textId="77777777" w:rsidR="0033737F" w:rsidRPr="005A1E30" w:rsidRDefault="0033737F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  <w:tc>
          <w:tcPr>
            <w:tcW w:w="778" w:type="pct"/>
            <w:vAlign w:val="center"/>
          </w:tcPr>
          <w:p w14:paraId="0A039ED7" w14:textId="1F89378A" w:rsidR="0033737F" w:rsidRPr="005A1E30" w:rsidRDefault="0033737F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</w:tr>
      <w:tr w:rsidR="00B91A25" w:rsidRPr="005A1E30" w14:paraId="531B3C3E" w14:textId="77777777" w:rsidTr="00B91A25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5B7B815D" w14:textId="4B46008A" w:rsidR="00B91A25" w:rsidRPr="00D173D8" w:rsidRDefault="001F3910" w:rsidP="001F3910">
            <w:pPr>
              <w:pStyle w:val="TableNumber"/>
            </w:pPr>
            <w:r>
              <w:t>2</w:t>
            </w:r>
          </w:p>
        </w:tc>
        <w:tc>
          <w:tcPr>
            <w:tcW w:w="4600" w:type="pct"/>
            <w:gridSpan w:val="5"/>
            <w:shd w:val="clear" w:color="auto" w:fill="auto"/>
          </w:tcPr>
          <w:p w14:paraId="01847F7B" w14:textId="2D3CB755" w:rsidR="00B91A25" w:rsidRPr="005A1E30" w:rsidRDefault="00220FBD" w:rsidP="00B91A25">
            <w:pPr>
              <w:pStyle w:val="HeadingInsideTable"/>
            </w:pPr>
            <w:sdt>
              <w:sdtPr>
                <w:alias w:val="Chapter (Chương)"/>
                <w:tag w:val="Chapter (Chương)"/>
                <w:id w:val="1022513615"/>
                <w:placeholder>
                  <w:docPart w:val="446C91E26BD7492C8C20142E8517D9D7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B91A25">
                  <w:t>Chapter 1</w:t>
                </w:r>
              </w:sdtContent>
            </w:sdt>
            <w:r w:rsidR="00B91A25" w:rsidRPr="00CE73B4">
              <w:t>:</w:t>
            </w:r>
            <w:r w:rsidR="00B91A25">
              <w:tab/>
            </w:r>
            <w:sdt>
              <w:sdtPr>
                <w:alias w:val="Chapter's Title (Tiêu đề Chương)"/>
                <w:tag w:val="Chapter's Title (Tiêu đề Chương)"/>
                <w:id w:val="-869147403"/>
                <w:placeholder>
                  <w:docPart w:val="F580DE86474B4EAABA7A91E21DBBA1ED"/>
                </w:placeholder>
                <w15:color w:val="339966"/>
              </w:sdtPr>
              <w:sdtContent>
                <w:r w:rsidR="00B91A25">
                  <w:t>DESIGN OF TRANSITOR APPLICATION CIRCUITS (cont.)</w:t>
                </w:r>
              </w:sdtContent>
            </w:sdt>
          </w:p>
        </w:tc>
      </w:tr>
      <w:tr w:rsidR="00B91A25" w:rsidRPr="005A1E30" w14:paraId="7D8A4FFD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</w:tcPr>
          <w:p w14:paraId="1BD91B9C" w14:textId="77777777" w:rsidR="00B91A25" w:rsidRPr="00D173D8" w:rsidRDefault="00B91A25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</w:tcPr>
          <w:p w14:paraId="38CE72C5" w14:textId="77777777" w:rsidR="00B91A25" w:rsidRPr="00EC04A5" w:rsidRDefault="00B91A25" w:rsidP="00B91A25">
            <w:pPr>
              <w:spacing w:before="60" w:after="6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839503613"/>
                <w:placeholder>
                  <w:docPart w:val="C82AE1ACE69A4C6EBC626B8B4121D5ED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2100281063"/>
                <w:placeholder>
                  <w:docPart w:val="2A7C47CE2A6848A19712612C4B7941F7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-1071576962"/>
              <w:placeholder>
                <w:docPart w:val="5FA28D80C42E464E98F894473C58FC10"/>
              </w:placeholder>
              <w15:color w:val="339966"/>
            </w:sdtPr>
            <w:sdtContent>
              <w:p w14:paraId="6315B326" w14:textId="12625642" w:rsidR="00B91A25" w:rsidRPr="00945F2D" w:rsidRDefault="00945F2D" w:rsidP="006B73D7">
                <w:pPr>
                  <w:pStyle w:val="ListParagraph"/>
                  <w:numPr>
                    <w:ilvl w:val="1"/>
                    <w:numId w:val="20"/>
                  </w:numPr>
                  <w:spacing w:after="6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An overview of different types of transisitors.</w:t>
                </w:r>
              </w:p>
            </w:sdtContent>
          </w:sdt>
          <w:p w14:paraId="528A3594" w14:textId="5FC501F0" w:rsidR="00B91A25" w:rsidRDefault="00220FBD" w:rsidP="006B73D7">
            <w:pPr>
              <w:pStyle w:val="ListParagraph"/>
              <w:numPr>
                <w:ilvl w:val="1"/>
                <w:numId w:val="20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-453094618"/>
                <w:placeholder>
                  <w:docPart w:val="C4FF42DA6CC947F1BC539D2B34111AAF"/>
                </w:placeholder>
                <w15:color w:val="339966"/>
              </w:sdtPr>
              <w:sdtContent>
                <w:r w:rsidR="00945F2D" w:rsidRPr="00945F2D">
                  <w:rPr>
                    <w:bCs/>
                    <w:lang w:val="de-DE"/>
                  </w:rPr>
                  <w:t>Switching application circuit using BJT and MOSFET</w:t>
                </w:r>
              </w:sdtContent>
            </w:sdt>
          </w:p>
          <w:p w14:paraId="7304E0E6" w14:textId="0DA3BC13" w:rsidR="00B91A25" w:rsidRPr="00B91A25" w:rsidRDefault="00220FBD" w:rsidP="006B73D7">
            <w:pPr>
              <w:pStyle w:val="ListParagraph"/>
              <w:numPr>
                <w:ilvl w:val="1"/>
                <w:numId w:val="20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1041249449"/>
                <w:placeholder>
                  <w:docPart w:val="59A11E59B0744E05A2CB95390D2DBF58"/>
                </w:placeholder>
                <w15:color w:val="339966"/>
              </w:sdtPr>
              <w:sdtContent>
                <w:r w:rsidR="00945F2D" w:rsidRPr="00945F2D">
                  <w:rPr>
                    <w:bCs/>
                    <w:lang w:val="de-DE"/>
                  </w:rPr>
                  <w:t>Amplifier application circuit</w:t>
                </w:r>
                <w:r w:rsidR="00945F2D">
                  <w:rPr>
                    <w:bCs/>
                    <w:lang w:val="de-DE"/>
                  </w:rPr>
                  <w:t>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1D34BE5C" w14:textId="72F73696" w:rsidR="00B91A25" w:rsidRPr="006A321C" w:rsidRDefault="00B91A25" w:rsidP="00B91A2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818" w:type="pct"/>
            <w:vAlign w:val="center"/>
          </w:tcPr>
          <w:p w14:paraId="0B778AFE" w14:textId="20151BB5" w:rsidR="00B91A25" w:rsidRPr="005A1E30" w:rsidRDefault="00B91A25" w:rsidP="00B91A2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570D06B0" w14:textId="77777777" w:rsidR="00B91A25" w:rsidRDefault="00220FBD" w:rsidP="00B91A2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-347101686"/>
                <w:placeholder>
                  <w:docPart w:val="9DE74976827849759E534BA18A19C272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B91A25">
                  <w:rPr>
                    <w:bCs/>
                    <w:lang w:val="de-DE"/>
                  </w:rPr>
                  <w:t>Presentation</w:t>
                </w:r>
              </w:sdtContent>
            </w:sdt>
          </w:p>
          <w:p w14:paraId="041BF543" w14:textId="29C664B5" w:rsidR="00B91A25" w:rsidRPr="005A1E30" w:rsidRDefault="00220FBD" w:rsidP="00B91A25">
            <w:pPr>
              <w:spacing w:before="100" w:after="100" w:line="360" w:lineRule="auto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518283134"/>
                <w:placeholder>
                  <w:docPart w:val="DADEF2BB13124F698E99D8771BBF89BC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B91A25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14:paraId="3F9CCDA7" w14:textId="77777777" w:rsidR="00B91A25" w:rsidRPr="005A1E30" w:rsidRDefault="00B91A25" w:rsidP="00B91A25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</w:tr>
      <w:tr w:rsidR="00B91A25" w:rsidRPr="005A1E30" w14:paraId="182610C9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</w:tcPr>
          <w:p w14:paraId="76881CBD" w14:textId="77777777" w:rsidR="00B91A25" w:rsidRPr="00D173D8" w:rsidRDefault="00B91A25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</w:tcPr>
          <w:p w14:paraId="7903A166" w14:textId="77777777" w:rsidR="00B91A25" w:rsidRDefault="00B91A25" w:rsidP="00B91A25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329319908"/>
                <w:placeholder>
                  <w:docPart w:val="87BE874B3B66491383A1AD0E45E76B95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 w:rsidRPr="001654CE">
              <w:rPr>
                <w:bCs/>
                <w:i/>
                <w:lang w:val="de-DE"/>
              </w:rPr>
              <w:t>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1180345752"/>
                <w:placeholder>
                  <w:docPart w:val="3031614C55D64C4DA9BA17FB1A818C42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1B53BE2B" w14:textId="5CB4FE57" w:rsidR="00B91A25" w:rsidRPr="005B1D27" w:rsidRDefault="00220FBD" w:rsidP="00B91A25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320648524"/>
                <w:placeholder>
                  <w:docPart w:val="E84BACF4C13D4DA9A8F84DA5D07266B2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945F2D" w:rsidRPr="00945F2D">
                  <w:t>Reinforce the knowledge learned about diode.</w:t>
                </w:r>
              </w:sdtContent>
            </w:sdt>
          </w:p>
          <w:p w14:paraId="76B331B0" w14:textId="4A63C2C0" w:rsidR="00B91A25" w:rsidRPr="005B1D27" w:rsidRDefault="00220FBD" w:rsidP="00B91A25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858578296"/>
                <w:placeholder>
                  <w:docPart w:val="9F454B5C5561484BB90AA9EB57968CE7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945F2D" w:rsidRPr="00945F2D">
                  <w:t>Do exercises, prepare revision questions, do multiple-choice questions about diode.</w:t>
                </w:r>
              </w:sdtContent>
            </w:sdt>
          </w:p>
          <w:p w14:paraId="5386245F" w14:textId="2A59117A" w:rsidR="00B91A25" w:rsidRPr="005B1D27" w:rsidRDefault="00220FBD" w:rsidP="00B91A25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70549399"/>
                <w:placeholder>
                  <w:docPart w:val="2A686F03D1DE458FACC9CD168C091CA0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945F2D" w:rsidRPr="00945F2D">
                  <w:t>Ask questions, related issues.</w:t>
                </w:r>
              </w:sdtContent>
            </w:sdt>
          </w:p>
          <w:p w14:paraId="5EC37F03" w14:textId="253EF16D" w:rsidR="00B91A25" w:rsidRPr="00EE6719" w:rsidRDefault="00220FBD" w:rsidP="00B91A25">
            <w:pPr>
              <w:pStyle w:val="Self-studyContents"/>
              <w:rPr>
                <w:b/>
              </w:rPr>
            </w:pPr>
            <w:sdt>
              <w:sdtPr>
                <w:alias w:val="Self-study Content"/>
                <w:tag w:val="Self-study Content"/>
                <w:id w:val="307519580"/>
                <w:placeholder>
                  <w:docPart w:val="D6DC0CECD6704CBDB7D08F8B2AD1798B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945F2D" w:rsidRPr="00945F2D">
                  <w:t>Read the next content about Audio power amplifier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0CEC75C7" w14:textId="3D9F3731" w:rsidR="00B91A25" w:rsidRPr="006A321C" w:rsidRDefault="00B91A25" w:rsidP="00B91A2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666F050B" w14:textId="64D4BE7A" w:rsidR="00B91A25" w:rsidRPr="005A1E30" w:rsidRDefault="00B91A25" w:rsidP="00B91A2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4C216836" w14:textId="77777777" w:rsidR="00B91A25" w:rsidRPr="005A1E30" w:rsidRDefault="00B91A25" w:rsidP="00B91A25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  <w:tc>
          <w:tcPr>
            <w:tcW w:w="778" w:type="pct"/>
            <w:vAlign w:val="center"/>
          </w:tcPr>
          <w:p w14:paraId="38A7CB11" w14:textId="77777777" w:rsidR="00B91A25" w:rsidRPr="005A1E30" w:rsidRDefault="00B91A25" w:rsidP="00B91A25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</w:tr>
      <w:tr w:rsidR="00B91A25" w:rsidRPr="005A1E30" w14:paraId="73096B45" w14:textId="77777777" w:rsidTr="00CE2778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0E0A875E" w14:textId="77777777" w:rsidR="00B91A25" w:rsidRPr="00D173D8" w:rsidRDefault="00B91A25" w:rsidP="001F3910">
            <w:pPr>
              <w:pStyle w:val="TableNumber"/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44F7D73F" w14:textId="68B4344F" w:rsidR="00B91A25" w:rsidRPr="00E4444F" w:rsidRDefault="00220FBD" w:rsidP="00B91A25">
            <w:pPr>
              <w:pStyle w:val="HeadingInsideTable"/>
            </w:pPr>
            <w:sdt>
              <w:sdtPr>
                <w:alias w:val="Chapter (Chương)"/>
                <w:tag w:val="Chapter (Chương)"/>
                <w:id w:val="303519848"/>
                <w:placeholder>
                  <w:docPart w:val="B27BB66F1FDC417AA74BAD4532C975DD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B91A25">
                  <w:t>Chapter 2</w:t>
                </w:r>
              </w:sdtContent>
            </w:sdt>
            <w:r w:rsidR="00B91A25" w:rsidRPr="00CE73B4">
              <w:t>:</w:t>
            </w:r>
            <w:r w:rsidR="00B91A25">
              <w:tab/>
            </w:r>
            <w:sdt>
              <w:sdtPr>
                <w:alias w:val="Chapter's Title (Tiêu đề Chương)"/>
                <w:tag w:val="Chapter's Title (Tiêu đề Chương)"/>
                <w:id w:val="1672603235"/>
                <w:placeholder>
                  <w:docPart w:val="3E844269F07C4D7687879646826DD7EE"/>
                </w:placeholder>
                <w15:color w:val="339966"/>
              </w:sdtPr>
              <w:sdtContent>
                <w:r w:rsidR="00945F2D">
                  <w:t>AUDIO POWER AMPLIFIER CIRCUITS</w:t>
                </w:r>
              </w:sdtContent>
            </w:sdt>
          </w:p>
        </w:tc>
      </w:tr>
      <w:tr w:rsidR="00B91A25" w:rsidRPr="005A1E30" w14:paraId="712780DB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</w:tcPr>
          <w:p w14:paraId="4B6518AC" w14:textId="77777777" w:rsidR="00B91A25" w:rsidRPr="00D173D8" w:rsidRDefault="00B91A25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</w:tcPr>
          <w:p w14:paraId="60E7FFF5" w14:textId="5C502C06" w:rsidR="00B91A25" w:rsidRPr="00EC04A5" w:rsidRDefault="00B91A25" w:rsidP="00B91A25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099302554"/>
                <w:placeholder>
                  <w:docPart w:val="660217225B814C0A9940A37C1C9D2867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617258667"/>
                <w:placeholder>
                  <w:docPart w:val="838219E74F3D4D94A526CFB5D7763B47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-1937352508"/>
              <w:placeholder>
                <w:docPart w:val="130B33598DE44A919629BE2F0246F457"/>
              </w:placeholder>
              <w15:color w:val="339966"/>
            </w:sdtPr>
            <w:sdtContent>
              <w:p w14:paraId="5C1A95F9" w14:textId="3A0C398B" w:rsidR="00B91A25" w:rsidRDefault="00945F2D" w:rsidP="006B73D7">
                <w:pPr>
                  <w:pStyle w:val="ListParagraph"/>
                  <w:numPr>
                    <w:ilvl w:val="1"/>
                    <w:numId w:val="10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Introduction to different types of audio power amplifier circuits.</w:t>
                </w:r>
              </w:p>
            </w:sdtContent>
          </w:sdt>
          <w:sdt>
            <w:sdtPr>
              <w:rPr>
                <w:bCs/>
                <w:color w:val="000000" w:themeColor="text1"/>
                <w:lang w:val="de-DE"/>
              </w:rPr>
              <w:alias w:val="Learning Content"/>
              <w:tag w:val="Learning Content"/>
              <w:id w:val="99620754"/>
              <w:placeholder>
                <w:docPart w:val="51C4A713DA02419598824E9081BB2DE3"/>
              </w:placeholder>
              <w15:color w:val="339966"/>
            </w:sdtPr>
            <w:sdtContent>
              <w:p w14:paraId="435AD452" w14:textId="5485F94A" w:rsidR="00B91A25" w:rsidRPr="00220FBD" w:rsidRDefault="00220FBD" w:rsidP="006B73D7">
                <w:pPr>
                  <w:pStyle w:val="ListParagraph"/>
                  <w:numPr>
                    <w:ilvl w:val="1"/>
                    <w:numId w:val="10"/>
                  </w:numPr>
                  <w:spacing w:before="100" w:after="100" w:line="360" w:lineRule="auto"/>
                  <w:rPr>
                    <w:bCs/>
                    <w:color w:val="000000" w:themeColor="text1"/>
                    <w:lang w:val="de-DE"/>
                  </w:rPr>
                </w:pPr>
                <w:r w:rsidRPr="00220FBD">
                  <w:rPr>
                    <w:bCs/>
                    <w:color w:val="000000" w:themeColor="text1"/>
                    <w:lang w:val="de-DE"/>
                  </w:rPr>
                  <w:t>Class A</w:t>
                </w:r>
                <w:r w:rsidR="00B3652D">
                  <w:rPr>
                    <w:bCs/>
                    <w:color w:val="000000" w:themeColor="text1"/>
                    <w:lang w:val="de-DE"/>
                  </w:rPr>
                  <w:t>B</w:t>
                </w:r>
                <w:r w:rsidRPr="00220FBD">
                  <w:rPr>
                    <w:bCs/>
                    <w:color w:val="000000" w:themeColor="text1"/>
                    <w:lang w:val="de-DE"/>
                  </w:rPr>
                  <w:t xml:space="preserve"> amplifier circuit analysis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1884283681"/>
              <w:placeholder>
                <w:docPart w:val="746306E0B5934A49B01DC3A84A782BA2"/>
              </w:placeholder>
              <w15:color w:val="339966"/>
            </w:sdtPr>
            <w:sdtContent>
              <w:p w14:paraId="0FBF1CE5" w14:textId="0FC0503A" w:rsidR="00B91A25" w:rsidRPr="00B91A25" w:rsidRDefault="00AB28EF" w:rsidP="006B73D7">
                <w:pPr>
                  <w:pStyle w:val="ListParagraph"/>
                  <w:numPr>
                    <w:ilvl w:val="1"/>
                    <w:numId w:val="10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Simulation of realistic OTL and OCL circuits.</w:t>
                </w:r>
              </w:p>
            </w:sdtContent>
          </w:sdt>
        </w:tc>
        <w:tc>
          <w:tcPr>
            <w:tcW w:w="413" w:type="pct"/>
            <w:shd w:val="clear" w:color="auto" w:fill="auto"/>
            <w:vAlign w:val="center"/>
          </w:tcPr>
          <w:p w14:paraId="4BC08ACB" w14:textId="77777777" w:rsidR="00B91A25" w:rsidRDefault="00B91A25" w:rsidP="00B91A2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14:paraId="4E440507" w14:textId="0824D857" w:rsidR="00B91A25" w:rsidRPr="00EE6719" w:rsidRDefault="00B91A25" w:rsidP="00B91A2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5DD78503" w14:textId="77777777" w:rsidR="00B91A25" w:rsidRDefault="00B91A25" w:rsidP="00B91A2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  <w:p w14:paraId="6384F1DE" w14:textId="086C9AD1" w:rsidR="00B91A25" w:rsidRDefault="00B91A25" w:rsidP="00B91A2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7AD0A29B" w14:textId="36A91B3E" w:rsidR="00B91A25" w:rsidRDefault="00220FBD" w:rsidP="00B91A2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-871845403"/>
                <w:placeholder>
                  <w:docPart w:val="023DBC7BCCA64244BC5402D51D84FC65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B91A25">
                  <w:rPr>
                    <w:bCs/>
                    <w:lang w:val="de-DE"/>
                  </w:rPr>
                  <w:t>Presentation</w:t>
                </w:r>
              </w:sdtContent>
            </w:sdt>
          </w:p>
          <w:p w14:paraId="70F80EA6" w14:textId="4E81D453" w:rsidR="00B91A25" w:rsidRDefault="00220FBD" w:rsidP="00B91A2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-1220366018"/>
                <w:placeholder>
                  <w:docPart w:val="A70AC3A1660040FA878E07F180D59936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B91A25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14:paraId="5E07ED4D" w14:textId="1C4427B1" w:rsidR="00B91A25" w:rsidRDefault="00B91A25" w:rsidP="00B91A2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</w:p>
        </w:tc>
      </w:tr>
      <w:tr w:rsidR="00B91A25" w:rsidRPr="005A1E30" w14:paraId="21183C52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</w:tcPr>
          <w:p w14:paraId="13874241" w14:textId="77777777" w:rsidR="00B91A25" w:rsidRPr="00D173D8" w:rsidRDefault="00B91A25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</w:tcPr>
          <w:p w14:paraId="2FF6A1C5" w14:textId="77777777" w:rsidR="00B91A25" w:rsidRDefault="00B91A25" w:rsidP="00B91A25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602212490"/>
                <w:placeholder>
                  <w:docPart w:val="1A8E2948419240E895164FA96DB088F6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 w:rsidRPr="001654CE">
              <w:rPr>
                <w:bCs/>
                <w:i/>
                <w:lang w:val="de-DE"/>
              </w:rPr>
              <w:t>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1586115882"/>
                <w:placeholder>
                  <w:docPart w:val="DC3A71E95B4F43D3B06EE2F454F9F2E1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23A8D1EB" w14:textId="21DEBC2E" w:rsidR="00B91A25" w:rsidRPr="005B1D27" w:rsidRDefault="00220FBD" w:rsidP="00B91A25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785589124"/>
                <w:placeholder>
                  <w:docPart w:val="CBE06AE23E5F4DABBEFE280C4927855A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AB28EF">
                  <w:t>Revise contents learnt in class.</w:t>
                </w:r>
              </w:sdtContent>
            </w:sdt>
          </w:p>
          <w:p w14:paraId="1E89E590" w14:textId="3F483201" w:rsidR="00B91A25" w:rsidRPr="005B1D27" w:rsidRDefault="00220FBD" w:rsidP="00B91A25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579515794"/>
                <w:placeholder>
                  <w:docPart w:val="79BB466E918343CBA2FEC2E778B5D99C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AB28EF">
                  <w:t>Do exercises and prepare revision notes.</w:t>
                </w:r>
              </w:sdtContent>
            </w:sdt>
          </w:p>
          <w:p w14:paraId="2B3879D7" w14:textId="64D69DCC" w:rsidR="00B91A25" w:rsidRPr="005B1D27" w:rsidRDefault="00220FBD" w:rsidP="00B91A25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081676340"/>
                <w:placeholder>
                  <w:docPart w:val="1EDE5ABFD758443E93FCCBE8FC76AEF8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Question and solve problems</w:t>
                </w:r>
              </w:sdtContent>
            </w:sdt>
          </w:p>
          <w:p w14:paraId="68FC23E1" w14:textId="73F9AFF6" w:rsidR="00B91A25" w:rsidRDefault="00220FBD" w:rsidP="00B91A25">
            <w:pPr>
              <w:pStyle w:val="Self-studyContents"/>
            </w:pPr>
            <w:sdt>
              <w:sdtPr>
                <w:alias w:val="Self-study Content"/>
                <w:tag w:val="Self-study Content"/>
                <w:id w:val="720169692"/>
                <w:placeholder>
                  <w:docPart w:val="49A5FD12B6BB4D6B961083F06FAF8ABC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Work in group to research more about electrical circuits.</w:t>
                </w:r>
              </w:sdtContent>
            </w:sdt>
          </w:p>
          <w:p w14:paraId="36FE169D" w14:textId="7959BC24" w:rsidR="00B91A25" w:rsidRPr="00EE6719" w:rsidRDefault="00220FBD" w:rsidP="00B91A25">
            <w:pPr>
              <w:pStyle w:val="Self-studyContents"/>
            </w:pPr>
            <w:sdt>
              <w:sdtPr>
                <w:alias w:val="Self-study Content"/>
                <w:tag w:val="Self-study Content"/>
                <w:id w:val="79099000"/>
                <w:placeholder>
                  <w:docPart w:val="7DA5C7AA15A648A18BCBA7C7E92608E3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Prepare for next lecture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4CB65270" w14:textId="0463CC5F" w:rsidR="00B91A25" w:rsidRPr="00EE6719" w:rsidRDefault="00B91A25" w:rsidP="00B91A2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</w:tc>
        <w:tc>
          <w:tcPr>
            <w:tcW w:w="818" w:type="pct"/>
            <w:vAlign w:val="center"/>
          </w:tcPr>
          <w:p w14:paraId="09855E85" w14:textId="46C60215" w:rsidR="00B91A25" w:rsidRDefault="00B91A25" w:rsidP="00B91A25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14:paraId="5C87C0E6" w14:textId="77777777" w:rsidR="00B91A25" w:rsidRDefault="00B91A25" w:rsidP="00B91A25">
            <w:pPr>
              <w:spacing w:before="100" w:after="10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14:paraId="5F001450" w14:textId="2557E5E7" w:rsidR="00B91A25" w:rsidRDefault="00B91A25" w:rsidP="00B91A25">
            <w:pPr>
              <w:spacing w:before="100" w:after="100" w:line="360" w:lineRule="auto"/>
              <w:jc w:val="center"/>
              <w:rPr>
                <w:bCs/>
              </w:rPr>
            </w:pPr>
          </w:p>
        </w:tc>
      </w:tr>
      <w:tr w:rsidR="00B91A25" w:rsidRPr="005A1E30" w14:paraId="6DBC9F17" w14:textId="77777777" w:rsidTr="00B91A25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65380765" w14:textId="77777777" w:rsidR="00B91A25" w:rsidRPr="00B91A25" w:rsidRDefault="00B91A25" w:rsidP="001F3910">
            <w:pPr>
              <w:pStyle w:val="TableNumber"/>
            </w:pPr>
          </w:p>
        </w:tc>
        <w:tc>
          <w:tcPr>
            <w:tcW w:w="4600" w:type="pct"/>
            <w:gridSpan w:val="5"/>
            <w:shd w:val="clear" w:color="auto" w:fill="auto"/>
          </w:tcPr>
          <w:p w14:paraId="5D8FB917" w14:textId="6E91FB56" w:rsidR="00B91A25" w:rsidRDefault="00220FBD" w:rsidP="00B91A25">
            <w:pPr>
              <w:pStyle w:val="HeadingInsideTable"/>
            </w:pPr>
            <w:sdt>
              <w:sdtPr>
                <w:alias w:val="Chapter (Chương)"/>
                <w:tag w:val="Chapter (Chương)"/>
                <w:id w:val="1899083704"/>
                <w:placeholder>
                  <w:docPart w:val="64205ECE6E384A53B8C40986C150BBAA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B91A25">
                  <w:t>Chapter 2</w:t>
                </w:r>
              </w:sdtContent>
            </w:sdt>
            <w:r w:rsidR="00B91A25" w:rsidRPr="00CE73B4">
              <w:t>:</w:t>
            </w:r>
            <w:r w:rsidR="00B91A25">
              <w:tab/>
            </w:r>
            <w:sdt>
              <w:sdtPr>
                <w:alias w:val="Chapter's Title (Tiêu đề Chương)"/>
                <w:tag w:val="Chapter's Title (Tiêu đề Chương)"/>
                <w:id w:val="-2130156269"/>
                <w:placeholder>
                  <w:docPart w:val="F105BD756EA34DFAB8BE293C3AA77CD0"/>
                </w:placeholder>
                <w15:color w:val="339966"/>
              </w:sdtPr>
              <w:sdtContent>
                <w:r w:rsidR="00DE6DD4">
                  <w:t>AUDIO POWER AMPLIFIER CIRCUITS</w:t>
                </w:r>
                <w:r>
                  <w:t xml:space="preserve"> (Cont.)</w:t>
                </w:r>
              </w:sdtContent>
            </w:sdt>
          </w:p>
        </w:tc>
      </w:tr>
      <w:tr w:rsidR="00720F03" w:rsidRPr="005A1E30" w14:paraId="506C93A3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</w:tcPr>
          <w:p w14:paraId="6DBAD319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</w:tcPr>
          <w:p w14:paraId="6C70F64B" w14:textId="77777777" w:rsidR="00720F03" w:rsidRPr="00EC04A5" w:rsidRDefault="00720F03" w:rsidP="00720F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790742738"/>
                <w:placeholder>
                  <w:docPart w:val="1C4BCA4F108746C6B1FA1F6439AD985A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135270017"/>
                <w:placeholder>
                  <w:docPart w:val="BE4A844891994940BAB3F59F9B9462EE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922996117"/>
              <w:placeholder>
                <w:docPart w:val="AD8E6C344A954245B855919B5BDEA186"/>
              </w:placeholder>
              <w15:color w:val="339966"/>
            </w:sdtPr>
            <w:sdtContent>
              <w:p w14:paraId="62A997F5" w14:textId="77777777" w:rsidR="00DE6DD4" w:rsidRDefault="00DE6DD4" w:rsidP="006B73D7">
                <w:pPr>
                  <w:pStyle w:val="ListParagraph"/>
                  <w:numPr>
                    <w:ilvl w:val="1"/>
                    <w:numId w:val="21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Introduction to different types of audio power amplifier circuits.</w:t>
                </w:r>
              </w:p>
            </w:sdtContent>
          </w:sdt>
          <w:sdt>
            <w:sdtPr>
              <w:rPr>
                <w:bCs/>
                <w:color w:val="FF0000"/>
                <w:lang w:val="de-DE"/>
              </w:rPr>
              <w:alias w:val="Learning Content"/>
              <w:tag w:val="Learning Content"/>
              <w:id w:val="816383090"/>
              <w:placeholder>
                <w:docPart w:val="334F6A650F9542D189A3D09E77974DF8"/>
              </w:placeholder>
              <w15:color w:val="339966"/>
            </w:sdtPr>
            <w:sdtEndPr>
              <w:rPr>
                <w:bCs w:val="0"/>
                <w:color w:val="auto"/>
              </w:rPr>
            </w:sdtEndPr>
            <w:sdtContent>
              <w:sdt>
                <w:sdtPr>
                  <w:rPr>
                    <w:bCs/>
                    <w:color w:val="000000" w:themeColor="text1"/>
                    <w:lang w:val="de-DE"/>
                  </w:rPr>
                  <w:alias w:val="Learning Content"/>
                  <w:tag w:val="Learning Content"/>
                  <w:id w:val="-102808033"/>
                  <w:placeholder>
                    <w:docPart w:val="CD745313E2954F7BBDF8FA6F7AF85E64"/>
                  </w:placeholder>
                  <w15:color w:val="339966"/>
                </w:sdtPr>
                <w:sdtContent>
                  <w:p w14:paraId="1F378878" w14:textId="6BA261D2" w:rsidR="00DE6DD4" w:rsidRPr="00220FBD" w:rsidRDefault="00220FBD" w:rsidP="00220FBD">
                    <w:pPr>
                      <w:pStyle w:val="ListParagraph"/>
                      <w:numPr>
                        <w:ilvl w:val="1"/>
                        <w:numId w:val="10"/>
                      </w:numPr>
                      <w:spacing w:before="100" w:after="100" w:line="360" w:lineRule="auto"/>
                      <w:rPr>
                        <w:bCs/>
                        <w:color w:val="000000" w:themeColor="text1"/>
                        <w:lang w:val="de-DE"/>
                      </w:rPr>
                    </w:pPr>
                    <w:r w:rsidRPr="00220FBD">
                      <w:rPr>
                        <w:bCs/>
                        <w:color w:val="000000" w:themeColor="text1"/>
                        <w:lang w:val="de-DE"/>
                      </w:rPr>
                      <w:t xml:space="preserve">Class </w:t>
                    </w:r>
                    <w:r>
                      <w:rPr>
                        <w:bCs/>
                        <w:color w:val="000000" w:themeColor="text1"/>
                        <w:lang w:val="de-DE"/>
                      </w:rPr>
                      <w:t>AB</w:t>
                    </w:r>
                    <w:r w:rsidRPr="00220FBD">
                      <w:rPr>
                        <w:bCs/>
                        <w:color w:val="000000" w:themeColor="text1"/>
                        <w:lang w:val="de-DE"/>
                      </w:rPr>
                      <w:t xml:space="preserve"> amplifier circuit analysis</w:t>
                    </w:r>
                  </w:p>
                </w:sdtContent>
              </w:sdt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819643935"/>
              <w:placeholder>
                <w:docPart w:val="C780F54C482F41249BE7C4C9F58CA599"/>
              </w:placeholder>
              <w15:color w:val="339966"/>
            </w:sdtPr>
            <w:sdtContent>
              <w:p w14:paraId="33416144" w14:textId="307B1DBD" w:rsidR="00720F03" w:rsidRPr="00B91A25" w:rsidRDefault="00DE6DD4" w:rsidP="006B73D7">
                <w:pPr>
                  <w:pStyle w:val="ListParagraph"/>
                  <w:numPr>
                    <w:ilvl w:val="1"/>
                    <w:numId w:val="21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Simulation of realistic OTL and OCL circuits.</w:t>
                </w:r>
              </w:p>
            </w:sdtContent>
          </w:sdt>
        </w:tc>
        <w:tc>
          <w:tcPr>
            <w:tcW w:w="413" w:type="pct"/>
            <w:shd w:val="clear" w:color="auto" w:fill="auto"/>
            <w:vAlign w:val="center"/>
          </w:tcPr>
          <w:p w14:paraId="0A5ACCDA" w14:textId="77777777" w:rsidR="00720F03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6E3D38DB" w14:textId="1823CC4C" w:rsidR="00720F03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G4.3</w:t>
            </w:r>
          </w:p>
        </w:tc>
        <w:tc>
          <w:tcPr>
            <w:tcW w:w="818" w:type="pct"/>
            <w:vAlign w:val="center"/>
          </w:tcPr>
          <w:p w14:paraId="7B2A11DA" w14:textId="77777777" w:rsidR="00720F03" w:rsidRDefault="00720F03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3DBB0A84" w14:textId="17FBCFB5" w:rsidR="00720F03" w:rsidRDefault="00720F03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14:paraId="051F8F9A" w14:textId="77777777" w:rsidR="00720F03" w:rsidRDefault="00220FBD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-708803416"/>
                <w:placeholder>
                  <w:docPart w:val="31075A0CB714411AB944C8DD973D561B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Presentation</w:t>
                </w:r>
              </w:sdtContent>
            </w:sdt>
          </w:p>
          <w:p w14:paraId="4B8F4597" w14:textId="26D4AD03" w:rsidR="00720F03" w:rsidRDefault="00220FBD" w:rsidP="00720F03">
            <w:pPr>
              <w:spacing w:before="100" w:after="100" w:line="360" w:lineRule="auto"/>
              <w:jc w:val="center"/>
              <w:rPr>
                <w:bCs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2087252245"/>
                <w:placeholder>
                  <w:docPart w:val="45E3291FEA3942258F029A324D4855EC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14:paraId="526D9150" w14:textId="77777777" w:rsidR="00720F03" w:rsidRDefault="00720F03" w:rsidP="00720F03">
            <w:pPr>
              <w:spacing w:before="100" w:after="100" w:line="360" w:lineRule="auto"/>
              <w:jc w:val="center"/>
              <w:rPr>
                <w:bCs/>
              </w:rPr>
            </w:pPr>
          </w:p>
        </w:tc>
      </w:tr>
      <w:tr w:rsidR="00720F03" w:rsidRPr="005A1E30" w14:paraId="2D328D5A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</w:tcPr>
          <w:p w14:paraId="6D1D938A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</w:tcPr>
          <w:p w14:paraId="505D6FE1" w14:textId="77777777" w:rsidR="00720F03" w:rsidRDefault="00720F03" w:rsidP="00720F03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2110765408"/>
                <w:placeholder>
                  <w:docPart w:val="2181C45DFC4541439253150866F475F6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 w:rsidRPr="001654CE">
              <w:rPr>
                <w:bCs/>
                <w:i/>
                <w:lang w:val="de-DE"/>
              </w:rPr>
              <w:t>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60033343"/>
                <w:placeholder>
                  <w:docPart w:val="FFF85164CC704DB3A349108FB8C75FC1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7E286B03" w14:textId="77777777" w:rsidR="00DE6DD4" w:rsidRPr="005B1D27" w:rsidRDefault="00220FBD" w:rsidP="00DE6DD4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301154841"/>
                <w:placeholder>
                  <w:docPart w:val="B727C2AF1AEA42728BBFD79731A6A3C7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Revise contents learnt in class.</w:t>
                </w:r>
              </w:sdtContent>
            </w:sdt>
          </w:p>
          <w:p w14:paraId="6F9E4600" w14:textId="77777777" w:rsidR="00DE6DD4" w:rsidRPr="005B1D27" w:rsidRDefault="00220FBD" w:rsidP="00DE6DD4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1641843858"/>
                <w:placeholder>
                  <w:docPart w:val="601B881B7E564EA2A2BD349056263459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Do exercises and prepare revision notes.</w:t>
                </w:r>
              </w:sdtContent>
            </w:sdt>
          </w:p>
          <w:p w14:paraId="25F06E34" w14:textId="77777777" w:rsidR="00DE6DD4" w:rsidRPr="005B1D27" w:rsidRDefault="00220FBD" w:rsidP="00DE6DD4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455150923"/>
                <w:placeholder>
                  <w:docPart w:val="4DCF11025CDC416589A17A46A33F42E8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Question and solve problems</w:t>
                </w:r>
              </w:sdtContent>
            </w:sdt>
          </w:p>
          <w:p w14:paraId="13C092A4" w14:textId="77777777" w:rsidR="00DE6DD4" w:rsidRDefault="00220FBD" w:rsidP="00DE6DD4">
            <w:pPr>
              <w:pStyle w:val="Self-studyContents"/>
            </w:pPr>
            <w:sdt>
              <w:sdtPr>
                <w:alias w:val="Self-study Content"/>
                <w:tag w:val="Self-study Content"/>
                <w:id w:val="1041860957"/>
                <w:placeholder>
                  <w:docPart w:val="372F5BD57E8A4FC28E109AA2E9EE0FD7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Work in group to research more about electrical circuits.</w:t>
                </w:r>
              </w:sdtContent>
            </w:sdt>
          </w:p>
          <w:p w14:paraId="22B1F69E" w14:textId="5DC65792" w:rsidR="00720F03" w:rsidRPr="00B91A25" w:rsidRDefault="00220FBD" w:rsidP="00DE6DD4">
            <w:pPr>
              <w:pStyle w:val="Self-studyContents"/>
            </w:pPr>
            <w:sdt>
              <w:sdtPr>
                <w:alias w:val="Self-study Content"/>
                <w:tag w:val="Self-study Content"/>
                <w:id w:val="556437119"/>
                <w:placeholder>
                  <w:docPart w:val="6AE5B6BA2B054339A96555AE2B9584D8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Prepare for next lecture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204ECB04" w14:textId="43B1C849" w:rsidR="00720F03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09CF141A" w14:textId="165D6540" w:rsidR="00720F03" w:rsidRDefault="00720F03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14:paraId="6842CD09" w14:textId="77777777" w:rsidR="00720F03" w:rsidRDefault="00720F03" w:rsidP="00720F03">
            <w:pPr>
              <w:spacing w:before="100" w:after="10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14:paraId="65C0B6D2" w14:textId="77777777" w:rsidR="00720F03" w:rsidRDefault="00720F03" w:rsidP="00720F03">
            <w:pPr>
              <w:spacing w:before="100" w:after="100" w:line="360" w:lineRule="auto"/>
              <w:jc w:val="center"/>
              <w:rPr>
                <w:bCs/>
              </w:rPr>
            </w:pPr>
          </w:p>
        </w:tc>
      </w:tr>
      <w:tr w:rsidR="00720F03" w:rsidRPr="005A1E30" w14:paraId="1002F48D" w14:textId="77777777" w:rsidTr="00CE2778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39CEE7E9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51A3B27B" w14:textId="346D7CD4" w:rsidR="00720F03" w:rsidRPr="009518F6" w:rsidRDefault="00220FBD" w:rsidP="00720F03">
            <w:pPr>
              <w:pStyle w:val="HeadingInsideTable"/>
            </w:pPr>
            <w:sdt>
              <w:sdtPr>
                <w:rPr>
                  <w:lang w:val="en-US"/>
                </w:rPr>
                <w:alias w:val="Chapter (Chương)"/>
                <w:tag w:val="Chapter (Chương)"/>
                <w:id w:val="2137674475"/>
                <w:placeholder>
                  <w:docPart w:val="E7F4E525C0EB4C33984153B983F146DF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720F03">
                  <w:rPr>
                    <w:lang w:val="en-US"/>
                  </w:rPr>
                  <w:t>Chapter 3</w:t>
                </w:r>
              </w:sdtContent>
            </w:sdt>
            <w:r w:rsidR="00720F03" w:rsidRPr="00CE73B4">
              <w:t>:</w:t>
            </w:r>
            <w:r w:rsidR="00720F03">
              <w:tab/>
            </w:r>
            <w:sdt>
              <w:sdtPr>
                <w:alias w:val="Chapter's Title (Tiêu đề Chương)"/>
                <w:tag w:val="Chapter's Title (Tiêu đề Chương)"/>
                <w:id w:val="-667783693"/>
                <w:placeholder>
                  <w:docPart w:val="3ACA4AC71A7C43B681E995CECAE04B5F"/>
                </w:placeholder>
                <w15:color w:val="339966"/>
              </w:sdtPr>
              <w:sdtContent>
                <w:r w:rsidR="00DE6DD4">
                  <w:t>POWER AND CIRCUIT VOLTAGE</w:t>
                </w:r>
              </w:sdtContent>
            </w:sdt>
          </w:p>
        </w:tc>
      </w:tr>
      <w:tr w:rsidR="00720F03" w:rsidRPr="005A1E30" w14:paraId="59B62709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5C6C6CDC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70A88F5F" w14:textId="5522666E" w:rsidR="00720F03" w:rsidRPr="00EC04A5" w:rsidRDefault="00720F03" w:rsidP="00720F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233979421"/>
                <w:placeholder>
                  <w:docPart w:val="49FBC83E4BE94469A8A9AEA4F7D8F180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2034608609"/>
                <w:placeholder>
                  <w:docPart w:val="666C97608E0049FCAC5B6E23856ADD1F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-1538190367"/>
              <w:placeholder>
                <w:docPart w:val="F006B18B18A34CB1ABC8A3968BDFB845"/>
              </w:placeholder>
              <w15:color w:val="339966"/>
            </w:sdtPr>
            <w:sdtContent>
              <w:p w14:paraId="6FED943E" w14:textId="696EBBE2" w:rsidR="00720F03" w:rsidRDefault="00DE6DD4" w:rsidP="006B73D7">
                <w:pPr>
                  <w:pStyle w:val="ListParagraph"/>
                  <w:numPr>
                    <w:ilvl w:val="1"/>
                    <w:numId w:val="11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Overview and introduction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51319676"/>
              <w:placeholder>
                <w:docPart w:val="9D05318BAE6D4233B7D2648E0951B8CA"/>
              </w:placeholder>
              <w15:color w:val="339966"/>
            </w:sdtPr>
            <w:sdtContent>
              <w:p w14:paraId="019C9DB0" w14:textId="4681782F" w:rsidR="00720F03" w:rsidRDefault="00DE6DD4" w:rsidP="006B73D7">
                <w:pPr>
                  <w:pStyle w:val="ListParagraph"/>
                  <w:numPr>
                    <w:ilvl w:val="1"/>
                    <w:numId w:val="11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Designing differrent types of voltage regulating circuits.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200861165"/>
              <w:placeholder>
                <w:docPart w:val="1C72DBAD2B684A909AD3822188CEBE6E"/>
              </w:placeholder>
              <w15:color w:val="339966"/>
            </w:sdtPr>
            <w:sdtContent>
              <w:p w14:paraId="43CD70D2" w14:textId="524778AE" w:rsidR="00720F03" w:rsidRDefault="00DE6DD4" w:rsidP="006B73D7">
                <w:pPr>
                  <w:pStyle w:val="ListParagraph"/>
                  <w:numPr>
                    <w:ilvl w:val="1"/>
                    <w:numId w:val="11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Designing different types of voltage regulator circuits using integrated circuit (IC)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563031427"/>
              <w:placeholder>
                <w:docPart w:val="F97DD88CF5B34216998295D0B66072EA"/>
              </w:placeholder>
              <w15:color w:val="339966"/>
            </w:sdtPr>
            <w:sdtContent>
              <w:p w14:paraId="5A0DF1AF" w14:textId="0E695BD4" w:rsidR="00720F03" w:rsidRPr="00720F03" w:rsidRDefault="00DE6DD4" w:rsidP="006B73D7">
                <w:pPr>
                  <w:pStyle w:val="ListParagraph"/>
                  <w:numPr>
                    <w:ilvl w:val="1"/>
                    <w:numId w:val="11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Different types of power source with shielding (with simulation)</w:t>
                </w:r>
              </w:p>
            </w:sdtContent>
          </w:sdt>
        </w:tc>
        <w:tc>
          <w:tcPr>
            <w:tcW w:w="413" w:type="pct"/>
            <w:shd w:val="clear" w:color="auto" w:fill="auto"/>
            <w:vAlign w:val="center"/>
          </w:tcPr>
          <w:p w14:paraId="087B7363" w14:textId="1968E828" w:rsidR="00720F03" w:rsidRDefault="00720F03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G4.3</w:t>
            </w:r>
          </w:p>
          <w:p w14:paraId="13397D1B" w14:textId="04A95142" w:rsidR="00720F03" w:rsidRPr="00EE6719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G3.3</w:t>
            </w:r>
          </w:p>
        </w:tc>
        <w:tc>
          <w:tcPr>
            <w:tcW w:w="818" w:type="pct"/>
            <w:vAlign w:val="center"/>
          </w:tcPr>
          <w:p w14:paraId="315206B5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3B408FAE" w14:textId="3D957978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14:paraId="1F734698" w14:textId="083D0102" w:rsidR="00720F03" w:rsidRPr="005204D9" w:rsidRDefault="00220FBD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555051106"/>
                <w:placeholder>
                  <w:docPart w:val="9D3C4AB98D5A4FE58A721683C9E1EC04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Problem-Posing</w:t>
                </w:r>
              </w:sdtContent>
            </w:sdt>
            <w:r w:rsidR="00720F03">
              <w:rPr>
                <w:bCs/>
                <w:lang w:val="de-DE"/>
              </w:rPr>
              <w:t xml:space="preserve"> </w:t>
            </w:r>
          </w:p>
        </w:tc>
        <w:tc>
          <w:tcPr>
            <w:tcW w:w="778" w:type="pct"/>
            <w:vAlign w:val="center"/>
          </w:tcPr>
          <w:p w14:paraId="46057068" w14:textId="73F4CB6C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720F03" w:rsidRPr="00AE7261" w14:paraId="2F76AD68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3C047BA2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0D04F708" w14:textId="77777777" w:rsidR="00720F03" w:rsidRDefault="00720F03" w:rsidP="00720F03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434433015"/>
                <w:placeholder>
                  <w:docPart w:val="674F7D30A59740E59226BB1AAA669FB2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 w:rsidRPr="001654CE">
              <w:rPr>
                <w:bCs/>
                <w:i/>
                <w:lang w:val="de-DE"/>
              </w:rPr>
              <w:t>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1692222004"/>
                <w:placeholder>
                  <w:docPart w:val="2D6C07BF22CD4CC3A76FB62446046C38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0AA33F17" w14:textId="77777777" w:rsidR="00DE6DD4" w:rsidRPr="005B1D27" w:rsidRDefault="00220FBD" w:rsidP="00DE6DD4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977829675"/>
                <w:placeholder>
                  <w:docPart w:val="0B1985CD34954938BE4BACD24190F218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Revise contents learnt in class.</w:t>
                </w:r>
              </w:sdtContent>
            </w:sdt>
          </w:p>
          <w:p w14:paraId="33B80396" w14:textId="77777777" w:rsidR="00DE6DD4" w:rsidRPr="005B1D27" w:rsidRDefault="00220FBD" w:rsidP="00DE6DD4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1561053745"/>
                <w:placeholder>
                  <w:docPart w:val="DDFB9C25714E4124BA770C79676AD6EE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Do exercises and prepare revision notes.</w:t>
                </w:r>
              </w:sdtContent>
            </w:sdt>
          </w:p>
          <w:p w14:paraId="2A0015C8" w14:textId="1B96FCD4" w:rsidR="00720F03" w:rsidRPr="00720F03" w:rsidRDefault="00DE6DD4" w:rsidP="00DE6DD4">
            <w:pPr>
              <w:pStyle w:val="Self-studyContents"/>
              <w:rPr>
                <w:color w:val="auto"/>
              </w:rPr>
            </w:pPr>
            <w:r>
              <w:t xml:space="preserve"> </w:t>
            </w:r>
            <w:sdt>
              <w:sdtPr>
                <w:alias w:val="Self-study Content"/>
                <w:tag w:val="Self-study Content"/>
                <w:id w:val="1675223589"/>
                <w:placeholder>
                  <w:docPart w:val="641A2D494C574A07ADFDCE55E9406E71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>
                  <w:t xml:space="preserve">Read more about voltage regulator circuits with short circuit protection. 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60506209" w14:textId="21CD4572" w:rsidR="00720F03" w:rsidRPr="00EE6719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06CDDEF2" w14:textId="74E34DEF" w:rsidR="00720F03" w:rsidRDefault="00720F03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22EE9E11" w14:textId="77777777" w:rsidR="00720F03" w:rsidRPr="00AE7261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778" w:type="pct"/>
            <w:vAlign w:val="center"/>
          </w:tcPr>
          <w:p w14:paraId="3732B5D6" w14:textId="13D46935" w:rsidR="00720F03" w:rsidRPr="00AE7261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</w:tr>
      <w:tr w:rsidR="00720F03" w:rsidRPr="00AE7261" w14:paraId="061D077A" w14:textId="77777777" w:rsidTr="00720F03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472345BE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1B8CDD93" w14:textId="07FF8C1F" w:rsidR="00720F03" w:rsidRPr="00AE7261" w:rsidRDefault="00220FBD" w:rsidP="00720F03">
            <w:pPr>
              <w:pStyle w:val="HeadingInsideTable"/>
            </w:pPr>
            <w:sdt>
              <w:sdtPr>
                <w:rPr>
                  <w:lang w:val="en-US"/>
                </w:rPr>
                <w:alias w:val="Chapter (Chương)"/>
                <w:tag w:val="Chapter (Chương)"/>
                <w:id w:val="1377892631"/>
                <w:placeholder>
                  <w:docPart w:val="F9C99B2AB7784F6FAAA7FC1427A5458C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720F03">
                  <w:rPr>
                    <w:lang w:val="en-US"/>
                  </w:rPr>
                  <w:t>Chapter 3</w:t>
                </w:r>
              </w:sdtContent>
            </w:sdt>
            <w:r w:rsidR="00720F03" w:rsidRPr="00CE73B4">
              <w:t>:</w:t>
            </w:r>
            <w:r w:rsidR="00720F03">
              <w:tab/>
            </w:r>
            <w:sdt>
              <w:sdtPr>
                <w:alias w:val="Chapter's Title (Tiêu đề Chương)"/>
                <w:tag w:val="Chapter's Title (Tiêu đề Chương)"/>
                <w:id w:val="1388147499"/>
                <w:placeholder>
                  <w:docPart w:val="05DF0413591D487BBA3CADA57D29668E"/>
                </w:placeholder>
                <w15:color w:val="339966"/>
              </w:sdtPr>
              <w:sdtContent>
                <w:sdt>
                  <w:sdtPr>
                    <w:alias w:val="Chapter's Title (Tiêu đề Chương)"/>
                    <w:tag w:val="Chapter's Title (Tiêu đề Chương)"/>
                    <w:id w:val="-1334294575"/>
                    <w:placeholder>
                      <w:docPart w:val="2E876226A211426DA26EBA3BEC0D5884"/>
                    </w:placeholder>
                    <w15:color w:val="339966"/>
                  </w:sdtPr>
                  <w:sdtContent>
                    <w:r>
                      <w:t>POWER AND CIRCUIT VOLTAGE</w:t>
                    </w:r>
                    <w:r w:rsidR="00B3652D">
                      <w:t xml:space="preserve"> (Cont.)</w:t>
                    </w:r>
                  </w:sdtContent>
                </w:sdt>
              </w:sdtContent>
            </w:sdt>
          </w:p>
        </w:tc>
      </w:tr>
      <w:tr w:rsidR="00720F03" w:rsidRPr="00AE7261" w14:paraId="2BD1322C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493AC410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6428B85B" w14:textId="77777777" w:rsidR="00720F03" w:rsidRPr="00EC04A5" w:rsidRDefault="00720F03" w:rsidP="00720F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751440088"/>
                <w:placeholder>
                  <w:docPart w:val="03C51CB2F85C4E7B98781981C1373D90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1238819454"/>
                <w:placeholder>
                  <w:docPart w:val="FD99B40ED0C741C9985BCB4FDC41FF43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693888082"/>
              <w:placeholder>
                <w:docPart w:val="3BFA1BB7AA7249F6B14DDAFBDE357665"/>
              </w:placeholder>
              <w15:color w:val="339966"/>
            </w:sdtPr>
            <w:sdtContent>
              <w:p w14:paraId="635C79FD" w14:textId="77777777" w:rsidR="00DE6DD4" w:rsidRDefault="00DE6DD4" w:rsidP="006B73D7">
                <w:pPr>
                  <w:pStyle w:val="ListParagraph"/>
                  <w:numPr>
                    <w:ilvl w:val="1"/>
                    <w:numId w:val="22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Overview and introduction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1933884181"/>
              <w:placeholder>
                <w:docPart w:val="4EF613A01EBC4F29871B4B79A9943788"/>
              </w:placeholder>
              <w15:color w:val="339966"/>
            </w:sdtPr>
            <w:sdtContent>
              <w:p w14:paraId="6DC0D345" w14:textId="77777777" w:rsidR="00DE6DD4" w:rsidRDefault="00DE6DD4" w:rsidP="006B73D7">
                <w:pPr>
                  <w:pStyle w:val="ListParagraph"/>
                  <w:numPr>
                    <w:ilvl w:val="1"/>
                    <w:numId w:val="22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Designing differrent types of voltage regulating circuits.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1365477322"/>
              <w:placeholder>
                <w:docPart w:val="270120A3AB0C4EAC9FEF64283204C77E"/>
              </w:placeholder>
              <w15:color w:val="339966"/>
            </w:sdtPr>
            <w:sdtContent>
              <w:p w14:paraId="197601A5" w14:textId="77777777" w:rsidR="00DE6DD4" w:rsidRDefault="00DE6DD4" w:rsidP="006B73D7">
                <w:pPr>
                  <w:pStyle w:val="ListParagraph"/>
                  <w:numPr>
                    <w:ilvl w:val="1"/>
                    <w:numId w:val="22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Designing different types of voltage regulator circuits using integrated circuit (IC)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1552991381"/>
              <w:placeholder>
                <w:docPart w:val="475A416384E7447A83AB15D29613D52D"/>
              </w:placeholder>
              <w15:color w:val="339966"/>
            </w:sdtPr>
            <w:sdtContent>
              <w:p w14:paraId="6E80736D" w14:textId="5F29C8EB" w:rsidR="00720F03" w:rsidRPr="00720F03" w:rsidRDefault="00DE6DD4" w:rsidP="006B73D7">
                <w:pPr>
                  <w:pStyle w:val="ListParagraph"/>
                  <w:numPr>
                    <w:ilvl w:val="1"/>
                    <w:numId w:val="22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Different types of power source with shielding (with simulation)</w:t>
                </w:r>
              </w:p>
            </w:sdtContent>
          </w:sdt>
        </w:tc>
        <w:tc>
          <w:tcPr>
            <w:tcW w:w="413" w:type="pct"/>
            <w:shd w:val="clear" w:color="auto" w:fill="auto"/>
            <w:vAlign w:val="center"/>
          </w:tcPr>
          <w:p w14:paraId="50D8FFBA" w14:textId="6E1E1061" w:rsidR="00720F03" w:rsidRDefault="00720F03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G4.3</w:t>
            </w:r>
          </w:p>
        </w:tc>
        <w:tc>
          <w:tcPr>
            <w:tcW w:w="818" w:type="pct"/>
            <w:vAlign w:val="center"/>
          </w:tcPr>
          <w:p w14:paraId="2FD76866" w14:textId="6ABE7BA2" w:rsidR="00720F03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698" w:type="pct"/>
            <w:vAlign w:val="center"/>
          </w:tcPr>
          <w:p w14:paraId="06040FF0" w14:textId="44316A46" w:rsidR="00720F03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-1826809558"/>
                <w:placeholder>
                  <w:docPart w:val="22C6EE5705774304B208890CEFBA935A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Presentation</w:t>
                </w:r>
              </w:sdtContent>
            </w:sdt>
          </w:p>
          <w:p w14:paraId="75CCE51F" w14:textId="3FBCB9FC" w:rsidR="00720F03" w:rsidRPr="00AE7261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-909690881"/>
                <w:placeholder>
                  <w:docPart w:val="8F5506D665DA424E8A3CBA8599A0DA9C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14:paraId="507ECED2" w14:textId="77777777" w:rsidR="00720F03" w:rsidRPr="00AE7261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</w:tr>
      <w:tr w:rsidR="00720F03" w:rsidRPr="00AE7261" w14:paraId="16F80AB5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160E351C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2C1CC3E3" w14:textId="77777777" w:rsidR="00720F03" w:rsidRDefault="00720F03" w:rsidP="00720F03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566262032"/>
                <w:placeholder>
                  <w:docPart w:val="A2440614485E47998EF601F6CE09F49C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 w:rsidRPr="001654CE">
              <w:rPr>
                <w:bCs/>
                <w:i/>
                <w:lang w:val="de-DE"/>
              </w:rPr>
              <w:t>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337511342"/>
                <w:placeholder>
                  <w:docPart w:val="58EB49E8C8924CA1A50E4422C4A5981C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22476F6A" w14:textId="4F74E77D" w:rsidR="00DE6DD4" w:rsidRDefault="00220FBD" w:rsidP="00DE6DD4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866064018"/>
                <w:placeholder>
                  <w:docPart w:val="0EDBA88F09214ADCBB3DC47413F989C9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Research more about mạch ghép tầng in different scenario</w:t>
                </w:r>
              </w:sdtContent>
            </w:sdt>
          </w:p>
          <w:p w14:paraId="52E1833F" w14:textId="67E9C09A" w:rsidR="00DE6DD4" w:rsidRPr="00DE6DD4" w:rsidRDefault="00220FBD" w:rsidP="006B73D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1817369489"/>
                <w:placeholder>
                  <w:docPart w:val="4892545324D94A9B8E4071E929053E2F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Revise contents learnt in class.</w:t>
                </w:r>
              </w:sdtContent>
            </w:sdt>
          </w:p>
          <w:p w14:paraId="298A0801" w14:textId="77777777" w:rsidR="00DE6DD4" w:rsidRPr="005B1D27" w:rsidRDefault="00220FBD" w:rsidP="00DE6DD4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956160420"/>
                <w:placeholder>
                  <w:docPart w:val="4677365C7F8E47989267FD5D66C38DBD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DE6DD4">
                  <w:t>Do exercises and prepare revision notes.</w:t>
                </w:r>
              </w:sdtContent>
            </w:sdt>
          </w:p>
          <w:p w14:paraId="3A182107" w14:textId="7FE2E84D" w:rsidR="00720F03" w:rsidRPr="00720F03" w:rsidRDefault="00DE6DD4" w:rsidP="00DE6DD4">
            <w:pPr>
              <w:pStyle w:val="Self-studyContents"/>
              <w:rPr>
                <w:color w:val="auto"/>
              </w:rPr>
            </w:pPr>
            <w:r>
              <w:t xml:space="preserve"> </w:t>
            </w:r>
            <w:sdt>
              <w:sdtPr>
                <w:alias w:val="Self-study Content"/>
                <w:tag w:val="Self-study Content"/>
                <w:id w:val="1279522165"/>
                <w:placeholder>
                  <w:docPart w:val="81F79CFB704B4B11BC7202EAD30659B9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>
                  <w:t>Question and solve problems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4AB7E9AD" w14:textId="25E203F4" w:rsidR="00720F03" w:rsidRDefault="00720F03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</w:tc>
        <w:tc>
          <w:tcPr>
            <w:tcW w:w="818" w:type="pct"/>
            <w:vAlign w:val="center"/>
          </w:tcPr>
          <w:p w14:paraId="0C8C6D6A" w14:textId="2899E772" w:rsidR="00720F03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024E2DA4" w14:textId="77777777" w:rsidR="00720F03" w:rsidRPr="00AE7261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778" w:type="pct"/>
            <w:vAlign w:val="center"/>
          </w:tcPr>
          <w:p w14:paraId="0C398D8D" w14:textId="77777777" w:rsidR="00720F03" w:rsidRPr="00AE7261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</w:tr>
      <w:tr w:rsidR="00720F03" w:rsidRPr="00AE7261" w14:paraId="596974BD" w14:textId="77777777" w:rsidTr="00CE2778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76E74060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209D9BA9" w14:textId="7A52FBA7" w:rsidR="00720F03" w:rsidRPr="00AE7261" w:rsidRDefault="00220FBD" w:rsidP="00720F03">
            <w:pPr>
              <w:pStyle w:val="HeadingInsideTable"/>
            </w:pPr>
            <w:sdt>
              <w:sdtPr>
                <w:rPr>
                  <w:lang w:val="en-US"/>
                </w:rPr>
                <w:alias w:val="Chapter (Chương)"/>
                <w:tag w:val="Chapter (Chương)"/>
                <w:id w:val="1187635609"/>
                <w:placeholder>
                  <w:docPart w:val="102181A6309C41BD932A822F2311D608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720F03">
                  <w:rPr>
                    <w:lang w:val="en-US"/>
                  </w:rPr>
                  <w:t>Chapter 4</w:t>
                </w:r>
              </w:sdtContent>
            </w:sdt>
            <w:r w:rsidR="00720F03" w:rsidRPr="00CE73B4">
              <w:t>:</w:t>
            </w:r>
            <w:r w:rsidR="00720F03">
              <w:tab/>
            </w:r>
            <w:sdt>
              <w:sdtPr>
                <w:alias w:val="Chapter's Title (Tiêu đề Chương)"/>
                <w:tag w:val="Chapter's Title (Tiêu đề Chương)"/>
                <w:id w:val="43030969"/>
                <w:placeholder>
                  <w:docPart w:val="2CA60C8EA6AD4D639239FC93AA2C75FA"/>
                </w:placeholder>
                <w15:color w:val="339966"/>
              </w:sdtPr>
              <w:sdtContent>
                <w:r w:rsidR="00DE6DD4">
                  <w:t>COMMON SENSORS</w:t>
                </w:r>
              </w:sdtContent>
            </w:sdt>
          </w:p>
        </w:tc>
      </w:tr>
      <w:tr w:rsidR="00720F03" w:rsidRPr="005A1E30" w14:paraId="387A07E6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3DB06867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33A206EB" w14:textId="3E4156E9" w:rsidR="00720F03" w:rsidRDefault="00720F03" w:rsidP="00720F03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>A/</w:t>
            </w:r>
            <w:r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530020830"/>
                <w:placeholder>
                  <w:docPart w:val="F5AC9E5ADD9D467E9B20CD9362A40D3B"/>
                </w:placeholder>
                <w15:color w:val="000000"/>
              </w:sdtPr>
              <w:sdtContent>
                <w:sdt>
                  <w:sdtPr>
                    <w:rPr>
                      <w:b/>
                      <w:bCs/>
                      <w:i/>
                      <w:lang w:val="de-DE"/>
                    </w:rPr>
                    <w:alias w:val="Các Nội dung Giảng dạy Trên lớp"/>
                    <w:tag w:val="Các Nội dung Giảng dạy Trên lớp"/>
                    <w:id w:val="-1685667496"/>
                    <w:placeholder>
                      <w:docPart w:val="DA8F1930A85B4B88BCCC2E59B9494D76"/>
                    </w:placeholder>
                    <w15:color w:val="000000"/>
                  </w:sdtPr>
                  <w:sdtContent>
                    <w:sdt>
                      <w:sdtPr>
                        <w:rPr>
                          <w:b/>
                          <w:bCs/>
                          <w:i/>
                          <w:lang w:val="de-DE"/>
                        </w:rPr>
                        <w:alias w:val="Các Nội dung Giảng dạy Trên lớp"/>
                        <w:tag w:val="Các Nội dung Giảng dạy Trên lớp"/>
                        <w:id w:val="908274810"/>
                        <w:placeholder>
                          <w:docPart w:val="50892D2628D94E78A57A8BB28DD4B6F5"/>
                        </w:placeholder>
                        <w15:color w:val="000000"/>
                      </w:sdtPr>
                      <w:sdtContent>
                        <w:r>
                          <w:rPr>
                            <w:b/>
                            <w:bCs/>
                            <w:i/>
                            <w:lang w:val="de-DE"/>
                          </w:rPr>
                          <w:t>In-class Contents</w:t>
                        </w:r>
                      </w:sdtContent>
                    </w:sdt>
                  </w:sdtContent>
                </w:sdt>
              </w:sdtContent>
            </w:sdt>
            <w:r w:rsidRPr="00EE6719">
              <w:rPr>
                <w:bCs/>
                <w:i/>
                <w:color w:val="auto"/>
                <w:lang w:val="de-DE"/>
              </w:rPr>
              <w:t>:</w:t>
            </w:r>
            <w:r>
              <w:rPr>
                <w:bCs/>
                <w:i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517669594"/>
                <w:placeholder>
                  <w:docPart w:val="9D2FD8075EB9499DAC5D13E6D82417BA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-1680964517"/>
              <w:placeholder>
                <w:docPart w:val="87DA0A4E84A5453A8B74A71A6A6ADED8"/>
              </w:placeholder>
              <w15:color w:val="339966"/>
            </w:sdtPr>
            <w:sdtContent>
              <w:p w14:paraId="5745D2CA" w14:textId="544583E9" w:rsidR="00720F03" w:rsidRDefault="00DE6DD4" w:rsidP="006B73D7">
                <w:pPr>
                  <w:pStyle w:val="ListParagraph"/>
                  <w:numPr>
                    <w:ilvl w:val="1"/>
                    <w:numId w:val="17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 xml:space="preserve">Definition </w:t>
                </w:r>
                <w:r w:rsidR="0077458A">
                  <w:rPr>
                    <w:bCs/>
                    <w:lang w:val="de-DE"/>
                  </w:rPr>
                  <w:t>of sensors and their classifications.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610201937"/>
              <w:placeholder>
                <w:docPart w:val="03DE10D25522448FA518B50418CC0DE0"/>
              </w:placeholder>
              <w15:color w:val="339966"/>
            </w:sdtPr>
            <w:sdtContent>
              <w:p w14:paraId="4FB9EC5C" w14:textId="5B1D35D3" w:rsidR="00720F03" w:rsidRDefault="0077458A" w:rsidP="006B73D7">
                <w:pPr>
                  <w:pStyle w:val="ListParagraph"/>
                  <w:numPr>
                    <w:ilvl w:val="1"/>
                    <w:numId w:val="17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Opto resistor: structure, working principles and applications.</w:t>
                </w:r>
              </w:p>
            </w:sdtContent>
          </w:sdt>
          <w:sdt>
            <w:sdtPr>
              <w:rPr>
                <w:bCs/>
                <w:color w:val="000000" w:themeColor="text1"/>
                <w:lang w:val="de-DE"/>
              </w:rPr>
              <w:alias w:val="Learning Content"/>
              <w:tag w:val="Learning Content"/>
              <w:id w:val="-1796898003"/>
              <w:placeholder>
                <w:docPart w:val="579AC18045C24F49B0E70CBD4E4383EC"/>
              </w:placeholder>
              <w15:color w:val="339966"/>
            </w:sdtPr>
            <w:sdtContent>
              <w:p w14:paraId="55F43697" w14:textId="2A4091C6" w:rsidR="00720F03" w:rsidRPr="00B3652D" w:rsidRDefault="00B3652D" w:rsidP="006B73D7">
                <w:pPr>
                  <w:pStyle w:val="ListParagraph"/>
                  <w:numPr>
                    <w:ilvl w:val="1"/>
                    <w:numId w:val="17"/>
                  </w:numPr>
                  <w:spacing w:before="100" w:after="100" w:line="360" w:lineRule="auto"/>
                  <w:rPr>
                    <w:bCs/>
                    <w:color w:val="000000" w:themeColor="text1"/>
                    <w:lang w:val="de-DE"/>
                  </w:rPr>
                </w:pPr>
                <w:r w:rsidRPr="00B3652D">
                  <w:rPr>
                    <w:bCs/>
                    <w:color w:val="000000" w:themeColor="text1"/>
                    <w:lang w:val="de-DE"/>
                  </w:rPr>
                  <w:t>Infrared: Led infrared, optical diode, optical transistor, infrared receiver, slot sensor: structure, operation principle, application.</w:t>
                </w:r>
              </w:p>
            </w:sdtContent>
          </w:sdt>
          <w:sdt>
            <w:sdtPr>
              <w:rPr>
                <w:bCs/>
                <w:color w:val="000000" w:themeColor="text1"/>
                <w:lang w:val="de-DE"/>
              </w:rPr>
              <w:alias w:val="Learning Content"/>
              <w:tag w:val="Learning Content"/>
              <w:id w:val="-1267913014"/>
              <w:placeholder>
                <w:docPart w:val="59C5CC88F7354FFC96BB961EB814A4F8"/>
              </w:placeholder>
              <w15:color w:val="339966"/>
            </w:sdtPr>
            <w:sdtContent>
              <w:p w14:paraId="250B28C7" w14:textId="1376C171" w:rsidR="00720F03" w:rsidRDefault="00B3652D" w:rsidP="006B73D7">
                <w:pPr>
                  <w:pStyle w:val="ListParagraph"/>
                  <w:numPr>
                    <w:ilvl w:val="1"/>
                    <w:numId w:val="17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 w:rsidRPr="00B3652D">
                  <w:rPr>
                    <w:bCs/>
                    <w:color w:val="000000" w:themeColor="text1"/>
                    <w:lang w:val="de-DE"/>
                  </w:rPr>
                  <w:t>Thermocouple: structure, operation principle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804699197"/>
              <w:placeholder>
                <w:docPart w:val="3B3EB5C8819D446BA85268E195CB836C"/>
              </w:placeholder>
              <w15:color w:val="339966"/>
            </w:sdtPr>
            <w:sdtContent>
              <w:p w14:paraId="741E87BA" w14:textId="74879940" w:rsidR="00720F03" w:rsidRDefault="006F46A1" w:rsidP="006B73D7">
                <w:pPr>
                  <w:pStyle w:val="ListParagraph"/>
                  <w:numPr>
                    <w:ilvl w:val="1"/>
                    <w:numId w:val="17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Thermistor: NTR, PTR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528156562"/>
              <w:placeholder>
                <w:docPart w:val="1D1705B57EC3492CBFDF8AA54B529ABD"/>
              </w:placeholder>
              <w15:color w:val="339966"/>
            </w:sdtPr>
            <w:sdtContent>
              <w:p w14:paraId="5BF3C950" w14:textId="2653F87A" w:rsidR="00720F03" w:rsidRDefault="006F46A1" w:rsidP="006B73D7">
                <w:pPr>
                  <w:pStyle w:val="ListParagraph"/>
                  <w:numPr>
                    <w:ilvl w:val="1"/>
                    <w:numId w:val="17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Heat sensor: LM35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936184236"/>
              <w:placeholder>
                <w:docPart w:val="D925BD99BEE04853BFDD5C03978BE739"/>
              </w:placeholder>
              <w15:color w:val="339966"/>
            </w:sdtPr>
            <w:sdtContent>
              <w:p w14:paraId="28348716" w14:textId="20E290F2" w:rsidR="00720F03" w:rsidRDefault="006F46A1" w:rsidP="006B73D7">
                <w:pPr>
                  <w:pStyle w:val="ListParagraph"/>
                  <w:numPr>
                    <w:ilvl w:val="1"/>
                    <w:numId w:val="17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Velocity sensor, gravitaty sensor: structure and working princples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319970280"/>
              <w:placeholder>
                <w:docPart w:val="A4419E98983945F68E30BC14D3884143"/>
              </w:placeholder>
              <w15:color w:val="339966"/>
            </w:sdtPr>
            <w:sdtContent>
              <w:p w14:paraId="0015E5E9" w14:textId="010BD9CF" w:rsidR="00720F03" w:rsidRPr="00720F03" w:rsidRDefault="006F46A1" w:rsidP="006B73D7">
                <w:pPr>
                  <w:pStyle w:val="ListParagraph"/>
                  <w:numPr>
                    <w:ilvl w:val="1"/>
                    <w:numId w:val="17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Optocoupler circuits</w:t>
                </w:r>
              </w:p>
            </w:sdtContent>
          </w:sdt>
        </w:tc>
        <w:tc>
          <w:tcPr>
            <w:tcW w:w="413" w:type="pct"/>
            <w:shd w:val="clear" w:color="auto" w:fill="auto"/>
            <w:vAlign w:val="center"/>
          </w:tcPr>
          <w:p w14:paraId="24CE5605" w14:textId="0BCF394E" w:rsidR="00720F03" w:rsidRPr="00CE2778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14:paraId="5826E6E5" w14:textId="5E1AB75C" w:rsidR="00720F03" w:rsidRDefault="00720F03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5009BFD6" w14:textId="7151C597" w:rsidR="00720F03" w:rsidRDefault="00220FBD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1109549953"/>
                <w:placeholder>
                  <w:docPart w:val="1603903DAA154ED98D2FA5846D2BDE71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Presentation</w:t>
                </w:r>
              </w:sdtContent>
            </w:sdt>
          </w:p>
          <w:p w14:paraId="039ABD34" w14:textId="37ADD83D" w:rsidR="00720F03" w:rsidRPr="00914CE3" w:rsidRDefault="00220FBD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96153989"/>
                <w:placeholder>
                  <w:docPart w:val="1FBB683304B9488BBA8FB72B84A6CA8D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14:paraId="11425315" w14:textId="39A6D4F3" w:rsidR="00720F03" w:rsidRPr="00E4444F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720F03" w:rsidRPr="005A1E30" w14:paraId="67116274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3C8DD008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277295B4" w14:textId="1DD296D2" w:rsidR="00720F03" w:rsidRPr="00AE7261" w:rsidRDefault="00720F03" w:rsidP="00720F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282989420"/>
                <w:placeholder>
                  <w:docPart w:val="485BC7329B1C4EE9B022B7CD66E69388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-1714264441"/>
                    <w:placeholder>
                      <w:docPart w:val="3C6920AAEB7E4C5B9D3500862610F354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sdt>
                      <w:sdtPr>
                        <w:rPr>
                          <w:bCs/>
                          <w:i/>
                          <w:lang w:val="de-DE"/>
                        </w:rPr>
                        <w:alias w:val="Các nội dung cần tự học ở nhà"/>
                        <w:tag w:val="Các nội dung cần tự học ở nhà"/>
                        <w:id w:val="-1478216508"/>
                        <w:placeholder>
                          <w:docPart w:val="E573F7E438A242EFBF7CA23143F95D04"/>
                        </w:placeholder>
                        <w15:color w:val="0000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Self-study Contents</w:t>
                        </w:r>
                      </w:sdtContent>
                    </w:sdt>
                  </w:sdtContent>
                </w:sdt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998339814"/>
                <w:placeholder>
                  <w:docPart w:val="05CA4D612D0B4CA49F87B43AA1EA322C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 w:rsidRPr="00AE7261">
              <w:rPr>
                <w:bCs/>
                <w:i/>
                <w:lang w:val="de-DE"/>
              </w:rPr>
              <w:t>)</w:t>
            </w:r>
          </w:p>
          <w:p w14:paraId="17362375" w14:textId="77777777" w:rsidR="006F46A1" w:rsidRPr="00DE6DD4" w:rsidRDefault="00220FBD" w:rsidP="006B73D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1605760393"/>
                <w:placeholder>
                  <w:docPart w:val="841E15D791724E93AA986665F14531C8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6F46A1">
                  <w:t>Revise contents learnt in class.</w:t>
                </w:r>
              </w:sdtContent>
            </w:sdt>
          </w:p>
          <w:p w14:paraId="12FB0A49" w14:textId="77777777" w:rsidR="006F46A1" w:rsidRPr="005B1D27" w:rsidRDefault="00220FBD" w:rsidP="006F46A1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301234760"/>
                <w:placeholder>
                  <w:docPart w:val="41367EA0DFF5483F8997A4ADE993EF18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6F46A1">
                  <w:t>Do exercises and prepare revision notes.</w:t>
                </w:r>
              </w:sdtContent>
            </w:sdt>
          </w:p>
          <w:p w14:paraId="1C30C01E" w14:textId="3F745B59" w:rsidR="00720F03" w:rsidRPr="00AE7261" w:rsidRDefault="006F46A1" w:rsidP="006F46A1">
            <w:pPr>
              <w:pStyle w:val="Self-studyContents"/>
            </w:pPr>
            <w:r>
              <w:t xml:space="preserve"> </w:t>
            </w:r>
            <w:sdt>
              <w:sdtPr>
                <w:alias w:val="Self-study Content"/>
                <w:tag w:val="Self-study Content"/>
                <w:id w:val="-412626983"/>
                <w:placeholder>
                  <w:docPart w:val="4DBF2CCE917247918D8BBDB31C8E68B3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72A0B">
                  <w:t>Read more about different circuit designs for different sensors.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15471059" w14:textId="507EAC26" w:rsidR="00720F03" w:rsidRPr="00EE6719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6F1F2E83" w14:textId="3E8D6FC2" w:rsidR="00720F03" w:rsidRDefault="00720F03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1A484896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14:paraId="621552AB" w14:textId="23AE6895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720F03" w:rsidRPr="005A1E30" w14:paraId="30A7723D" w14:textId="77777777" w:rsidTr="00720F03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15201E39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18272447" w14:textId="296E2D80" w:rsidR="00720F03" w:rsidRDefault="00220FBD" w:rsidP="00720F03">
            <w:pPr>
              <w:pStyle w:val="HeadingInsideTable"/>
            </w:pPr>
            <w:sdt>
              <w:sdtPr>
                <w:rPr>
                  <w:lang w:val="en-US"/>
                </w:rPr>
                <w:alias w:val="Chapter (Chương)"/>
                <w:tag w:val="Chapter (Chương)"/>
                <w:id w:val="1344051090"/>
                <w:placeholder>
                  <w:docPart w:val="31663CE5AF0649CB9D8842BA4396D5F5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772A0B">
                  <w:rPr>
                    <w:lang w:val="en-US"/>
                  </w:rPr>
                  <w:t>Chapter 4</w:t>
                </w:r>
              </w:sdtContent>
            </w:sdt>
            <w:r w:rsidR="00772A0B" w:rsidRPr="00CE73B4">
              <w:t>:</w:t>
            </w:r>
            <w:r w:rsidR="00772A0B">
              <w:tab/>
            </w:r>
            <w:sdt>
              <w:sdtPr>
                <w:alias w:val="Chapter's Title (Tiêu đề Chương)"/>
                <w:tag w:val="Chapter's Title (Tiêu đề Chương)"/>
                <w:id w:val="529152703"/>
                <w:placeholder>
                  <w:docPart w:val="6F7CAA6174844B5BB3E0B7F2F40504A2"/>
                </w:placeholder>
                <w15:color w:val="339966"/>
              </w:sdtPr>
              <w:sdtContent>
                <w:r w:rsidR="00772A0B">
                  <w:t>COMMON SENSORS (</w:t>
                </w:r>
                <w:r w:rsidR="00B3652D">
                  <w:t>C</w:t>
                </w:r>
                <w:r w:rsidR="00772A0B">
                  <w:t>ont</w:t>
                </w:r>
                <w:r w:rsidR="00B3652D">
                  <w:t>.</w:t>
                </w:r>
                <w:r w:rsidR="00772A0B">
                  <w:t>)</w:t>
                </w:r>
              </w:sdtContent>
            </w:sdt>
          </w:p>
        </w:tc>
      </w:tr>
      <w:tr w:rsidR="00720F03" w:rsidRPr="005A1E30" w14:paraId="7A5ACA50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75F816E9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6F9B343F" w14:textId="77777777" w:rsidR="00772A0B" w:rsidRDefault="00772A0B" w:rsidP="00772A0B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>A/</w:t>
            </w:r>
            <w:r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466882322"/>
                <w:placeholder>
                  <w:docPart w:val="66DF16266BBF419C8D5B234321D69189"/>
                </w:placeholder>
                <w15:color w:val="000000"/>
              </w:sdtPr>
              <w:sdtContent>
                <w:sdt>
                  <w:sdtPr>
                    <w:rPr>
                      <w:b/>
                      <w:bCs/>
                      <w:i/>
                      <w:lang w:val="de-DE"/>
                    </w:rPr>
                    <w:alias w:val="Các Nội dung Giảng dạy Trên lớp"/>
                    <w:tag w:val="Các Nội dung Giảng dạy Trên lớp"/>
                    <w:id w:val="-907383523"/>
                    <w:placeholder>
                      <w:docPart w:val="80AC5866C4AA494C998BFD291295CD23"/>
                    </w:placeholder>
                    <w15:color w:val="000000"/>
                  </w:sdtPr>
                  <w:sdtContent>
                    <w:sdt>
                      <w:sdtPr>
                        <w:rPr>
                          <w:b/>
                          <w:bCs/>
                          <w:i/>
                          <w:lang w:val="de-DE"/>
                        </w:rPr>
                        <w:alias w:val="Các Nội dung Giảng dạy Trên lớp"/>
                        <w:tag w:val="Các Nội dung Giảng dạy Trên lớp"/>
                        <w:id w:val="1354682387"/>
                        <w:placeholder>
                          <w:docPart w:val="1E63E6F0A00745EE93DD4D22BC200D47"/>
                        </w:placeholder>
                        <w15:color w:val="000000"/>
                      </w:sdtPr>
                      <w:sdtContent>
                        <w:r>
                          <w:rPr>
                            <w:b/>
                            <w:bCs/>
                            <w:i/>
                            <w:lang w:val="de-DE"/>
                          </w:rPr>
                          <w:t>In-class Contents</w:t>
                        </w:r>
                      </w:sdtContent>
                    </w:sdt>
                  </w:sdtContent>
                </w:sdt>
              </w:sdtContent>
            </w:sdt>
            <w:r w:rsidRPr="00EE6719">
              <w:rPr>
                <w:bCs/>
                <w:i/>
                <w:color w:val="auto"/>
                <w:lang w:val="de-DE"/>
              </w:rPr>
              <w:t>:</w:t>
            </w:r>
            <w:r>
              <w:rPr>
                <w:bCs/>
                <w:i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942306566"/>
                <w:placeholder>
                  <w:docPart w:val="62988A985FA54C8F91A37CC7D12E924F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142322460"/>
              <w:placeholder>
                <w:docPart w:val="D1E1CBF4C8A24D4E903F847ABB84D4DF"/>
              </w:placeholder>
              <w15:color w:val="339966"/>
            </w:sdtPr>
            <w:sdtContent>
              <w:p w14:paraId="30304CC6" w14:textId="77777777" w:rsidR="00772A0B" w:rsidRDefault="00772A0B" w:rsidP="006B73D7">
                <w:pPr>
                  <w:pStyle w:val="ListParagraph"/>
                  <w:numPr>
                    <w:ilvl w:val="1"/>
                    <w:numId w:val="23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Definition of sensors and their classifications.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1014844657"/>
              <w:placeholder>
                <w:docPart w:val="468D7A545D884591B753FCA19BCD5730"/>
              </w:placeholder>
              <w15:color w:val="339966"/>
            </w:sdtPr>
            <w:sdtContent>
              <w:p w14:paraId="47FE1362" w14:textId="77777777" w:rsidR="00772A0B" w:rsidRDefault="00772A0B" w:rsidP="006B73D7">
                <w:pPr>
                  <w:pStyle w:val="ListParagraph"/>
                  <w:numPr>
                    <w:ilvl w:val="1"/>
                    <w:numId w:val="23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Opto resistor: structure, working principles and applications.</w:t>
                </w:r>
              </w:p>
            </w:sdtContent>
          </w:sdt>
          <w:sdt>
            <w:sdtPr>
              <w:rPr>
                <w:bCs/>
                <w:color w:val="000000" w:themeColor="text1"/>
                <w:lang w:val="de-DE"/>
              </w:rPr>
              <w:alias w:val="Learning Content"/>
              <w:tag w:val="Learning Content"/>
              <w:id w:val="-1146816110"/>
              <w:placeholder>
                <w:docPart w:val="185794574E6941C38689906DE7B066A3"/>
              </w:placeholder>
              <w15:color w:val="339966"/>
            </w:sdtPr>
            <w:sdtContent>
              <w:p w14:paraId="4913E4E6" w14:textId="77777777" w:rsidR="00B3652D" w:rsidRPr="00B3652D" w:rsidRDefault="00B3652D" w:rsidP="00B3652D">
                <w:pPr>
                  <w:pStyle w:val="ListParagraph"/>
                  <w:numPr>
                    <w:ilvl w:val="1"/>
                    <w:numId w:val="23"/>
                  </w:numPr>
                  <w:spacing w:before="100" w:after="100" w:line="360" w:lineRule="auto"/>
                  <w:rPr>
                    <w:bCs/>
                    <w:color w:val="000000" w:themeColor="text1"/>
                    <w:lang w:val="de-DE"/>
                  </w:rPr>
                </w:pPr>
                <w:r w:rsidRPr="00B3652D">
                  <w:rPr>
                    <w:bCs/>
                    <w:color w:val="000000" w:themeColor="text1"/>
                    <w:lang w:val="de-DE"/>
                  </w:rPr>
                  <w:t xml:space="preserve">Infrared: Led infrared, optical diode, optical transistor, infrared receiver, slot </w:t>
                </w:r>
                <w:r w:rsidRPr="00B3652D">
                  <w:rPr>
                    <w:bCs/>
                    <w:lang w:val="de-DE"/>
                  </w:rPr>
                  <w:t>sensor</w:t>
                </w:r>
                <w:r w:rsidRPr="00B3652D">
                  <w:rPr>
                    <w:bCs/>
                    <w:color w:val="000000" w:themeColor="text1"/>
                    <w:lang w:val="de-DE"/>
                  </w:rPr>
                  <w:t>: structure, operation principle, application.</w:t>
                </w:r>
              </w:p>
            </w:sdtContent>
          </w:sdt>
          <w:sdt>
            <w:sdtPr>
              <w:rPr>
                <w:bCs/>
                <w:color w:val="000000" w:themeColor="text1"/>
                <w:lang w:val="de-DE"/>
              </w:rPr>
              <w:alias w:val="Learning Content"/>
              <w:tag w:val="Learning Content"/>
              <w:id w:val="-743028122"/>
              <w:placeholder>
                <w:docPart w:val="1EEE53AFE6D340D7AC51475AEECA245D"/>
              </w:placeholder>
              <w15:color w:val="339966"/>
            </w:sdtPr>
            <w:sdtContent>
              <w:p w14:paraId="5177168B" w14:textId="57B18A56" w:rsidR="00772A0B" w:rsidRPr="00B3652D" w:rsidRDefault="00B3652D" w:rsidP="00B3652D">
                <w:pPr>
                  <w:pStyle w:val="ListParagraph"/>
                  <w:numPr>
                    <w:ilvl w:val="1"/>
                    <w:numId w:val="23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 w:rsidRPr="00B3652D">
                  <w:rPr>
                    <w:bCs/>
                    <w:color w:val="000000" w:themeColor="text1"/>
                    <w:lang w:val="de-DE"/>
                  </w:rPr>
                  <w:t>Thermocouple: structure, operation principle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714732274"/>
              <w:placeholder>
                <w:docPart w:val="A483E932390048F7812DC44742707A82"/>
              </w:placeholder>
              <w15:color w:val="339966"/>
            </w:sdtPr>
            <w:sdtContent>
              <w:p w14:paraId="60A8A597" w14:textId="77777777" w:rsidR="00772A0B" w:rsidRDefault="00772A0B" w:rsidP="006B73D7">
                <w:pPr>
                  <w:pStyle w:val="ListParagraph"/>
                  <w:numPr>
                    <w:ilvl w:val="1"/>
                    <w:numId w:val="23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Thermistor: NTR, PTR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606939664"/>
              <w:placeholder>
                <w:docPart w:val="31C1F70B529F455A8ADA3FF943B61E34"/>
              </w:placeholder>
              <w15:color w:val="339966"/>
            </w:sdtPr>
            <w:sdtContent>
              <w:p w14:paraId="40E57C8E" w14:textId="77777777" w:rsidR="00772A0B" w:rsidRDefault="00772A0B" w:rsidP="006B73D7">
                <w:pPr>
                  <w:pStyle w:val="ListParagraph"/>
                  <w:numPr>
                    <w:ilvl w:val="1"/>
                    <w:numId w:val="23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Heat sensor: LM35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116916914"/>
              <w:placeholder>
                <w:docPart w:val="E989BF836E944F02862BE849BAE9D9A3"/>
              </w:placeholder>
              <w15:color w:val="339966"/>
            </w:sdtPr>
            <w:sdtContent>
              <w:p w14:paraId="3EE8203D" w14:textId="77777777" w:rsidR="00772A0B" w:rsidRDefault="00772A0B" w:rsidP="006B73D7">
                <w:pPr>
                  <w:pStyle w:val="ListParagraph"/>
                  <w:numPr>
                    <w:ilvl w:val="1"/>
                    <w:numId w:val="23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Velocity sensor, gravitaty sensor: structure and working princples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37349764"/>
              <w:placeholder>
                <w:docPart w:val="332B495CA3E74547887B4762FE8354CD"/>
              </w:placeholder>
              <w15:color w:val="339966"/>
            </w:sdtPr>
            <w:sdtContent>
              <w:p w14:paraId="4993EE04" w14:textId="6A299707" w:rsidR="00720F03" w:rsidRPr="00720F03" w:rsidRDefault="00772A0B" w:rsidP="006B73D7">
                <w:pPr>
                  <w:pStyle w:val="ListParagraph"/>
                  <w:numPr>
                    <w:ilvl w:val="1"/>
                    <w:numId w:val="23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Optocoupler circuits</w:t>
                </w:r>
              </w:p>
            </w:sdtContent>
          </w:sdt>
        </w:tc>
        <w:tc>
          <w:tcPr>
            <w:tcW w:w="413" w:type="pct"/>
            <w:shd w:val="clear" w:color="auto" w:fill="auto"/>
            <w:vAlign w:val="center"/>
          </w:tcPr>
          <w:p w14:paraId="4B1EF594" w14:textId="1C87C665" w:rsidR="00720F03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</w:tc>
        <w:tc>
          <w:tcPr>
            <w:tcW w:w="818" w:type="pct"/>
            <w:vAlign w:val="center"/>
          </w:tcPr>
          <w:p w14:paraId="7DC01EB4" w14:textId="1FD2C36C" w:rsidR="00720F03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69187238" w14:textId="77777777" w:rsidR="00720F03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128525362"/>
                <w:placeholder>
                  <w:docPart w:val="4D6451C2C54C4F12ADB53CB92FE4352F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Presentation</w:t>
                </w:r>
              </w:sdtContent>
            </w:sdt>
          </w:p>
          <w:p w14:paraId="4E66EDD4" w14:textId="39E987D7" w:rsidR="00720F03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-742100403"/>
                <w:placeholder>
                  <w:docPart w:val="A344283C13564159B6B0D9C8DCDBFEE8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14:paraId="5DBEC364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720F03" w:rsidRPr="005A1E30" w14:paraId="79BE7DC6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35214D55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4E407FA3" w14:textId="77777777" w:rsidR="00720F03" w:rsidRPr="00AE7261" w:rsidRDefault="00720F03" w:rsidP="00720F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513679919"/>
                <w:placeholder>
                  <w:docPart w:val="CCFBB2A4D87747BC97E320348623C0BC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2037617155"/>
                    <w:placeholder>
                      <w:docPart w:val="A8E2706CFBFD4640952C691933D02646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sdt>
                      <w:sdtPr>
                        <w:rPr>
                          <w:bCs/>
                          <w:i/>
                          <w:lang w:val="de-DE"/>
                        </w:rPr>
                        <w:alias w:val="Các nội dung cần tự học ở nhà"/>
                        <w:tag w:val="Các nội dung cần tự học ở nhà"/>
                        <w:id w:val="-915629150"/>
                        <w:placeholder>
                          <w:docPart w:val="8BD8AF8F5F9E40508F37AF8ED4A0EF94"/>
                        </w:placeholder>
                        <w15:color w:val="0000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Self-study Contents</w:t>
                        </w:r>
                      </w:sdtContent>
                    </w:sdt>
                  </w:sdtContent>
                </w:sdt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153456983"/>
                <w:placeholder>
                  <w:docPart w:val="079D107B6446467CB74736991CD46A6E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 w:rsidRPr="00AE7261">
              <w:rPr>
                <w:bCs/>
                <w:i/>
                <w:lang w:val="de-DE"/>
              </w:rPr>
              <w:t>)</w:t>
            </w:r>
          </w:p>
          <w:p w14:paraId="7C9CFE05" w14:textId="77777777" w:rsidR="00772A0B" w:rsidRPr="00DE6DD4" w:rsidRDefault="00220FBD" w:rsidP="006B73D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2023234096"/>
                <w:placeholder>
                  <w:docPart w:val="47B4B7D3E84A48EEB114DD55D0E4816D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72A0B">
                  <w:t>Revise contents learnt in class.</w:t>
                </w:r>
              </w:sdtContent>
            </w:sdt>
          </w:p>
          <w:p w14:paraId="2DC9F6A9" w14:textId="77777777" w:rsidR="00772A0B" w:rsidRPr="005B1D27" w:rsidRDefault="00220FBD" w:rsidP="00772A0B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632401430"/>
                <w:placeholder>
                  <w:docPart w:val="73BABAD88FA7432D9C61C93F7FFB8377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72A0B">
                  <w:t>Do exercises and prepare revision notes.</w:t>
                </w:r>
              </w:sdtContent>
            </w:sdt>
          </w:p>
          <w:p w14:paraId="59A092B7" w14:textId="38087A27" w:rsidR="00720F03" w:rsidRPr="00720F03" w:rsidRDefault="00772A0B" w:rsidP="00772A0B">
            <w:pPr>
              <w:pStyle w:val="Self-studyContents"/>
            </w:pPr>
            <w:r>
              <w:t xml:space="preserve"> </w:t>
            </w:r>
            <w:sdt>
              <w:sdtPr>
                <w:alias w:val="Self-study Content"/>
                <w:tag w:val="Self-study Content"/>
                <w:id w:val="-1024634489"/>
                <w:placeholder>
                  <w:docPart w:val="13E4569DFBE140A6B9B5498A5D695A5D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>
                  <w:t>Read more about different circuit designs for different sensors.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00295259" w14:textId="77777777" w:rsidR="00720F03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  <w:tc>
          <w:tcPr>
            <w:tcW w:w="818" w:type="pct"/>
            <w:vAlign w:val="center"/>
          </w:tcPr>
          <w:p w14:paraId="4C48C7F8" w14:textId="77777777" w:rsidR="00720F03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  <w:tc>
          <w:tcPr>
            <w:tcW w:w="698" w:type="pct"/>
            <w:vAlign w:val="center"/>
          </w:tcPr>
          <w:p w14:paraId="1F2C524F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14:paraId="025E6111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720F03" w:rsidRPr="005A1E30" w14:paraId="3C218CBF" w14:textId="77777777" w:rsidTr="00CE2778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3C373236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6534F82C" w14:textId="3D7999EF" w:rsidR="00720F03" w:rsidRDefault="00B3652D" w:rsidP="00720F03">
            <w:pPr>
              <w:pStyle w:val="HeadingInsideTable"/>
            </w:pPr>
            <w:r w:rsidRPr="00B3652D">
              <w:rPr>
                <w:lang w:val="en-US"/>
              </w:rPr>
              <w:t xml:space="preserve">Chapter 5: Components </w:t>
            </w:r>
            <w:r>
              <w:rPr>
                <w:lang w:val="en-US"/>
              </w:rPr>
              <w:t>o</w:t>
            </w:r>
            <w:r w:rsidRPr="00B3652D">
              <w:rPr>
                <w:lang w:val="en-US"/>
              </w:rPr>
              <w:t>f 4 Classes And Applications</w:t>
            </w:r>
          </w:p>
        </w:tc>
      </w:tr>
      <w:tr w:rsidR="00720F03" w:rsidRPr="005A1E30" w14:paraId="46513C66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461BF0B7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34F0C6EF" w14:textId="2468C196" w:rsidR="00720F03" w:rsidRPr="00EC04A5" w:rsidRDefault="00720F03" w:rsidP="00720F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616674538"/>
                <w:placeholder>
                  <w:docPart w:val="D19E1DA4E08D48208D65C0587CD3CE3D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2105711974"/>
                <w:placeholder>
                  <w:docPart w:val="5F02736541024D2AB3F272847868EC9F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-928732959"/>
              <w:placeholder>
                <w:docPart w:val="88CF76B0EEDC4C3D9EF3D90EE8408210"/>
              </w:placeholder>
              <w15:color w:val="339966"/>
            </w:sdtPr>
            <w:sdtContent>
              <w:p w14:paraId="403A9E23" w14:textId="5A44F16F" w:rsidR="00720F03" w:rsidRDefault="00772A0B" w:rsidP="006B73D7">
                <w:pPr>
                  <w:pStyle w:val="ListParagraph"/>
                  <w:numPr>
                    <w:ilvl w:val="1"/>
                    <w:numId w:val="16"/>
                  </w:numPr>
                  <w:spacing w:before="100" w:after="100" w:line="360" w:lineRule="auto"/>
                  <w:ind w:left="788" w:hanging="428"/>
                  <w:rPr>
                    <w:bCs/>
                    <w:lang w:val="de-DE"/>
                  </w:rPr>
                </w:pPr>
                <w:r w:rsidRPr="00772A0B">
                  <w:rPr>
                    <w:bCs/>
                    <w:lang w:val="de-DE"/>
                  </w:rPr>
                  <w:t xml:space="preserve">Overview of </w:t>
                </w:r>
                <w:r>
                  <w:rPr>
                    <w:bCs/>
                    <w:lang w:val="de-DE"/>
                  </w:rPr>
                  <w:t>PNPN</w:t>
                </w:r>
                <w:r w:rsidRPr="00772A0B">
                  <w:rPr>
                    <w:bCs/>
                    <w:lang w:val="de-DE"/>
                  </w:rPr>
                  <w:t xml:space="preserve"> components (Diode Shotley, SCR, Diac, Triac, ...)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1201826475"/>
              <w:placeholder>
                <w:docPart w:val="A9FD6283230F4F2CA50808F2035F55E2"/>
              </w:placeholder>
              <w15:color w:val="339966"/>
            </w:sdtPr>
            <w:sdtContent>
              <w:p w14:paraId="38EE7C3D" w14:textId="01DF4310" w:rsidR="00720F03" w:rsidRPr="00720F03" w:rsidRDefault="00772A0B" w:rsidP="006B73D7">
                <w:pPr>
                  <w:pStyle w:val="ListParagraph"/>
                  <w:numPr>
                    <w:ilvl w:val="1"/>
                    <w:numId w:val="16"/>
                  </w:numPr>
                  <w:spacing w:before="100" w:after="100" w:line="360" w:lineRule="auto"/>
                  <w:ind w:left="788" w:hanging="428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Relevant application circuits</w:t>
                </w:r>
              </w:p>
            </w:sdtContent>
          </w:sdt>
        </w:tc>
        <w:tc>
          <w:tcPr>
            <w:tcW w:w="413" w:type="pct"/>
            <w:shd w:val="clear" w:color="auto" w:fill="auto"/>
            <w:vAlign w:val="center"/>
          </w:tcPr>
          <w:p w14:paraId="30210F3F" w14:textId="44A61B30" w:rsidR="00720F03" w:rsidRPr="00CE2778" w:rsidRDefault="00720F03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818" w:type="pct"/>
            <w:vAlign w:val="center"/>
          </w:tcPr>
          <w:p w14:paraId="7F52AA9E" w14:textId="129BF740" w:rsidR="00720F03" w:rsidRDefault="00720F03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4E757138" w14:textId="27A87F01" w:rsidR="00720F03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955449592"/>
                <w:placeholder>
                  <w:docPart w:val="AEF6346A124C4C649F69862B4C12A12A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Presentation</w:t>
                </w:r>
              </w:sdtContent>
            </w:sdt>
          </w:p>
          <w:p w14:paraId="21685B39" w14:textId="71ED5768" w:rsidR="00720F03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353004195"/>
                <w:placeholder>
                  <w:docPart w:val="2376A7FA1FE54363B3CBDFBA530F5EB7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14:paraId="3B805BDF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720F03" w:rsidRPr="005A1E30" w14:paraId="3C780D0D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4854C73A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0DD37D84" w14:textId="77777777" w:rsidR="00720F03" w:rsidRPr="00AE7261" w:rsidRDefault="00720F03" w:rsidP="00720F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40064393"/>
                <w:placeholder>
                  <w:docPart w:val="8868FFBA43D2417895B297B1D08E1E59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-290597551"/>
                    <w:placeholder>
                      <w:docPart w:val="2754B5C2C0C645EE80D3F56B64C6AFAD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sdt>
                      <w:sdtPr>
                        <w:rPr>
                          <w:bCs/>
                          <w:i/>
                          <w:lang w:val="de-DE"/>
                        </w:rPr>
                        <w:alias w:val="Các nội dung cần tự học ở nhà"/>
                        <w:tag w:val="Các nội dung cần tự học ở nhà"/>
                        <w:id w:val="-255826533"/>
                        <w:placeholder>
                          <w:docPart w:val="0DCA93EF631A4C7B99189DFFAC358434"/>
                        </w:placeholder>
                        <w15:color w:val="0000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Self-study Contents</w:t>
                        </w:r>
                      </w:sdtContent>
                    </w:sdt>
                  </w:sdtContent>
                </w:sdt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1259639187"/>
                <w:placeholder>
                  <w:docPart w:val="F2F076ACAB0F46FBAAA0B5D3CDAA35C3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 w:rsidRPr="00AE7261">
              <w:rPr>
                <w:bCs/>
                <w:i/>
                <w:lang w:val="de-DE"/>
              </w:rPr>
              <w:t>)</w:t>
            </w:r>
          </w:p>
          <w:p w14:paraId="5728CCA7" w14:textId="312F0B3D" w:rsidR="00772A0B" w:rsidRPr="00DE6DD4" w:rsidRDefault="00220FBD" w:rsidP="006B73D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695843277"/>
                <w:placeholder>
                  <w:docPart w:val="4DB6879211664CC9B5D77CC182A23824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72A0B">
                  <w:t>Revise contents learnt in class.</w:t>
                </w:r>
              </w:sdtContent>
            </w:sdt>
          </w:p>
          <w:p w14:paraId="534006FF" w14:textId="77777777" w:rsidR="00772A0B" w:rsidRPr="005B1D27" w:rsidRDefault="00220FBD" w:rsidP="00772A0B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487293975"/>
                <w:placeholder>
                  <w:docPart w:val="4DF67826A7264982B0CF5724B64EF3F0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72A0B">
                  <w:t>Do exercises and prepare revision notes.</w:t>
                </w:r>
              </w:sdtContent>
            </w:sdt>
          </w:p>
          <w:p w14:paraId="776BE3B1" w14:textId="35E93712" w:rsidR="00720F03" w:rsidRPr="00AE7261" w:rsidRDefault="00772A0B" w:rsidP="00772A0B">
            <w:pPr>
              <w:pStyle w:val="Self-studyContents"/>
            </w:pPr>
            <w:r>
              <w:t xml:space="preserve"> </w:t>
            </w:r>
            <w:sdt>
              <w:sdtPr>
                <w:alias w:val="Self-study Content"/>
                <w:tag w:val="Self-study Content"/>
                <w:id w:val="-1047995577"/>
                <w:placeholder>
                  <w:docPart w:val="4B2ABD9D47BC479E845850714C4B71E5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>
                  <w:t>Read more about different application circuits.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010B0586" w14:textId="0B2EE635" w:rsidR="00720F03" w:rsidRPr="00EE6719" w:rsidRDefault="00720F03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1EDFA1D9" w14:textId="030E6835" w:rsidR="00720F03" w:rsidRDefault="00720F03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0450D635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14:paraId="2C365C1A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720F03" w:rsidRPr="005A1E30" w14:paraId="554CBA92" w14:textId="77777777" w:rsidTr="00720F03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13DDF2A0" w14:textId="6BE1C553" w:rsidR="00720F03" w:rsidRPr="00D173D8" w:rsidRDefault="00741AE0" w:rsidP="001F3910">
            <w:pPr>
              <w:pStyle w:val="TableNumber"/>
            </w:pPr>
            <w:r>
              <w:t>10</w:t>
            </w: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72E4F9B6" w14:textId="42E15ED6" w:rsidR="00720F03" w:rsidRDefault="00220FBD" w:rsidP="00720F03">
            <w:pPr>
              <w:pStyle w:val="HeadingInsideTable"/>
            </w:pPr>
            <w:sdt>
              <w:sdtPr>
                <w:rPr>
                  <w:lang w:val="en-US"/>
                </w:rPr>
                <w:alias w:val="Chapter (Chương)"/>
                <w:tag w:val="Chapter (Chương)"/>
                <w:id w:val="422610998"/>
                <w:placeholder>
                  <w:docPart w:val="AEC70653E2744C028FB18259618966B2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720F03">
                  <w:rPr>
                    <w:lang w:val="en-US"/>
                  </w:rPr>
                  <w:t>Chapter 5</w:t>
                </w:r>
              </w:sdtContent>
            </w:sdt>
            <w:r w:rsidR="00720F03" w:rsidRPr="00CE73B4">
              <w:t>:</w:t>
            </w:r>
            <w:r w:rsidR="00B3652D">
              <w:t xml:space="preserve"> </w:t>
            </w:r>
            <w:r w:rsidR="00B3652D" w:rsidRPr="00B3652D">
              <w:rPr>
                <w:lang w:val="en-US"/>
              </w:rPr>
              <w:t xml:space="preserve">Components </w:t>
            </w:r>
            <w:r w:rsidR="00B3652D">
              <w:rPr>
                <w:lang w:val="en-US"/>
              </w:rPr>
              <w:t>o</w:t>
            </w:r>
            <w:r w:rsidR="00B3652D" w:rsidRPr="00B3652D">
              <w:rPr>
                <w:lang w:val="en-US"/>
              </w:rPr>
              <w:t>f 4 Classes And Applications</w:t>
            </w:r>
            <w:r w:rsidR="00B3652D">
              <w:rPr>
                <w:lang w:val="en-US"/>
              </w:rPr>
              <w:t xml:space="preserve"> (Cont.)</w:t>
            </w:r>
            <w:r w:rsidR="00720F03">
              <w:tab/>
            </w:r>
            <w:sdt>
              <w:sdtPr>
                <w:alias w:val="Chapter's Title (Tiêu đề Chương)"/>
                <w:tag w:val="Chapter's Title (Tiêu đề Chương)"/>
                <w:id w:val="-697463792"/>
                <w:placeholder>
                  <w:docPart w:val="C2159EAFE3974F8D8324436E4C792AA8"/>
                </w:placeholder>
                <w:showingPlcHdr/>
                <w15:color w:val="339966"/>
              </w:sdtPr>
              <w:sdtContent>
                <w:r w:rsidR="00720F03" w:rsidRPr="003B3E0F">
                  <w:rPr>
                    <w:rStyle w:val="PlaceholderText"/>
                    <w:b w:val="0"/>
                    <w:vanish/>
                    <w:color w:val="808080" w:themeColor="background1" w:themeShade="80"/>
                  </w:rPr>
                  <w:t>Insert chapter’s title here ...</w:t>
                </w:r>
              </w:sdtContent>
            </w:sdt>
          </w:p>
        </w:tc>
      </w:tr>
      <w:tr w:rsidR="00720F03" w:rsidRPr="005A1E30" w14:paraId="4BC0264D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0B393E62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48D6D7EA" w14:textId="77777777" w:rsidR="00720F03" w:rsidRPr="00EC04A5" w:rsidRDefault="00720F03" w:rsidP="00720F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153369794"/>
                <w:placeholder>
                  <w:docPart w:val="C3465D45A936424EBCA8C3639CDE974D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981276951"/>
                <w:placeholder>
                  <w:docPart w:val="599A7AE4400B483E9C5C901A9D8CF0D8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706761680"/>
              <w:placeholder>
                <w:docPart w:val="DBB42BC60D484D72BE29689477DA4362"/>
              </w:placeholder>
              <w15:color w:val="339966"/>
            </w:sdtPr>
            <w:sdtContent>
              <w:p w14:paraId="5BD00388" w14:textId="77777777" w:rsidR="00772A0B" w:rsidRDefault="00772A0B" w:rsidP="006B73D7">
                <w:pPr>
                  <w:pStyle w:val="ListParagraph"/>
                  <w:numPr>
                    <w:ilvl w:val="1"/>
                    <w:numId w:val="24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 w:rsidRPr="00772A0B">
                  <w:rPr>
                    <w:bCs/>
                    <w:lang w:val="de-DE"/>
                  </w:rPr>
                  <w:t xml:space="preserve">Overview of </w:t>
                </w:r>
                <w:r>
                  <w:rPr>
                    <w:bCs/>
                    <w:lang w:val="de-DE"/>
                  </w:rPr>
                  <w:t>PNPN</w:t>
                </w:r>
                <w:r w:rsidRPr="00772A0B">
                  <w:rPr>
                    <w:bCs/>
                    <w:lang w:val="de-DE"/>
                  </w:rPr>
                  <w:t xml:space="preserve"> components (Diode Shotley, SCR, Diac, Triac, ...)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1514831573"/>
              <w:placeholder>
                <w:docPart w:val="17FF4BD8A1174C7F9FB43E49E584CDAD"/>
              </w:placeholder>
              <w15:color w:val="339966"/>
            </w:sdtPr>
            <w:sdtEndPr>
              <w:rPr>
                <w:bCs w:val="0"/>
              </w:rPr>
            </w:sdtEndPr>
            <w:sdtContent>
              <w:p w14:paraId="2E1AF478" w14:textId="094187A3" w:rsidR="00720F03" w:rsidRPr="00B3652D" w:rsidRDefault="00772A0B" w:rsidP="00B3652D">
                <w:pPr>
                  <w:pStyle w:val="ListParagraph"/>
                  <w:numPr>
                    <w:ilvl w:val="1"/>
                    <w:numId w:val="24"/>
                  </w:numPr>
                  <w:spacing w:before="100" w:after="100" w:line="360" w:lineRule="auto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Relevant application circuits</w:t>
                </w:r>
              </w:p>
            </w:sdtContent>
          </w:sdt>
        </w:tc>
        <w:tc>
          <w:tcPr>
            <w:tcW w:w="413" w:type="pct"/>
            <w:shd w:val="clear" w:color="auto" w:fill="auto"/>
            <w:vAlign w:val="center"/>
          </w:tcPr>
          <w:p w14:paraId="5B216247" w14:textId="69976E68" w:rsidR="00720F03" w:rsidRDefault="00720F03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818" w:type="pct"/>
            <w:vAlign w:val="center"/>
          </w:tcPr>
          <w:p w14:paraId="2AC430F6" w14:textId="5E5FEFE5" w:rsidR="00720F03" w:rsidRDefault="00720F03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439707D0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sdt>
            <w:sdtPr>
              <w:rPr>
                <w:bCs/>
                <w:lang w:val="de-DE"/>
              </w:rPr>
              <w:alias w:val="Assessment Methods (Phương pháp Kiểm tra Đánh giá)"/>
              <w:tag w:val="Assessment Methods (Phương pháp Kiểm tra Đánh giá)"/>
              <w:id w:val="-458032528"/>
              <w:placeholder>
                <w:docPart w:val="B7D540EE309A4224B4D8FF758BC454CA"/>
              </w:placeholder>
              <w15:color w:val="339966"/>
              <w:comboBox>
                <w:listItem w:displayText="Write" w:value="Write"/>
                <w:listItem w:displayText="Report" w:value="Report"/>
                <w:listItem w:displayText="Observe" w:value="Observe"/>
                <w:listItem w:displayText="Questions and Answers" w:value="Questions and Answers"/>
              </w:comboBox>
            </w:sdtPr>
            <w:sdtContent>
              <w:p w14:paraId="1413841E" w14:textId="3A6987D2" w:rsidR="00720F03" w:rsidRPr="00720F03" w:rsidRDefault="00720F03" w:rsidP="00720F03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Write</w:t>
                </w:r>
              </w:p>
            </w:sdtContent>
          </w:sdt>
        </w:tc>
      </w:tr>
      <w:tr w:rsidR="00720F03" w:rsidRPr="005A1E30" w14:paraId="6CAF6D55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217B465C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1F2D30D9" w14:textId="77777777" w:rsidR="00720F03" w:rsidRPr="00AE7261" w:rsidRDefault="00720F03" w:rsidP="00720F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588620787"/>
                <w:placeholder>
                  <w:docPart w:val="7DD5BFD596464FC18803474F1D170C65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-1213258688"/>
                    <w:placeholder>
                      <w:docPart w:val="AC3031FF5D3748F58E686032A72134CD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sdt>
                      <w:sdtPr>
                        <w:rPr>
                          <w:bCs/>
                          <w:i/>
                          <w:lang w:val="de-DE"/>
                        </w:rPr>
                        <w:alias w:val="Các nội dung cần tự học ở nhà"/>
                        <w:tag w:val="Các nội dung cần tự học ở nhà"/>
                        <w:id w:val="34866377"/>
                        <w:placeholder>
                          <w:docPart w:val="2C8BC2D6123746B4B381CB252508D901"/>
                        </w:placeholder>
                        <w15:color w:val="0000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Self-study Contents</w:t>
                        </w:r>
                      </w:sdtContent>
                    </w:sdt>
                  </w:sdtContent>
                </w:sdt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680502536"/>
                <w:placeholder>
                  <w:docPart w:val="36403412919C491995F5A0AE603282B8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 w:rsidRPr="00AE7261">
              <w:rPr>
                <w:bCs/>
                <w:i/>
                <w:lang w:val="de-DE"/>
              </w:rPr>
              <w:t>)</w:t>
            </w:r>
          </w:p>
          <w:p w14:paraId="6E6FF11B" w14:textId="77777777" w:rsidR="00772A0B" w:rsidRPr="00DE6DD4" w:rsidRDefault="00220FBD" w:rsidP="006B73D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789862257"/>
                <w:placeholder>
                  <w:docPart w:val="7420ADB73EA340D6B54AC1D2B6BF105F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72A0B">
                  <w:t>Revise contents learnt in class.</w:t>
                </w:r>
              </w:sdtContent>
            </w:sdt>
          </w:p>
          <w:p w14:paraId="5781909E" w14:textId="77777777" w:rsidR="00772A0B" w:rsidRPr="005B1D27" w:rsidRDefault="00220FBD" w:rsidP="00772A0B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779493940"/>
                <w:placeholder>
                  <w:docPart w:val="A873DB0657CD4BEE971FB4B165DB75A3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72A0B">
                  <w:t>Do exercises and prepare revision notes.</w:t>
                </w:r>
              </w:sdtContent>
            </w:sdt>
          </w:p>
          <w:p w14:paraId="0BD1CC43" w14:textId="77777777" w:rsidR="00720F03" w:rsidRDefault="00772A0B" w:rsidP="00772A0B">
            <w:pPr>
              <w:pStyle w:val="Self-studyContents"/>
            </w:pPr>
            <w:r>
              <w:t xml:space="preserve"> </w:t>
            </w:r>
            <w:sdt>
              <w:sdtPr>
                <w:alias w:val="Self-study Content"/>
                <w:tag w:val="Self-study Content"/>
                <w:id w:val="935786365"/>
                <w:placeholder>
                  <w:docPart w:val="BB384F56688F4DCAA4E8A9D9806034B1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>
                  <w:t>Read more about different application circuits.</w:t>
                </w:r>
              </w:sdtContent>
            </w:sdt>
          </w:p>
          <w:p w14:paraId="11470101" w14:textId="65C4BD4E" w:rsidR="00772A0B" w:rsidRPr="00720F03" w:rsidRDefault="00220FBD" w:rsidP="00772A0B">
            <w:pPr>
              <w:pStyle w:val="Self-studyContents"/>
            </w:pPr>
            <w:sdt>
              <w:sdtPr>
                <w:alias w:val="Self-study Content"/>
                <w:tag w:val="Self-study Content"/>
                <w:id w:val="-1825968520"/>
                <w:placeholder>
                  <w:docPart w:val="E0BDB14823F942F9AA4E4C10CD6F0DE5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72A0B">
                  <w:t>Survey real-life circuits.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6BFE4513" w14:textId="58054CCB" w:rsidR="00720F03" w:rsidRDefault="00720F03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14ACCF35" w14:textId="21831077" w:rsidR="00720F03" w:rsidRDefault="00720F03" w:rsidP="00720F0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14:paraId="4495EDE9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14:paraId="46D4CC53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720F03" w:rsidRPr="005A1E30" w14:paraId="26A6D20F" w14:textId="77777777" w:rsidTr="00CE2778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497B283C" w14:textId="212F9364" w:rsidR="00720F03" w:rsidRPr="00D173D8" w:rsidRDefault="00741AE0" w:rsidP="001F3910">
            <w:pPr>
              <w:pStyle w:val="TableNumber"/>
            </w:pPr>
            <w:r>
              <w:t>11</w:t>
            </w: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64F503FC" w14:textId="3F1487DE" w:rsidR="00720F03" w:rsidRDefault="00220FBD" w:rsidP="00720F03">
            <w:pPr>
              <w:pStyle w:val="HeadingInsideTable"/>
            </w:pPr>
            <w:sdt>
              <w:sdtPr>
                <w:rPr>
                  <w:lang w:val="en-US"/>
                </w:rPr>
                <w:alias w:val="Chapter (Chương)"/>
                <w:tag w:val="Chapter (Chương)"/>
                <w:id w:val="-700859507"/>
                <w:placeholder>
                  <w:docPart w:val="6B46B8DAFB2E469A8C42A629C543B9E8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720F03">
                  <w:rPr>
                    <w:lang w:val="en-US"/>
                  </w:rPr>
                  <w:t>Chapter 6</w:t>
                </w:r>
              </w:sdtContent>
            </w:sdt>
            <w:r w:rsidR="00720F03" w:rsidRPr="00CE73B4">
              <w:t>:</w:t>
            </w:r>
            <w:r w:rsidR="00720F03">
              <w:tab/>
            </w:r>
            <w:sdt>
              <w:sdtPr>
                <w:alias w:val="Chapter's Title (Tiêu đề Chương)"/>
                <w:tag w:val="Chapter's Title (Tiêu đề Chương)"/>
                <w:id w:val="1051273542"/>
                <w:placeholder>
                  <w:docPart w:val="776478BDA97B4285BBDB6E8FE3409D08"/>
                </w:placeholder>
                <w15:color w:val="339966"/>
              </w:sdtPr>
              <w:sdtContent>
                <w:r w:rsidR="00DA006C">
                  <w:t>Microelectrical Circuits For Digital Control Systems</w:t>
                </w:r>
              </w:sdtContent>
            </w:sdt>
          </w:p>
        </w:tc>
      </w:tr>
      <w:tr w:rsidR="00720F03" w:rsidRPr="005A1E30" w14:paraId="09EAC312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20070414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2F772F27" w14:textId="77777777" w:rsidR="00FF2E63" w:rsidRPr="00EC04A5" w:rsidRDefault="00FF2E63" w:rsidP="00FF2E6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877900828"/>
                <w:placeholder>
                  <w:docPart w:val="E3DE3A7BADB54F56A8DDAE778FD63892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204327697"/>
                <w:placeholder>
                  <w:docPart w:val="96FF783609FB4B3989C52F8891CB02DB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0A58C54F" w14:textId="603C49F1" w:rsidR="00FF2E63" w:rsidRDefault="00220FBD" w:rsidP="006B73D7">
            <w:pPr>
              <w:pStyle w:val="ListParagraph"/>
              <w:numPr>
                <w:ilvl w:val="1"/>
                <w:numId w:val="15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219406806"/>
                <w:placeholder>
                  <w:docPart w:val="41346D63385E416FA975AFBAB553CD25"/>
                </w:placeholder>
                <w15:color w:val="339966"/>
              </w:sdtPr>
              <w:sdtContent>
                <w:r w:rsidR="00787925">
                  <w:t>Op Amp (LM741, TL082, LM339, etc.)</w:t>
                </w:r>
              </w:sdtContent>
            </w:sdt>
            <w:r w:rsidR="00787925">
              <w:rPr>
                <w:bCs/>
                <w:lang w:val="de-DE"/>
              </w:rPr>
              <w:t>: Structure and application circuit.</w:t>
            </w:r>
          </w:p>
          <w:p w14:paraId="155D5C17" w14:textId="5F4D5E27" w:rsidR="00720F03" w:rsidRDefault="00220FBD" w:rsidP="006B73D7">
            <w:pPr>
              <w:pStyle w:val="ListParagraph"/>
              <w:numPr>
                <w:ilvl w:val="1"/>
                <w:numId w:val="15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990219385"/>
                <w:placeholder>
                  <w:docPart w:val="D953F5518D95459CB19BFE0BC1C4610C"/>
                </w:placeholder>
                <w15:color w:val="339966"/>
              </w:sdtPr>
              <w:sdtContent>
                <w:r w:rsidR="00787925">
                  <w:t>IC LM555: Structure, Working princples and applications</w:t>
                </w:r>
              </w:sdtContent>
            </w:sdt>
          </w:p>
          <w:p w14:paraId="7A0269AE" w14:textId="46662C91" w:rsidR="00060706" w:rsidRPr="00C77256" w:rsidRDefault="00220FBD" w:rsidP="006B73D7">
            <w:pPr>
              <w:pStyle w:val="ListParagraph"/>
              <w:numPr>
                <w:ilvl w:val="1"/>
                <w:numId w:val="15"/>
              </w:numPr>
              <w:spacing w:before="100" w:after="100" w:line="360" w:lineRule="auto"/>
              <w:rPr>
                <w:bCs/>
                <w:color w:val="000000" w:themeColor="text1"/>
                <w:lang w:val="de-DE"/>
              </w:rPr>
            </w:pPr>
            <w:sdt>
              <w:sdtPr>
                <w:rPr>
                  <w:bCs/>
                  <w:color w:val="000000" w:themeColor="text1"/>
                  <w:lang w:val="de-DE"/>
                </w:rPr>
                <w:alias w:val="Learning Content"/>
                <w:tag w:val="Learning Content"/>
                <w:id w:val="1933860990"/>
                <w:placeholder>
                  <w:docPart w:val="27F544F3AAB94D7894BB2DC2C1370BE4"/>
                </w:placeholder>
                <w15:color w:val="339966"/>
              </w:sdtPr>
              <w:sdtContent>
                <w:r w:rsidR="0045781D" w:rsidRPr="00C77256">
                  <w:rPr>
                    <w:bCs/>
                    <w:color w:val="000000" w:themeColor="text1"/>
                    <w:lang w:val="de-DE"/>
                  </w:rPr>
                  <w:t>Combined circuits use logic gate ICs: logic gates, combinational logic circuit design</w:t>
                </w:r>
                <w:r w:rsidR="00787925" w:rsidRPr="00C77256">
                  <w:rPr>
                    <w:bCs/>
                    <w:color w:val="000000" w:themeColor="text1"/>
                    <w:lang w:val="de-DE"/>
                  </w:rPr>
                  <w:t>.</w:t>
                </w:r>
              </w:sdtContent>
            </w:sdt>
          </w:p>
          <w:p w14:paraId="3140F0A9" w14:textId="5490D27C" w:rsidR="00060706" w:rsidRDefault="00220FBD" w:rsidP="006B73D7">
            <w:pPr>
              <w:pStyle w:val="ListParagraph"/>
              <w:numPr>
                <w:ilvl w:val="1"/>
                <w:numId w:val="15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color w:val="000000" w:themeColor="text1"/>
                  <w:lang w:val="de-DE"/>
                </w:rPr>
                <w:alias w:val="Learning Content"/>
                <w:tag w:val="Learning Content"/>
                <w:id w:val="-1824957688"/>
                <w:placeholder>
                  <w:docPart w:val="DDB1202AC8F24D64B591EA5A7A7D22D5"/>
                </w:placeholder>
                <w15:color w:val="339966"/>
              </w:sdtPr>
              <w:sdtContent>
                <w:r w:rsidR="0045781D" w:rsidRPr="00C77256">
                  <w:rPr>
                    <w:bCs/>
                    <w:color w:val="000000" w:themeColor="text1"/>
                    <w:lang w:val="de-DE"/>
                  </w:rPr>
                  <w:t>ISD phonetic collection IC 2560: structure, mode operation, working principles, application circuits</w:t>
                </w:r>
              </w:sdtContent>
            </w:sdt>
          </w:p>
          <w:p w14:paraId="483436A0" w14:textId="00BD2F9B" w:rsidR="00060706" w:rsidRPr="00741AE0" w:rsidRDefault="00220FBD" w:rsidP="006B73D7">
            <w:pPr>
              <w:pStyle w:val="ListParagraph"/>
              <w:numPr>
                <w:ilvl w:val="1"/>
                <w:numId w:val="15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1186633721"/>
                <w:placeholder>
                  <w:docPart w:val="99475A30D9554E6BB21EC0584E041498"/>
                </w:placeholder>
                <w15:color w:val="339966"/>
              </w:sdtPr>
              <w:sdtContent>
                <w:r w:rsidR="0045781D">
                  <w:rPr>
                    <w:bCs/>
                    <w:lang w:val="de-DE"/>
                  </w:rPr>
                  <w:t xml:space="preserve">IC </w:t>
                </w:r>
                <w:r w:rsidR="00741AE0">
                  <w:rPr>
                    <w:bCs/>
                    <w:lang w:val="de-DE"/>
                  </w:rPr>
                  <w:t>LA4440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13891DE3" w14:textId="77777777" w:rsidR="00720F03" w:rsidRDefault="00060706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14:paraId="22C48724" w14:textId="77777777" w:rsidR="00060706" w:rsidRDefault="00060706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16207D48" w14:textId="4BEB6CE0" w:rsidR="00060706" w:rsidRPr="00EE6719" w:rsidRDefault="00060706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14:paraId="68A46109" w14:textId="77777777" w:rsidR="00720F03" w:rsidRDefault="00060706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7382C21" w14:textId="77777777" w:rsidR="00060706" w:rsidRDefault="00060706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772EEDF" w14:textId="1F9C52DA" w:rsidR="00060706" w:rsidRDefault="00060706" w:rsidP="00060706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14:paraId="1577EF16" w14:textId="535F31E9" w:rsidR="00720F03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-1667079128"/>
                <w:placeholder>
                  <w:docPart w:val="4ECA68C02F3C48C3B313FCA5E474B92D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720F03">
                  <w:rPr>
                    <w:bCs/>
                    <w:lang w:val="de-DE"/>
                  </w:rPr>
                  <w:t>Presentation</w:t>
                </w:r>
              </w:sdtContent>
            </w:sdt>
          </w:p>
          <w:p w14:paraId="0F42D84D" w14:textId="467EA468" w:rsidR="00720F03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1781994768"/>
                <w:placeholder>
                  <w:docPart w:val="FC1EEFE7D8664340BA6DCD1C4F69CB95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060706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14:paraId="1270BC0C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720F03" w:rsidRPr="005A1E30" w14:paraId="7AF66BBD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5E7CBBBD" w14:textId="77777777" w:rsidR="00720F03" w:rsidRPr="00D173D8" w:rsidRDefault="00720F03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643E2E91" w14:textId="22EB1686" w:rsidR="00720F03" w:rsidRDefault="00720F03" w:rsidP="00720F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35941695"/>
                <w:placeholder>
                  <w:docPart w:val="834E3CF35CDF4D47A15F37EA9E8A30D9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1667817628"/>
                    <w:placeholder>
                      <w:docPart w:val="E09F35DF78AF43D5BDD5B0D73B5ACCE7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sdt>
                      <w:sdtPr>
                        <w:rPr>
                          <w:bCs/>
                          <w:i/>
                          <w:lang w:val="de-DE"/>
                        </w:rPr>
                        <w:alias w:val="Các nội dung cần tự học ở nhà"/>
                        <w:tag w:val="Các nội dung cần tự học ở nhà"/>
                        <w:id w:val="893087438"/>
                        <w:placeholder>
                          <w:docPart w:val="F8116E05EC084C5EAD4C02A3FC2313BA"/>
                        </w:placeholder>
                        <w15:color w:val="0000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Self-study Contents</w:t>
                        </w:r>
                      </w:sdtContent>
                    </w:sdt>
                  </w:sdtContent>
                </w:sdt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1988697683"/>
                <w:placeholder>
                  <w:docPart w:val="E60F7870FB1D4044A02DD10C935BD133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0541F47A" w14:textId="77777777" w:rsidR="00741AE0" w:rsidRPr="00DE6DD4" w:rsidRDefault="00220FBD" w:rsidP="006B73D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1214397785"/>
                <w:placeholder>
                  <w:docPart w:val="57243AD44BC049918594B5474F6FA8F0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41AE0">
                  <w:t>Revise contents learnt in class.</w:t>
                </w:r>
              </w:sdtContent>
            </w:sdt>
          </w:p>
          <w:p w14:paraId="4E4C96CE" w14:textId="77777777" w:rsidR="00741AE0" w:rsidRPr="005B1D27" w:rsidRDefault="00220FBD" w:rsidP="00741AE0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630012850"/>
                <w:placeholder>
                  <w:docPart w:val="B0C053E1A5CE451FBE7449F9CAC2CD47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41AE0">
                  <w:t>Do exercises and prepare revision notes.</w:t>
                </w:r>
              </w:sdtContent>
            </w:sdt>
          </w:p>
          <w:p w14:paraId="6B42364C" w14:textId="77777777" w:rsidR="00741AE0" w:rsidRDefault="00741AE0" w:rsidP="00741AE0">
            <w:pPr>
              <w:pStyle w:val="Self-studyContents"/>
            </w:pPr>
            <w:r>
              <w:t xml:space="preserve"> </w:t>
            </w:r>
            <w:sdt>
              <w:sdtPr>
                <w:alias w:val="Self-study Content"/>
                <w:tag w:val="Self-study Content"/>
                <w:id w:val="1560275888"/>
                <w:placeholder>
                  <w:docPart w:val="169AD91B5BA347B1BBD7EA935A597425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>
                  <w:t>Read more about different application circuits.</w:t>
                </w:r>
              </w:sdtContent>
            </w:sdt>
          </w:p>
          <w:p w14:paraId="723B2011" w14:textId="6629FD2A" w:rsidR="00060706" w:rsidRPr="00563A8B" w:rsidRDefault="00220FBD" w:rsidP="00741AE0">
            <w:pPr>
              <w:pStyle w:val="Self-studyContents"/>
            </w:pPr>
            <w:sdt>
              <w:sdtPr>
                <w:alias w:val="Self-study Content"/>
                <w:tag w:val="Self-study Content"/>
                <w:id w:val="549114057"/>
                <w:placeholder>
                  <w:docPart w:val="9196DC411FF54F988ED1FB844D6BF682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41AE0">
                  <w:t>Survey real-life circuits.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614A2748" w14:textId="6D26A3C6" w:rsidR="00720F03" w:rsidRPr="00EE6719" w:rsidRDefault="00060706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74D1DFC7" w14:textId="22AB2500" w:rsidR="00720F03" w:rsidRDefault="00060706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14:paraId="3282C157" w14:textId="6FF44BAF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14:paraId="5D3FFDBF" w14:textId="77777777" w:rsidR="00720F03" w:rsidRDefault="00720F03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060706" w:rsidRPr="005A1E30" w14:paraId="737E8128" w14:textId="77777777" w:rsidTr="00060706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30911103" w14:textId="0E37BA4D" w:rsidR="00060706" w:rsidRPr="00D173D8" w:rsidRDefault="00741AE0" w:rsidP="001F3910">
            <w:pPr>
              <w:pStyle w:val="TableNumber"/>
            </w:pPr>
            <w:r>
              <w:t>12</w:t>
            </w: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6309368C" w14:textId="03D9D315" w:rsidR="00060706" w:rsidRDefault="00220FBD" w:rsidP="00060706">
            <w:pPr>
              <w:pStyle w:val="HeadingInsideTable"/>
            </w:pPr>
            <w:sdt>
              <w:sdtPr>
                <w:rPr>
                  <w:lang w:val="en-US"/>
                </w:rPr>
                <w:alias w:val="Chapter (Chương)"/>
                <w:tag w:val="Chapter (Chương)"/>
                <w:id w:val="-1311251687"/>
                <w:placeholder>
                  <w:docPart w:val="40F841A5395242038648F90BC626869F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060706">
                  <w:rPr>
                    <w:lang w:val="en-US"/>
                  </w:rPr>
                  <w:t>Chapter 6</w:t>
                </w:r>
              </w:sdtContent>
            </w:sdt>
            <w:r w:rsidR="00060706" w:rsidRPr="00CE73B4">
              <w:t>:</w:t>
            </w:r>
            <w:r w:rsidR="00060706">
              <w:tab/>
            </w:r>
            <w:sdt>
              <w:sdtPr>
                <w:alias w:val="Chapter's Title (Tiêu đề Chương)"/>
                <w:tag w:val="Chapter's Title (Tiêu đề Chương)"/>
                <w:id w:val="-1707484492"/>
                <w:placeholder>
                  <w:docPart w:val="7B751897206F4751BCDDA9AFB5162C5E"/>
                </w:placeholder>
                <w15:color w:val="339966"/>
              </w:sdtPr>
              <w:sdtContent>
                <w:sdt>
                  <w:sdtPr>
                    <w:alias w:val="Chapter's Title (Tiêu đề Chương)"/>
                    <w:tag w:val="Chapter's Title (Tiêu đề Chương)"/>
                    <w:id w:val="1058677691"/>
                    <w:placeholder>
                      <w:docPart w:val="70E0FE0528E14C92A365A18C8062F0D7"/>
                    </w:placeholder>
                    <w15:color w:val="339966"/>
                  </w:sdtPr>
                  <w:sdtContent>
                    <w:r w:rsidR="00741AE0">
                      <w:t>MICROELECTRICAL CIRCUITS FOR DIGITAL CONTROL SYSTEMS</w:t>
                    </w:r>
                    <w:r w:rsidR="0041312A">
                      <w:t xml:space="preserve"> (Cont.)</w:t>
                    </w:r>
                  </w:sdtContent>
                </w:sdt>
              </w:sdtContent>
            </w:sdt>
          </w:p>
        </w:tc>
      </w:tr>
      <w:tr w:rsidR="00060706" w:rsidRPr="005A1E30" w14:paraId="013D747A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3C6C7428" w14:textId="77777777" w:rsidR="00060706" w:rsidRPr="00D173D8" w:rsidRDefault="00060706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7A303CF4" w14:textId="77777777" w:rsidR="00741AE0" w:rsidRPr="00EC04A5" w:rsidRDefault="00741AE0" w:rsidP="00741AE0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312476107"/>
                <w:placeholder>
                  <w:docPart w:val="4CCC117DC38B4EF893C68DBBD8524655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549188072"/>
                <w:placeholder>
                  <w:docPart w:val="84B795C34FBC46BABB7298DD4377DB9C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279F43A2" w14:textId="77777777" w:rsidR="00741AE0" w:rsidRDefault="00220FBD" w:rsidP="006B73D7">
            <w:pPr>
              <w:pStyle w:val="ListParagraph"/>
              <w:numPr>
                <w:ilvl w:val="1"/>
                <w:numId w:val="25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-1318726331"/>
                <w:placeholder>
                  <w:docPart w:val="7DE76800B989477D9FE8EDDEE3E4751F"/>
                </w:placeholder>
                <w15:color w:val="339966"/>
              </w:sdtPr>
              <w:sdtContent>
                <w:r w:rsidR="00741AE0">
                  <w:t>Op Amp (LM741, TL082, LM339, etc.)</w:t>
                </w:r>
              </w:sdtContent>
            </w:sdt>
            <w:r w:rsidR="00741AE0">
              <w:rPr>
                <w:bCs/>
                <w:lang w:val="de-DE"/>
              </w:rPr>
              <w:t>: Structure and application circuit.</w:t>
            </w:r>
          </w:p>
          <w:p w14:paraId="23F257C6" w14:textId="77777777" w:rsidR="00741AE0" w:rsidRDefault="00220FBD" w:rsidP="006B73D7">
            <w:pPr>
              <w:pStyle w:val="ListParagraph"/>
              <w:numPr>
                <w:ilvl w:val="1"/>
                <w:numId w:val="25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351233818"/>
                <w:placeholder>
                  <w:docPart w:val="6C314A06ADE64AA38D2A427950E572A0"/>
                </w:placeholder>
                <w15:color w:val="339966"/>
              </w:sdtPr>
              <w:sdtContent>
                <w:r w:rsidR="00741AE0">
                  <w:t>IC LM555: Structure, Working princples and applications</w:t>
                </w:r>
              </w:sdtContent>
            </w:sdt>
          </w:p>
          <w:p w14:paraId="7C7C9C0E" w14:textId="77777777" w:rsidR="007F73C2" w:rsidRPr="00C77256" w:rsidRDefault="007F73C2" w:rsidP="007F73C2">
            <w:pPr>
              <w:pStyle w:val="ListParagraph"/>
              <w:numPr>
                <w:ilvl w:val="1"/>
                <w:numId w:val="15"/>
              </w:numPr>
              <w:spacing w:before="100" w:after="100" w:line="360" w:lineRule="auto"/>
              <w:rPr>
                <w:bCs/>
                <w:color w:val="000000" w:themeColor="text1"/>
                <w:lang w:val="de-DE"/>
              </w:rPr>
            </w:pPr>
            <w:sdt>
              <w:sdtPr>
                <w:rPr>
                  <w:bCs/>
                  <w:color w:val="000000" w:themeColor="text1"/>
                  <w:lang w:val="de-DE"/>
                </w:rPr>
                <w:alias w:val="Learning Content"/>
                <w:tag w:val="Learning Content"/>
                <w:id w:val="1690179215"/>
                <w:placeholder>
                  <w:docPart w:val="2F2F42F6C45D43158F00E27B27DB93D7"/>
                </w:placeholder>
                <w15:color w:val="339966"/>
              </w:sdtPr>
              <w:sdtContent>
                <w:r w:rsidRPr="00C77256">
                  <w:rPr>
                    <w:bCs/>
                    <w:color w:val="000000" w:themeColor="text1"/>
                    <w:lang w:val="de-DE"/>
                  </w:rPr>
                  <w:t>Combined circuits use logic gate ICs: logic gates, combinational logic circuit design.</w:t>
                </w:r>
              </w:sdtContent>
            </w:sdt>
          </w:p>
          <w:p w14:paraId="5274FE6C" w14:textId="537BBB52" w:rsidR="00741AE0" w:rsidRDefault="007F73C2" w:rsidP="007F73C2">
            <w:pPr>
              <w:pStyle w:val="ListParagraph"/>
              <w:numPr>
                <w:ilvl w:val="1"/>
                <w:numId w:val="25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color w:val="000000" w:themeColor="text1"/>
                  <w:lang w:val="de-DE"/>
                </w:rPr>
                <w:alias w:val="Learning Content"/>
                <w:tag w:val="Learning Content"/>
                <w:id w:val="-1081830448"/>
                <w:placeholder>
                  <w:docPart w:val="EE07EC26EA2B40BD94EF5C0426295C5C"/>
                </w:placeholder>
                <w15:color w:val="339966"/>
              </w:sdtPr>
              <w:sdtContent>
                <w:r w:rsidRPr="00C77256">
                  <w:rPr>
                    <w:bCs/>
                    <w:color w:val="000000" w:themeColor="text1"/>
                    <w:lang w:val="de-DE"/>
                  </w:rPr>
                  <w:t>ISD phonetic collection IC 2560: structure, mode operation, working principles, application circuits</w:t>
                </w:r>
              </w:sdtContent>
            </w:sdt>
          </w:p>
          <w:p w14:paraId="27B0EE23" w14:textId="6D5163AD" w:rsidR="00060706" w:rsidRPr="00060706" w:rsidRDefault="00220FBD" w:rsidP="006B73D7">
            <w:pPr>
              <w:pStyle w:val="ListParagraph"/>
              <w:numPr>
                <w:ilvl w:val="1"/>
                <w:numId w:val="25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17446594"/>
                <w:placeholder>
                  <w:docPart w:val="6FC7E39748544B62A66CF3FD8C7084CD"/>
                </w:placeholder>
                <w15:color w:val="339966"/>
              </w:sdtPr>
              <w:sdtContent>
                <w:r w:rsidR="00741AE0">
                  <w:rPr>
                    <w:bCs/>
                    <w:lang w:val="de-DE"/>
                  </w:rPr>
                  <w:t>LA4440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49AC72C1" w14:textId="36E937E8" w:rsidR="00060706" w:rsidRDefault="00060706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</w:tc>
        <w:tc>
          <w:tcPr>
            <w:tcW w:w="818" w:type="pct"/>
            <w:vAlign w:val="center"/>
          </w:tcPr>
          <w:p w14:paraId="77BB3F3C" w14:textId="2C129633" w:rsidR="00060706" w:rsidRDefault="00060706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14:paraId="6575DAEE" w14:textId="3231F650" w:rsidR="00060706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991835244"/>
                <w:placeholder>
                  <w:docPart w:val="BD0D75BFF32F440D97C5F61F282BCEE4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060706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sdt>
            <w:sdtPr>
              <w:rPr>
                <w:bCs/>
                <w:lang w:val="de-DE"/>
              </w:rPr>
              <w:alias w:val="Assessment Methods (Phương pháp Kiểm tra Đánh giá)"/>
              <w:tag w:val="Assessment Methods (Phương pháp Kiểm tra Đánh giá)"/>
              <w:id w:val="-1032184683"/>
              <w:placeholder>
                <w:docPart w:val="E63EB7A473DC4C7F84DB9BF5BED23836"/>
              </w:placeholder>
              <w15:color w:val="339966"/>
              <w:comboBox>
                <w:listItem w:displayText="Write" w:value="Write"/>
                <w:listItem w:displayText="Report" w:value="Report"/>
                <w:listItem w:displayText="Observe" w:value="Observe"/>
                <w:listItem w:displayText="Questions and Answers" w:value="Questions and Answers"/>
              </w:comboBox>
            </w:sdtPr>
            <w:sdtContent>
              <w:p w14:paraId="68577F9E" w14:textId="7531A989" w:rsidR="00566DF4" w:rsidRDefault="00566DF4" w:rsidP="00566DF4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Observe</w:t>
                </w:r>
              </w:p>
            </w:sdtContent>
          </w:sdt>
          <w:p w14:paraId="755CB94B" w14:textId="275BFB29" w:rsidR="00060706" w:rsidRPr="00566DF4" w:rsidRDefault="00566DF4" w:rsidP="00566DF4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</w:rPr>
              <w:t xml:space="preserve"> </w:t>
            </w:r>
            <w:sdt>
              <w:sdtPr>
                <w:rPr>
                  <w:bCs/>
                  <w:lang w:val="de-DE"/>
                </w:rPr>
                <w:alias w:val="Assessment Methods (Phương pháp Kiểm tra Đánh giá)"/>
                <w:tag w:val="Assessment Methods (Phương pháp Kiểm tra Đánh giá)"/>
                <w:id w:val="1821153427"/>
                <w:placeholder>
                  <w:docPart w:val="59471EF5E4244093AD1A1C8A02F7B449"/>
                </w:placeholder>
                <w15:color w:val="339966"/>
                <w:comboBox>
                  <w:listItem w:displayText="Write" w:value="Write"/>
                  <w:listItem w:displayText="Report" w:value="Report"/>
                  <w:listItem w:displayText="Observe" w:value="Observe"/>
                  <w:listItem w:displayText="Questions and Answers" w:value="Questions and Answers"/>
                </w:comboBox>
              </w:sdtPr>
              <w:sdtContent>
                <w:r>
                  <w:rPr>
                    <w:bCs/>
                    <w:lang w:val="de-DE"/>
                  </w:rPr>
                  <w:t>Questions and Answers</w:t>
                </w:r>
              </w:sdtContent>
            </w:sdt>
          </w:p>
        </w:tc>
      </w:tr>
      <w:tr w:rsidR="00060706" w:rsidRPr="005A1E30" w14:paraId="1BDA3BF2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2E006698" w14:textId="77777777" w:rsidR="00060706" w:rsidRPr="00D173D8" w:rsidRDefault="00060706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5FCB98B1" w14:textId="77777777" w:rsidR="00060706" w:rsidRDefault="00060706" w:rsidP="00060706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138844277"/>
                <w:placeholder>
                  <w:docPart w:val="87FAE9E79DCA474CB5C51D26A4431104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1967928605"/>
                    <w:placeholder>
                      <w:docPart w:val="AF4DAD33518E4E97B450DFD7ADA73264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sdt>
                      <w:sdtPr>
                        <w:rPr>
                          <w:bCs/>
                          <w:i/>
                          <w:lang w:val="de-DE"/>
                        </w:rPr>
                        <w:alias w:val="Các nội dung cần tự học ở nhà"/>
                        <w:tag w:val="Các nội dung cần tự học ở nhà"/>
                        <w:id w:val="-102046413"/>
                        <w:placeholder>
                          <w:docPart w:val="CF3DDFE863154301BD9F91C044E433F1"/>
                        </w:placeholder>
                        <w15:color w:val="0000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Self-study Contents</w:t>
                        </w:r>
                      </w:sdtContent>
                    </w:sdt>
                  </w:sdtContent>
                </w:sdt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793414462"/>
                <w:placeholder>
                  <w:docPart w:val="4AEE0C6049C04984BB4B5E68880577A0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20DEA296" w14:textId="46827C81" w:rsidR="00741AE0" w:rsidRPr="00DE6DD4" w:rsidRDefault="00220FBD" w:rsidP="006B73D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697609668"/>
                <w:placeholder>
                  <w:docPart w:val="DC57B93A2B4B46A1A27E66A9F3364043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41AE0">
                  <w:t>Revise contents learnt in class.</w:t>
                </w:r>
              </w:sdtContent>
            </w:sdt>
          </w:p>
          <w:p w14:paraId="18100965" w14:textId="77777777" w:rsidR="00741AE0" w:rsidRPr="005B1D27" w:rsidRDefault="00220FBD" w:rsidP="00741AE0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803923685"/>
                <w:placeholder>
                  <w:docPart w:val="A48865D24C794D8A8F6EF102793659D8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41AE0">
                  <w:t>Do exercises and prepare revision notes.</w:t>
                </w:r>
              </w:sdtContent>
            </w:sdt>
          </w:p>
          <w:p w14:paraId="3A45244F" w14:textId="77777777" w:rsidR="00741AE0" w:rsidRDefault="00741AE0" w:rsidP="00741AE0">
            <w:pPr>
              <w:pStyle w:val="Self-studyContents"/>
            </w:pPr>
            <w:r>
              <w:t xml:space="preserve"> </w:t>
            </w:r>
            <w:sdt>
              <w:sdtPr>
                <w:alias w:val="Self-study Content"/>
                <w:tag w:val="Self-study Content"/>
                <w:id w:val="1852456655"/>
                <w:placeholder>
                  <w:docPart w:val="0CAF6E6F3DCD42F38ED8E4267B6CD88F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>
                  <w:t>Read more about different application circuits.</w:t>
                </w:r>
              </w:sdtContent>
            </w:sdt>
          </w:p>
          <w:p w14:paraId="606C9E32" w14:textId="098EC285" w:rsidR="00060706" w:rsidRPr="00060706" w:rsidRDefault="00220FBD" w:rsidP="00741AE0">
            <w:pPr>
              <w:pStyle w:val="Self-studyContents"/>
            </w:pPr>
            <w:sdt>
              <w:sdtPr>
                <w:alias w:val="Self-study Content"/>
                <w:tag w:val="Self-study Content"/>
                <w:id w:val="-251816946"/>
                <w:placeholder>
                  <w:docPart w:val="19A12E2917A44C2AAE0E1681D2FFDEFC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741AE0">
                  <w:t>Survey real-life circuits.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41FDE138" w14:textId="460AE69F" w:rsidR="00060706" w:rsidRDefault="00060706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43B60141" w14:textId="2B3E4305" w:rsidR="00060706" w:rsidRDefault="00060706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14:paraId="385AE145" w14:textId="77777777" w:rsidR="00060706" w:rsidRDefault="00060706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14:paraId="1180F8EC" w14:textId="77777777" w:rsidR="00060706" w:rsidRDefault="00060706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060706" w:rsidRPr="005A1E30" w14:paraId="49664ECB" w14:textId="77777777" w:rsidTr="00060706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263C548F" w14:textId="77777777" w:rsidR="00060706" w:rsidRDefault="00F1124C" w:rsidP="001F3910">
            <w:pPr>
              <w:pStyle w:val="TableNumber"/>
            </w:pPr>
            <w:r>
              <w:t>13</w:t>
            </w:r>
          </w:p>
          <w:p w14:paraId="203538AC" w14:textId="463AB0B2" w:rsidR="00F1124C" w:rsidRPr="00D173D8" w:rsidRDefault="00F1124C" w:rsidP="001F3910">
            <w:pPr>
              <w:pStyle w:val="TableNumber"/>
            </w:pPr>
            <w:r>
              <w:t>14</w:t>
            </w: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3DED085B" w14:textId="34578D69" w:rsidR="00060706" w:rsidRDefault="00220FBD" w:rsidP="00060706">
            <w:pPr>
              <w:pStyle w:val="HeadingInsideTable"/>
            </w:pPr>
            <w:sdt>
              <w:sdtPr>
                <w:rPr>
                  <w:lang w:val="en-US"/>
                </w:rPr>
                <w:alias w:val="Chapter (Chương)"/>
                <w:tag w:val="Chapter (Chương)"/>
                <w:id w:val="1412659916"/>
                <w:placeholder>
                  <w:docPart w:val="82521DB55A864532B426BECC2E29F0BB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Content>
                <w:r w:rsidR="00060706">
                  <w:rPr>
                    <w:lang w:val="en-US"/>
                  </w:rPr>
                  <w:t>Chapter 7</w:t>
                </w:r>
              </w:sdtContent>
            </w:sdt>
            <w:r w:rsidR="00060706" w:rsidRPr="00CE73B4">
              <w:t>:</w:t>
            </w:r>
            <w:r w:rsidR="00060706">
              <w:tab/>
            </w:r>
            <w:sdt>
              <w:sdtPr>
                <w:alias w:val="Chapter's Title (Tiêu đề Chương)"/>
                <w:tag w:val="Chapter's Title (Tiêu đề Chương)"/>
                <w:id w:val="1368105261"/>
                <w:placeholder>
                  <w:docPart w:val="14F5CD740FF847C6B2133D1BED52BC28"/>
                </w:placeholder>
                <w15:color w:val="339966"/>
              </w:sdtPr>
              <w:sdtContent>
                <w:r w:rsidR="00741AE0">
                  <w:t>APPLIED MATHS FOR ELECTRICAL CIRCUIT DESIGNS AND APPLICATION</w:t>
                </w:r>
              </w:sdtContent>
            </w:sdt>
          </w:p>
        </w:tc>
      </w:tr>
      <w:tr w:rsidR="00060706" w:rsidRPr="005A1E30" w14:paraId="6EC69FCF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4FAAD8B2" w14:textId="77777777" w:rsidR="00060706" w:rsidRPr="00D173D8" w:rsidRDefault="00060706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742503B5" w14:textId="77777777" w:rsidR="00060706" w:rsidRPr="00EC04A5" w:rsidRDefault="00060706" w:rsidP="00060706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367907119"/>
                <w:placeholder>
                  <w:docPart w:val="AA57823219AE460A84A06E32DBB87100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1418054562"/>
                <w:placeholder>
                  <w:docPart w:val="F2AB1A870A7D475AA9777AA07BAC5561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4B0C317C" w14:textId="5B332487" w:rsidR="00060706" w:rsidRDefault="00220FBD" w:rsidP="006B73D7">
            <w:pPr>
              <w:pStyle w:val="ListParagraph"/>
              <w:numPr>
                <w:ilvl w:val="1"/>
                <w:numId w:val="19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1559513962"/>
                <w:placeholder>
                  <w:docPart w:val="ADA1A38455AB4A06AF82C5EEA9F57B25"/>
                </w:placeholder>
                <w15:color w:val="339966"/>
              </w:sdtPr>
              <w:sdtContent>
                <w:r w:rsidR="00741AE0">
                  <w:rPr>
                    <w:bCs/>
                    <w:lang w:val="de-DE"/>
                  </w:rPr>
                  <w:t>OTL and OCL circuits.</w:t>
                </w:r>
              </w:sdtContent>
            </w:sdt>
          </w:p>
          <w:p w14:paraId="5681B665" w14:textId="4D972B1E" w:rsidR="00060706" w:rsidRDefault="00220FBD" w:rsidP="006B73D7">
            <w:pPr>
              <w:pStyle w:val="ListParagraph"/>
              <w:numPr>
                <w:ilvl w:val="1"/>
                <w:numId w:val="19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2053724244"/>
                <w:placeholder>
                  <w:docPart w:val="03064C55C4CC497CA810A39564F2B374"/>
                </w:placeholder>
                <w15:color w:val="339966"/>
              </w:sdtPr>
              <w:sdtContent>
                <w:r w:rsidR="00741AE0">
                  <w:rPr>
                    <w:bCs/>
                    <w:lang w:val="de-DE"/>
                  </w:rPr>
                  <w:t xml:space="preserve">Power supply circuits with short-circuit protection. </w:t>
                </w:r>
              </w:sdtContent>
            </w:sdt>
          </w:p>
          <w:p w14:paraId="0C6AC1AD" w14:textId="1FB965D7" w:rsidR="00060706" w:rsidRDefault="00220FBD" w:rsidP="006B73D7">
            <w:pPr>
              <w:pStyle w:val="ListParagraph"/>
              <w:numPr>
                <w:ilvl w:val="1"/>
                <w:numId w:val="19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-1837289789"/>
                <w:placeholder>
                  <w:docPart w:val="B015686614DC4EC6872880CDBE232918"/>
                </w:placeholder>
                <w15:color w:val="339966"/>
              </w:sdtPr>
              <w:sdtContent>
                <w:r w:rsidR="00741AE0">
                  <w:rPr>
                    <w:bCs/>
                    <w:lang w:val="de-DE"/>
                  </w:rPr>
                  <w:t>Buglar alarm circuits</w:t>
                </w:r>
              </w:sdtContent>
            </w:sdt>
          </w:p>
          <w:p w14:paraId="303493AE" w14:textId="1715FCEC" w:rsidR="00060706" w:rsidRDefault="00220FBD" w:rsidP="006B73D7">
            <w:pPr>
              <w:pStyle w:val="ListParagraph"/>
              <w:numPr>
                <w:ilvl w:val="1"/>
                <w:numId w:val="19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-316110909"/>
                <w:placeholder>
                  <w:docPart w:val="8923002010C54DDD80F0864AE7430022"/>
                </w:placeholder>
                <w15:color w:val="339966"/>
              </w:sdtPr>
              <w:sdtContent>
                <w:r w:rsidR="00741AE0">
                  <w:rPr>
                    <w:bCs/>
                    <w:lang w:val="de-DE"/>
                  </w:rPr>
                  <w:t>Temperature measurement and display circuits (learn more about ADC and DAC)</w:t>
                </w:r>
              </w:sdtContent>
            </w:sdt>
          </w:p>
          <w:p w14:paraId="4ACA2C27" w14:textId="73DADA44" w:rsidR="00060706" w:rsidRDefault="00220FBD" w:rsidP="006B73D7">
            <w:pPr>
              <w:pStyle w:val="ListParagraph"/>
              <w:numPr>
                <w:ilvl w:val="1"/>
                <w:numId w:val="19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-668784350"/>
                <w:placeholder>
                  <w:docPart w:val="DA7FF4AA6140408F9DB71DE2008E8C92"/>
                </w:placeholder>
                <w15:color w:val="339966"/>
              </w:sdtPr>
              <w:sdtContent>
                <w:r w:rsidR="00741AE0">
                  <w:rPr>
                    <w:bCs/>
                    <w:lang w:val="de-DE"/>
                  </w:rPr>
                  <w:t>Automatic light switch circuit</w:t>
                </w:r>
              </w:sdtContent>
            </w:sdt>
          </w:p>
          <w:p w14:paraId="45D78543" w14:textId="348FB73F" w:rsidR="00060706" w:rsidRDefault="00220FBD" w:rsidP="006B73D7">
            <w:pPr>
              <w:pStyle w:val="ListParagraph"/>
              <w:numPr>
                <w:ilvl w:val="1"/>
                <w:numId w:val="19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-1843917909"/>
                <w:placeholder>
                  <w:docPart w:val="B287FA35E86D4412AA4D517A07AC9591"/>
                </w:placeholder>
                <w15:color w:val="339966"/>
              </w:sdtPr>
              <w:sdtContent>
                <w:r w:rsidR="00741AE0">
                  <w:rPr>
                    <w:bCs/>
                    <w:lang w:val="de-DE"/>
                  </w:rPr>
                  <w:t>Automatic temperature control switch</w:t>
                </w:r>
              </w:sdtContent>
            </w:sdt>
          </w:p>
          <w:p w14:paraId="7DDB4CB6" w14:textId="15629320" w:rsidR="00060706" w:rsidRDefault="00220FBD" w:rsidP="006B73D7">
            <w:pPr>
              <w:pStyle w:val="ListParagraph"/>
              <w:numPr>
                <w:ilvl w:val="1"/>
                <w:numId w:val="19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color w:val="000000" w:themeColor="text1"/>
                  <w:lang w:val="de-DE"/>
                </w:rPr>
                <w:alias w:val="Learning Content"/>
                <w:tag w:val="Learning Content"/>
                <w:id w:val="-264304258"/>
                <w:placeholder>
                  <w:docPart w:val="11DB8ABD5A46430A932064F226B5A98E"/>
                </w:placeholder>
                <w15:color w:val="339966"/>
              </w:sdtPr>
              <w:sdtContent>
                <w:r w:rsidR="007F73C2" w:rsidRPr="007F73C2">
                  <w:rPr>
                    <w:bCs/>
                    <w:color w:val="000000" w:themeColor="text1"/>
                    <w:lang w:val="de-DE"/>
                  </w:rPr>
                  <w:t>Integrated circuit logic application circuit</w:t>
                </w:r>
              </w:sdtContent>
            </w:sdt>
          </w:p>
          <w:p w14:paraId="68480099" w14:textId="770C2303" w:rsidR="00060706" w:rsidRPr="00060706" w:rsidRDefault="00220FBD" w:rsidP="006B73D7">
            <w:pPr>
              <w:pStyle w:val="ListParagraph"/>
              <w:numPr>
                <w:ilvl w:val="1"/>
                <w:numId w:val="19"/>
              </w:numPr>
              <w:spacing w:before="100" w:after="100" w:line="360" w:lineRule="auto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-1036664663"/>
                <w:placeholder>
                  <w:docPart w:val="D788694748C441CBB13A5426E10B2F9B"/>
                </w:placeholder>
                <w15:color w:val="339966"/>
              </w:sdtPr>
              <w:sdtContent>
                <w:r w:rsidR="00082716">
                  <w:rPr>
                    <w:bCs/>
                    <w:lang w:val="de-DE"/>
                  </w:rPr>
                  <w:t>Field Effect Transistor (FET) application circuits.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2D4BE8EA" w14:textId="127863A4" w:rsidR="00060706" w:rsidRDefault="00566DF4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G4.3</w:t>
            </w:r>
          </w:p>
        </w:tc>
        <w:tc>
          <w:tcPr>
            <w:tcW w:w="818" w:type="pct"/>
            <w:vAlign w:val="center"/>
          </w:tcPr>
          <w:p w14:paraId="54333219" w14:textId="2F934373" w:rsidR="00060706" w:rsidRDefault="00566DF4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14:paraId="4B15C1CC" w14:textId="04B01106" w:rsidR="00060706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1778285966"/>
                <w:placeholder>
                  <w:docPart w:val="05C62BA537D14835ACD6E0F37F75D64A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566DF4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14:paraId="1CB88B59" w14:textId="77777777" w:rsidR="00060706" w:rsidRDefault="00060706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060706" w:rsidRPr="005A1E30" w14:paraId="0F8EFC24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0E581B79" w14:textId="2442AF7D" w:rsidR="00060706" w:rsidRPr="00D173D8" w:rsidRDefault="00060706" w:rsidP="001F3910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2C6CBC27" w14:textId="77777777" w:rsidR="00566DF4" w:rsidRDefault="00566DF4" w:rsidP="00566DF4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254408330"/>
                <w:placeholder>
                  <w:docPart w:val="8B6194993460429B9B3687B2BEAAC785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2075456256"/>
                    <w:placeholder>
                      <w:docPart w:val="8854F066D8644E219DD8188E7AF4A2B8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sdt>
                      <w:sdtPr>
                        <w:rPr>
                          <w:bCs/>
                          <w:i/>
                          <w:lang w:val="de-DE"/>
                        </w:rPr>
                        <w:alias w:val="Các nội dung cần tự học ở nhà"/>
                        <w:tag w:val="Các nội dung cần tự học ở nhà"/>
                        <w:id w:val="-1094940932"/>
                        <w:placeholder>
                          <w:docPart w:val="A843D6BE533149F1BAB1E8960F1FC8E4"/>
                        </w:placeholder>
                        <w15:color w:val="0000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Self-study Contents</w:t>
                        </w:r>
                      </w:sdtContent>
                    </w:sdt>
                  </w:sdtContent>
                </w:sdt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885413554"/>
                <w:placeholder>
                  <w:docPart w:val="B63E7ED337804253B013C7ECD06F93A2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42B0981E" w14:textId="5468ACC6" w:rsidR="006551C8" w:rsidRPr="00DE6DD4" w:rsidRDefault="00220FBD" w:rsidP="006B73D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1155831323"/>
                <w:placeholder>
                  <w:docPart w:val="AA710F86FBE54A478C05E402BAFBCC41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6551C8">
                  <w:t>Revise contents learnt in class.</w:t>
                </w:r>
              </w:sdtContent>
            </w:sdt>
          </w:p>
          <w:p w14:paraId="6522AE8C" w14:textId="125F26B9" w:rsidR="00060706" w:rsidRPr="006551C8" w:rsidRDefault="00220FBD" w:rsidP="006B73D7">
            <w:pPr>
              <w:pStyle w:val="Self-studyContents"/>
              <w:rPr>
                <w:color w:val="auto"/>
              </w:rPr>
            </w:pPr>
            <w:sdt>
              <w:sdtPr>
                <w:alias w:val="Self-study Content"/>
                <w:tag w:val="Self-study Content"/>
                <w:id w:val="-768159914"/>
                <w:placeholder>
                  <w:docPart w:val="5A7CCD8704B641C78B3EA5C4CFEE757B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6551C8">
                  <w:t>Do exercises and prepare revision notes.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7E8F1689" w14:textId="3279ADA5" w:rsidR="00060706" w:rsidRDefault="00566DF4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52607244" w14:textId="010753AF" w:rsidR="00060706" w:rsidRDefault="00566DF4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14:paraId="590C7524" w14:textId="20091F9D" w:rsidR="00060706" w:rsidRDefault="00060706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778" w:type="pct"/>
            <w:vAlign w:val="center"/>
          </w:tcPr>
          <w:p w14:paraId="4DF6C922" w14:textId="77777777" w:rsidR="00060706" w:rsidRDefault="00060706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566DF4" w:rsidRPr="005A1E30" w14:paraId="358483C7" w14:textId="77777777" w:rsidTr="00566DF4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6B4D22DE" w14:textId="77777777" w:rsidR="00566DF4" w:rsidRPr="00566DF4" w:rsidRDefault="00566DF4" w:rsidP="00566DF4">
            <w:pPr>
              <w:pStyle w:val="TableNumber"/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70277A1C" w14:textId="051D84E5" w:rsidR="00566DF4" w:rsidRDefault="00220FBD" w:rsidP="00566DF4">
            <w:pPr>
              <w:pStyle w:val="HeadingInsideTable"/>
            </w:pPr>
            <w:sdt>
              <w:sdtPr>
                <w:alias w:val="Chapter's Title (Tiêu đề Chương)"/>
                <w:tag w:val="Chapter's Title (Tiêu đề Chương)"/>
                <w:id w:val="-87697314"/>
                <w:placeholder>
                  <w:docPart w:val="52A3DAD75CCC4E7695A3AA914A748387"/>
                </w:placeholder>
                <w15:color w:val="339966"/>
              </w:sdtPr>
              <w:sdtContent>
                <w:r w:rsidR="00F1124C">
                  <w:t>FINAL EXAM REVISION</w:t>
                </w:r>
              </w:sdtContent>
            </w:sdt>
          </w:p>
        </w:tc>
      </w:tr>
      <w:tr w:rsidR="00566DF4" w:rsidRPr="005A1E30" w14:paraId="17DC0B58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5540020D" w14:textId="77777777" w:rsidR="00566DF4" w:rsidRPr="00D173D8" w:rsidRDefault="00566DF4" w:rsidP="00720F03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4A4015E5" w14:textId="77777777" w:rsidR="00566DF4" w:rsidRPr="00EC04A5" w:rsidRDefault="00566DF4" w:rsidP="00566DF4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67243029"/>
                <w:placeholder>
                  <w:docPart w:val="71410955745E4B03BE7BF49A5D320B1E"/>
                </w:placeholder>
                <w15:color w:val="000000"/>
              </w:sdtPr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1004747850"/>
                <w:placeholder>
                  <w:docPart w:val="C396399D20294229A5D09B385EB695B1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3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337C9503" w14:textId="3D49F5F1" w:rsidR="00566DF4" w:rsidRDefault="00220FBD" w:rsidP="00566DF4">
            <w:pPr>
              <w:pStyle w:val="Self-studyContents"/>
            </w:pPr>
            <w:sdt>
              <w:sdtPr>
                <w:alias w:val="Self-study Content"/>
                <w:tag w:val="Self-study Content"/>
                <w:id w:val="875423536"/>
                <w:placeholder>
                  <w:docPart w:val="8E78825EF5044413A72514E3F87D1F7F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F1124C">
                  <w:t>Revise from Chapter 1 to 7</w:t>
                </w:r>
              </w:sdtContent>
            </w:sdt>
          </w:p>
          <w:p w14:paraId="139B8358" w14:textId="47A35212" w:rsidR="00566DF4" w:rsidRPr="00566DF4" w:rsidRDefault="00220FBD" w:rsidP="00566DF4">
            <w:pPr>
              <w:pStyle w:val="Self-studyContents"/>
            </w:pPr>
            <w:sdt>
              <w:sdtPr>
                <w:alias w:val="Self-study Content"/>
                <w:tag w:val="Self-study Content"/>
                <w:id w:val="1382743478"/>
                <w:placeholder>
                  <w:docPart w:val="75E7127F75B04328B9529D326CF35773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F1124C">
                  <w:t>Examine students‘report based on their simulation project topic.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17A5762F" w14:textId="77777777" w:rsidR="00566DF4" w:rsidRDefault="00566DF4" w:rsidP="00566DF4">
            <w:pPr>
              <w:pStyle w:val="TableNumber"/>
            </w:pPr>
            <w:r>
              <w:t>G2.1</w:t>
            </w:r>
          </w:p>
          <w:p w14:paraId="41B396DB" w14:textId="77777777" w:rsidR="00566DF4" w:rsidRDefault="00566DF4" w:rsidP="00566DF4">
            <w:pPr>
              <w:pStyle w:val="TableNumber"/>
            </w:pPr>
            <w:r>
              <w:t>G2.2</w:t>
            </w:r>
          </w:p>
          <w:p w14:paraId="21AF28BA" w14:textId="77777777" w:rsidR="00566DF4" w:rsidRDefault="00566DF4" w:rsidP="00566DF4">
            <w:pPr>
              <w:pStyle w:val="TableNumber"/>
            </w:pPr>
            <w:r>
              <w:t>G2.3</w:t>
            </w:r>
          </w:p>
          <w:p w14:paraId="57BA20E4" w14:textId="77777777" w:rsidR="00566DF4" w:rsidRDefault="00566DF4" w:rsidP="00566DF4">
            <w:pPr>
              <w:pStyle w:val="TableNumber"/>
            </w:pPr>
            <w:r>
              <w:t>G4.1</w:t>
            </w:r>
          </w:p>
          <w:p w14:paraId="1A8CA2F2" w14:textId="77777777" w:rsidR="00566DF4" w:rsidRDefault="00566DF4" w:rsidP="00566DF4">
            <w:pPr>
              <w:pStyle w:val="TableNumber"/>
            </w:pPr>
            <w:r>
              <w:t>G4.2</w:t>
            </w:r>
          </w:p>
          <w:p w14:paraId="500A798B" w14:textId="2053E8C5" w:rsidR="00566DF4" w:rsidRDefault="00566DF4" w:rsidP="00566DF4">
            <w:pPr>
              <w:pStyle w:val="TableNumber"/>
            </w:pPr>
            <w:r>
              <w:t>G4.3</w:t>
            </w:r>
          </w:p>
        </w:tc>
        <w:tc>
          <w:tcPr>
            <w:tcW w:w="818" w:type="pct"/>
            <w:vAlign w:val="center"/>
          </w:tcPr>
          <w:p w14:paraId="3D8C26D5" w14:textId="77777777" w:rsidR="00566DF4" w:rsidRDefault="00566DF4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6424007F" w14:textId="77777777" w:rsidR="00566DF4" w:rsidRDefault="00566DF4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7DDCE6A" w14:textId="77777777" w:rsidR="00566DF4" w:rsidRDefault="00566DF4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7E337DA" w14:textId="77777777" w:rsidR="00566DF4" w:rsidRDefault="00566DF4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1DEA5A8B" w14:textId="77777777" w:rsidR="00566DF4" w:rsidRDefault="00566DF4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3CE5BAA3" w14:textId="686A0DE1" w:rsidR="00566DF4" w:rsidRDefault="00F1124C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="00566DF4">
              <w:rPr>
                <w:bCs/>
              </w:rPr>
              <w:t>4</w:t>
            </w:r>
          </w:p>
        </w:tc>
        <w:tc>
          <w:tcPr>
            <w:tcW w:w="698" w:type="pct"/>
            <w:vAlign w:val="center"/>
          </w:tcPr>
          <w:p w14:paraId="16B1842B" w14:textId="77777777" w:rsidR="00566DF4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1870787440"/>
                <w:placeholder>
                  <w:docPart w:val="5B110E0E02BE4BD48A92020405EF119E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566DF4">
                  <w:rPr>
                    <w:bCs/>
                    <w:lang w:val="de-DE"/>
                  </w:rPr>
                  <w:t>Presentation</w:t>
                </w:r>
              </w:sdtContent>
            </w:sdt>
          </w:p>
          <w:p w14:paraId="5435E3B1" w14:textId="4B515BAB" w:rsidR="00566DF4" w:rsidRDefault="00220FBD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 (Phương pháp Giảng dạy)"/>
                <w:tag w:val="Teaching Methods (Phương pháp Giảng dạy)"/>
                <w:id w:val="1716471678"/>
                <w:placeholder>
                  <w:docPart w:val="D3FA824E22B74E3996E3AB4BED2F8566"/>
                </w:placeholder>
                <w15:color w:val="339966"/>
                <w:comboBox>
                  <w:listItem w:displayText="Lecture" w:value="Lecture"/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ject-Based Learning" w:value="Project-Based Learning"/>
                  <w:listItem w:displayText="Problem-Based Learning" w:value="Problem-Based Learning"/>
                </w:comboBox>
              </w:sdtPr>
              <w:sdtContent>
                <w:r w:rsidR="00566DF4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14:paraId="326CED65" w14:textId="77777777" w:rsidR="00566DF4" w:rsidRDefault="00566DF4" w:rsidP="00566DF4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</w:p>
        </w:tc>
      </w:tr>
      <w:tr w:rsidR="00566DF4" w:rsidRPr="005A1E30" w14:paraId="16064269" w14:textId="77777777" w:rsidTr="00CE2778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6BEFE363" w14:textId="77777777" w:rsidR="00566DF4" w:rsidRPr="00D173D8" w:rsidRDefault="00566DF4" w:rsidP="00720F03">
            <w:pPr>
              <w:pStyle w:val="TableNumber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213EF8AE" w14:textId="77777777" w:rsidR="00566DF4" w:rsidRDefault="00566DF4" w:rsidP="00566DF4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369686761"/>
                <w:placeholder>
                  <w:docPart w:val="8E97C217F3FB4B1DA16CCA5CF5BD45C8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1494376748"/>
                    <w:placeholder>
                      <w:docPart w:val="F1D19F9C49BF454897AE23C24CA57D3D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sdt>
                      <w:sdtPr>
                        <w:rPr>
                          <w:bCs/>
                          <w:i/>
                          <w:lang w:val="de-DE"/>
                        </w:rPr>
                        <w:alias w:val="Các nội dung cần tự học ở nhà"/>
                        <w:tag w:val="Các nội dung cần tự học ở nhà"/>
                        <w:id w:val="519516223"/>
                        <w:placeholder>
                          <w:docPart w:val="261C87B60F1644C9AF11D42895AEA38B"/>
                        </w:placeholder>
                        <w15:color w:val="0000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Self-study Contents</w:t>
                        </w:r>
                      </w:sdtContent>
                    </w:sdt>
                  </w:sdtContent>
                </w:sdt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963002235"/>
                <w:placeholder>
                  <w:docPart w:val="E23613ABB6474EE895AD297F801342AC"/>
                </w:placeholder>
                <w15:color w:val="339966"/>
              </w:sdtPr>
              <w:sdtContent>
                <w:r>
                  <w:rPr>
                    <w:bCs/>
                    <w:i/>
                  </w:rPr>
                  <w:t>6</w:t>
                </w:r>
              </w:sdtContent>
            </w:sdt>
            <w:r>
              <w:rPr>
                <w:bCs/>
                <w:i/>
              </w:rPr>
              <w:t>)</w:t>
            </w:r>
          </w:p>
          <w:p w14:paraId="6CF33D5B" w14:textId="50554543" w:rsidR="00566DF4" w:rsidRPr="00566DF4" w:rsidRDefault="00220FBD" w:rsidP="00566DF4">
            <w:pPr>
              <w:pStyle w:val="Self-studyContents"/>
            </w:pPr>
            <w:sdt>
              <w:sdtPr>
                <w:alias w:val="Self-study Content"/>
                <w:tag w:val="Self-study Content"/>
                <w:id w:val="-1422564855"/>
                <w:placeholder>
                  <w:docPart w:val="654C5359356B4734B8D19E606B0E7A51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F1124C">
                  <w:t>Revision for final exam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4A85CEA9" w14:textId="306E7A6A" w:rsidR="00566DF4" w:rsidRDefault="00566DF4" w:rsidP="00720F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</w:tc>
        <w:tc>
          <w:tcPr>
            <w:tcW w:w="818" w:type="pct"/>
            <w:vAlign w:val="center"/>
          </w:tcPr>
          <w:p w14:paraId="0A55F3F4" w14:textId="195B0D13" w:rsidR="00566DF4" w:rsidRDefault="00566DF4" w:rsidP="00720F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14:paraId="1E7C80DB" w14:textId="77777777" w:rsidR="00566DF4" w:rsidRDefault="00566DF4" w:rsidP="00720F03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778" w:type="pct"/>
            <w:vAlign w:val="center"/>
          </w:tcPr>
          <w:p w14:paraId="2968014A" w14:textId="77777777" w:rsidR="00566DF4" w:rsidRDefault="00566DF4" w:rsidP="00566DF4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</w:p>
        </w:tc>
      </w:tr>
    </w:tbl>
    <w:p w14:paraId="61780BBE" w14:textId="77777777" w:rsidR="00891881" w:rsidRPr="00302770" w:rsidRDefault="00220FBD" w:rsidP="005115D8">
      <w:pPr>
        <w:pStyle w:val="Heading1"/>
        <w:rPr>
          <w:lang w:val="de-DE"/>
        </w:rPr>
      </w:pPr>
      <w:sdt>
        <w:sdtPr>
          <w:rPr>
            <w:lang w:val="de-DE"/>
          </w:rPr>
          <w:alias w:val="Đánh giá Kết quả Học tập"/>
          <w:tag w:val="Đánh giá Kết quả Học tập"/>
          <w:id w:val="1904249254"/>
          <w:lock w:val="sdtContentLocked"/>
          <w:placeholder>
            <w:docPart w:val="DefaultPlaceholder_-1854013440"/>
          </w:placeholder>
          <w15:color w:val="000000"/>
        </w:sdtPr>
        <w:sdtContent>
          <w:r w:rsidR="00E9608A">
            <w:rPr>
              <w:lang w:val="de-DE"/>
            </w:rPr>
            <w:t>Assessment and Feedback</w:t>
          </w:r>
        </w:sdtContent>
      </w:sdt>
      <w:r w:rsidR="00891881" w:rsidRPr="00302770">
        <w:rPr>
          <w:lang w:val="de-DE"/>
        </w:rPr>
        <w:t>:</w:t>
      </w:r>
    </w:p>
    <w:p w14:paraId="55676FD5" w14:textId="2B1A9941" w:rsidR="005115D8" w:rsidRDefault="00220FBD" w:rsidP="0052657B">
      <w:pPr>
        <w:pStyle w:val="ListParagraph"/>
        <w:numPr>
          <w:ilvl w:val="0"/>
          <w:numId w:val="23"/>
        </w:numPr>
        <w:spacing w:before="100" w:after="100" w:line="360" w:lineRule="auto"/>
        <w:ind w:left="851" w:hanging="284"/>
        <w:jc w:val="both"/>
        <w:rPr>
          <w:b/>
          <w:lang w:val="de-DE"/>
        </w:rPr>
      </w:pPr>
      <w:sdt>
        <w:sdtPr>
          <w:rPr>
            <w:lang w:val="de-DE"/>
          </w:rPr>
          <w:alias w:val="Grading Scale (Thang điểm)"/>
          <w:tag w:val="Grading Scale (Thang điểm)"/>
          <w:id w:val="1039858613"/>
          <w:lock w:val="sdtContentLocked"/>
          <w:placeholder>
            <w:docPart w:val="DefaultPlaceholder_-1854013440"/>
          </w:placeholder>
          <w15:color w:val="000000"/>
        </w:sdtPr>
        <w:sdtContent>
          <w:r w:rsidR="00664865">
            <w:rPr>
              <w:lang w:val="de-DE"/>
            </w:rPr>
            <w:t>Grading</w:t>
          </w:r>
          <w:r w:rsidR="00600D50">
            <w:rPr>
              <w:lang w:val="de-DE"/>
            </w:rPr>
            <w:t xml:space="preserve"> scale</w:t>
          </w:r>
          <w:r w:rsidR="002B70EA">
            <w:rPr>
              <w:lang w:val="de-DE"/>
            </w:rPr>
            <w:t>:</w:t>
          </w:r>
        </w:sdtContent>
      </w:sdt>
      <w:r w:rsidR="00891881" w:rsidRPr="005115D8">
        <w:rPr>
          <w:lang w:val="de-DE"/>
        </w:rPr>
        <w:t xml:space="preserve"> </w:t>
      </w:r>
      <w:sdt>
        <w:sdtPr>
          <w:rPr>
            <w:b/>
            <w:lang w:val="de-DE"/>
          </w:rPr>
          <w:alias w:val="Nhập thang điểm ở đây ..."/>
          <w:tag w:val="Nhập thang điểm ở đây ..."/>
          <w:id w:val="651869104"/>
          <w:lock w:val="sdtLocked"/>
          <w:placeholder>
            <w:docPart w:val="F60BA610AA5A49AF899B5F6B76BFB818"/>
          </w:placeholder>
          <w15:color w:val="339966"/>
        </w:sdtPr>
        <w:sdtContent>
          <w:r w:rsidR="009E5536">
            <w:rPr>
              <w:b/>
              <w:lang w:val="de-DE"/>
            </w:rPr>
            <w:t>10</w:t>
          </w:r>
        </w:sdtContent>
      </w:sdt>
    </w:p>
    <w:sdt>
      <w:sdtPr>
        <w:rPr>
          <w:lang w:val="de-DE"/>
        </w:rPr>
        <w:alias w:val="Kế hoạch kiểm tra đánh giá như sau:"/>
        <w:tag w:val="Kế hoạch kiểm tra đánh giá như sau:"/>
        <w:id w:val="1861851923"/>
        <w:lock w:val="sdtContentLocked"/>
        <w:placeholder>
          <w:docPart w:val="DefaultPlaceholder_-1854013440"/>
        </w:placeholder>
        <w15:color w:val="000000"/>
      </w:sdtPr>
      <w:sdtContent>
        <w:p w14:paraId="7C3A2939" w14:textId="01C32C08" w:rsidR="00891881" w:rsidRPr="005115D8" w:rsidRDefault="00600D50" w:rsidP="0052657B">
          <w:pPr>
            <w:pStyle w:val="ListParagraph"/>
            <w:numPr>
              <w:ilvl w:val="0"/>
              <w:numId w:val="23"/>
            </w:numPr>
            <w:spacing w:before="100" w:after="100" w:line="360" w:lineRule="auto"/>
            <w:ind w:left="851" w:hanging="284"/>
            <w:jc w:val="both"/>
            <w:rPr>
              <w:b/>
              <w:lang w:val="de-DE"/>
            </w:rPr>
          </w:pPr>
          <w:r>
            <w:rPr>
              <w:lang w:val="de-DE"/>
            </w:rPr>
            <w:t>Planning for students assessment is as followed</w:t>
          </w:r>
          <w:r w:rsidR="00891881" w:rsidRPr="005115D8">
            <w:rPr>
              <w:lang w:val="de-DE"/>
            </w:rPr>
            <w:t>:</w:t>
          </w:r>
        </w:p>
      </w:sdtContent>
    </w:sdt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06"/>
        <w:gridCol w:w="850"/>
        <w:gridCol w:w="850"/>
        <w:gridCol w:w="1560"/>
        <w:gridCol w:w="1416"/>
        <w:gridCol w:w="1139"/>
        <w:gridCol w:w="681"/>
      </w:tblGrid>
      <w:tr w:rsidR="00D3130D" w:rsidRPr="008C36D2" w14:paraId="0681CEC1" w14:textId="77777777" w:rsidTr="000F415F">
        <w:trPr>
          <w:trHeight w:val="20"/>
          <w:jc w:val="right"/>
        </w:trPr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Test Form (Hình thức Kiểm tra)"/>
              <w:tag w:val="Test Form (Hình thức Kiểm tra)"/>
              <w:id w:val="-549542125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5E4C70A8" w14:textId="67881EDF" w:rsidR="004C299A" w:rsidRPr="009C0A1D" w:rsidRDefault="009E5536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Test Form</w:t>
                </w:r>
              </w:p>
            </w:sdtContent>
          </w:sdt>
        </w:tc>
        <w:tc>
          <w:tcPr>
            <w:tcW w:w="1233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Topic / Content (Chủ đề / Nội dung)"/>
              <w:tag w:val="Topic / Content (Chủ đề / Nội dung)"/>
              <w:id w:val="878898132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358ACE19" w14:textId="77777777" w:rsidR="004C299A" w:rsidRPr="009C0A1D" w:rsidRDefault="009C0A1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Topics</w:t>
                </w:r>
                <w:r w:rsidR="00CF68DC">
                  <w:rPr>
                    <w:b/>
                    <w:bCs/>
                    <w:lang w:val="de-DE"/>
                  </w:rPr>
                  <w:t xml:space="preserve"> / </w:t>
                </w:r>
                <w:r w:rsidR="00DD0352">
                  <w:rPr>
                    <w:b/>
                    <w:bCs/>
                    <w:lang w:val="de-DE"/>
                  </w:rPr>
                  <w:t>Contents</w:t>
                </w:r>
              </w:p>
            </w:sdtContent>
          </w:sdt>
        </w:tc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Estimated Time (Thời gian Dự kiến)"/>
              <w:tag w:val="Estimated Time (Thời gian Dự kiến)"/>
              <w:id w:val="-1789809886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29117298" w14:textId="77777777" w:rsidR="004C299A" w:rsidRPr="009C0A1D" w:rsidRDefault="00A033DF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 xml:space="preserve">Est. </w:t>
                </w:r>
                <w:r w:rsidR="009C0A1D">
                  <w:rPr>
                    <w:b/>
                    <w:bCs/>
                    <w:lang w:val="de-DE"/>
                  </w:rPr>
                  <w:t>Time</w:t>
                </w:r>
              </w:p>
            </w:sdtContent>
          </w:sdt>
        </w:tc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Course Learning Outcomes (Chuẩn Đầu ra Học phần)"/>
              <w:tag w:val="Course Learning Outcomes (Chuẩn Đầu ra Học phần)"/>
              <w:id w:val="-497729065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1D65FF12" w14:textId="77777777" w:rsidR="004C299A" w:rsidRPr="009C0A1D" w:rsidRDefault="00C7334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CLOs</w:t>
                </w:r>
              </w:p>
            </w:sdtContent>
          </w:sdt>
        </w:tc>
        <w:tc>
          <w:tcPr>
            <w:tcW w:w="800" w:type="pct"/>
            <w:shd w:val="pct30" w:color="FFFF00" w:fill="FFFFFF"/>
            <w:vAlign w:val="center"/>
          </w:tcPr>
          <w:sdt>
            <w:sdtPr>
              <w:rPr>
                <w:b/>
                <w:bCs/>
              </w:rPr>
              <w:alias w:val="Competency Level (Trình độ Năng lực)"/>
              <w:tag w:val="Competency Level (Trình độ Năng lực)"/>
              <w:id w:val="1887829062"/>
              <w:lock w:val="sdtContentLocked"/>
              <w:placeholder>
                <w:docPart w:val="739200B97C914B00A7F620C64C62FC38"/>
              </w:placeholder>
              <w15:color w:val="000000"/>
            </w:sdtPr>
            <w:sdtContent>
              <w:p w14:paraId="6CF724D0" w14:textId="578784E0" w:rsidR="004C299A" w:rsidRPr="00274BBF" w:rsidRDefault="00274BBF" w:rsidP="00274BBF">
                <w:pPr>
                  <w:spacing w:before="100" w:after="100"/>
                  <w:jc w:val="center"/>
                  <w:rPr>
                    <w:b/>
                    <w:bCs/>
                  </w:rPr>
                </w:pPr>
                <w:r w:rsidRPr="00274BBF">
                  <w:rPr>
                    <w:b/>
                    <w:bCs/>
                  </w:rPr>
                  <w:t>Competency Level</w:t>
                </w:r>
              </w:p>
            </w:sdtContent>
          </w:sdt>
        </w:tc>
        <w:tc>
          <w:tcPr>
            <w:tcW w:w="72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Assessment Methods (Phương pháp Đánh giá)"/>
              <w:tag w:val="Assessment Methods (Phương pháp Đánh giá)"/>
              <w:id w:val="-189987857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604C2025" w14:textId="77777777" w:rsidR="004C299A" w:rsidRPr="009C0A1D" w:rsidRDefault="00150669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Assessment Methods</w:t>
                </w:r>
              </w:p>
            </w:sdtContent>
          </w:sdt>
        </w:tc>
        <w:sdt>
          <w:sdtPr>
            <w:rPr>
              <w:b/>
              <w:bCs/>
              <w:lang w:val="de-DE"/>
            </w:rPr>
            <w:alias w:val="Evaluation Tool (Công cụ Đánh giá)"/>
            <w:tag w:val="Evaluation Tool (Công cụ Đánh giá)"/>
            <w:id w:val="1144236235"/>
            <w:lock w:val="sdtContentLocked"/>
            <w:placeholder>
              <w:docPart w:val="DefaultPlaceholder_-1854013440"/>
            </w:placeholder>
            <w15:color w:val="000000"/>
          </w:sdtPr>
          <w:sdtContent>
            <w:tc>
              <w:tcPr>
                <w:tcW w:w="584" w:type="pct"/>
                <w:shd w:val="pct30" w:color="FFFF00" w:fill="FFFFFF"/>
                <w:vAlign w:val="center"/>
              </w:tcPr>
              <w:p w14:paraId="637A0A86" w14:textId="77777777" w:rsidR="004C299A" w:rsidRPr="009C0A1D" w:rsidRDefault="00D3130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Eval.</w:t>
                </w:r>
                <w:r w:rsidR="00C7334D">
                  <w:rPr>
                    <w:b/>
                    <w:bCs/>
                    <w:lang w:val="de-DE"/>
                  </w:rPr>
                  <w:t xml:space="preserve"> Tools</w:t>
                </w:r>
              </w:p>
            </w:tc>
          </w:sdtContent>
        </w:sdt>
        <w:tc>
          <w:tcPr>
            <w:tcW w:w="349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Weighting (Tỷ lệ) (%)"/>
              <w:tag w:val="Weighting (Tỷ lệ) (%)"/>
              <w:id w:val="-1937979077"/>
              <w:placeholder>
                <w:docPart w:val="DefaultPlaceholder_-1854013440"/>
              </w:placeholder>
              <w15:color w:val="000000"/>
            </w:sdtPr>
            <w:sdtContent>
              <w:p w14:paraId="5BF2A3C6" w14:textId="77777777" w:rsidR="004C299A" w:rsidRPr="009C0A1D" w:rsidRDefault="00D3130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Wt.</w:t>
                </w:r>
                <w:r w:rsidR="004C299A" w:rsidRPr="009C0A1D">
                  <w:rPr>
                    <w:b/>
                    <w:bCs/>
                    <w:lang w:val="de-DE"/>
                  </w:rPr>
                  <w:t xml:space="preserve"> (%)</w:t>
                </w:r>
              </w:p>
            </w:sdtContent>
          </w:sdt>
        </w:tc>
      </w:tr>
      <w:tr w:rsidR="000F415F" w:rsidRPr="005A1E30" w14:paraId="3C1A041D" w14:textId="77777777" w:rsidTr="000F415F">
        <w:trPr>
          <w:trHeight w:val="20"/>
          <w:jc w:val="right"/>
        </w:trPr>
        <w:tc>
          <w:tcPr>
            <w:tcW w:w="4651" w:type="pct"/>
            <w:gridSpan w:val="7"/>
            <w:shd w:val="clear" w:color="auto" w:fill="auto"/>
            <w:vAlign w:val="center"/>
          </w:tcPr>
          <w:sdt>
            <w:sdtPr>
              <w:rPr>
                <w:b/>
                <w:bCs/>
                <w:lang w:val="de-DE"/>
              </w:rPr>
              <w:alias w:val="Assessment Classification (Phân loại Kiểm tra)"/>
              <w:tag w:val="Assessment Classification (Phân loại Kiểm tra)"/>
              <w:id w:val="-1096327158"/>
              <w:placeholder>
                <w:docPart w:val="DefaultPlaceholder_-1854013438"/>
              </w:placeholder>
              <w15:color w:val="339966"/>
              <w:comboBox>
                <w:listItem w:displayText="Test(s)" w:value="Test(s)"/>
                <w:listItem w:displayText="Exam(s)" w:value="Exam(s)"/>
                <w:listItem w:displayText="Essay(s)" w:value="Essay(s)"/>
                <w:listItem w:displayText="Project(s)" w:value="Project(s)"/>
                <w:listItem w:displayText="Report(s)" w:value="Report(s)"/>
                <w:listItem w:displayText="Exercise(s)" w:value="Exercise(s)"/>
                <w:listItem w:displayText="Homework(s)" w:value="Homework(s)"/>
                <w:listItem w:displayText="Assessment(s)" w:value="Assessment(s)"/>
                <w:listItem w:displayText="Coursework(s)" w:value="Coursework(s)"/>
                <w:listItem w:displayText="Final Exam" w:value="Final Exam"/>
                <w:listItem w:displayText="Mid-term Exam" w:value="Mid-term Exam"/>
                <w:listItem w:displayText="End-of-Term Exam" w:value="End-of-Term Exam"/>
                <w:listItem w:displayText="End-of-Semester Exam" w:value="End-of-Semester Exam"/>
              </w:comboBox>
            </w:sdtPr>
            <w:sdtContent>
              <w:p w14:paraId="3CE58433" w14:textId="27AAA3E3" w:rsidR="000F415F" w:rsidRPr="000F415F" w:rsidRDefault="00F1124C" w:rsidP="00722865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Test(s)</w:t>
                </w:r>
              </w:p>
            </w:sdtContent>
          </w:sdt>
        </w:tc>
        <w:tc>
          <w:tcPr>
            <w:tcW w:w="349" w:type="pct"/>
            <w:vAlign w:val="center"/>
          </w:tcPr>
          <w:p w14:paraId="4C0D7A4F" w14:textId="2A8CB838" w:rsidR="000F415F" w:rsidRPr="000F415F" w:rsidRDefault="00F1124C" w:rsidP="00722865">
            <w:pPr>
              <w:spacing w:before="100" w:after="10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4</w:t>
            </w:r>
            <w:r w:rsidR="00722865">
              <w:rPr>
                <w:b/>
                <w:bCs/>
                <w:lang w:val="de-DE"/>
              </w:rPr>
              <w:t>0</w:t>
            </w:r>
          </w:p>
        </w:tc>
      </w:tr>
      <w:tr w:rsidR="00885FDD" w:rsidRPr="005A1E30" w14:paraId="68C23280" w14:textId="77777777" w:rsidTr="00F1124C">
        <w:trPr>
          <w:trHeight w:val="20"/>
          <w:jc w:val="right"/>
        </w:trPr>
        <w:tc>
          <w:tcPr>
            <w:tcW w:w="436" w:type="pct"/>
            <w:shd w:val="clear" w:color="auto" w:fill="auto"/>
            <w:vAlign w:val="center"/>
          </w:tcPr>
          <w:p w14:paraId="4D1C9717" w14:textId="2B0F34DF" w:rsidR="00885FDD" w:rsidRDefault="00F1124C" w:rsidP="00F1124C">
            <w:pPr>
              <w:pStyle w:val="TableNumber"/>
            </w:pPr>
            <w:r>
              <w:t>K</w:t>
            </w:r>
            <w:r w:rsidR="00885FDD">
              <w:t>T#1</w:t>
            </w:r>
          </w:p>
        </w:tc>
        <w:tc>
          <w:tcPr>
            <w:tcW w:w="1233" w:type="pct"/>
            <w:shd w:val="clear" w:color="auto" w:fill="auto"/>
            <w:vAlign w:val="center"/>
          </w:tcPr>
          <w:sdt>
            <w:sdtPr>
              <w:alias w:val="Điền chủ đề và/hoặc nội dung ở đây ..."/>
              <w:tag w:val="Điền chủ đề và/hoặc nội dung ở đây ..."/>
              <w:id w:val="667131919"/>
              <w:placeholder>
                <w:docPart w:val="0C994E40622843338ABDCBE8AE4FAA37"/>
              </w:placeholder>
              <w15:color w:val="339966"/>
            </w:sdtPr>
            <w:sdtContent>
              <w:p w14:paraId="12CF5E47" w14:textId="77777777" w:rsidR="00B76D4E" w:rsidRDefault="00B76D4E" w:rsidP="006B73D7">
                <w:pPr>
                  <w:pStyle w:val="TableNumber"/>
                  <w:numPr>
                    <w:ilvl w:val="0"/>
                    <w:numId w:val="26"/>
                  </w:numPr>
                  <w:tabs>
                    <w:tab w:val="clear" w:pos="284"/>
                  </w:tabs>
                  <w:ind w:left="306" w:hanging="283"/>
                  <w:jc w:val="left"/>
                </w:pPr>
                <w:r w:rsidRPr="00B76D4E">
                  <w:t>Calculating polarity, Transistor parameters and applications in switching of MOSFET Transistor.</w:t>
                </w:r>
              </w:p>
              <w:p w14:paraId="5CDD1CEE" w14:textId="51EC62C6" w:rsidR="00B76D4E" w:rsidRDefault="00B76D4E" w:rsidP="006B73D7">
                <w:pPr>
                  <w:pStyle w:val="TableNumber"/>
                  <w:numPr>
                    <w:ilvl w:val="0"/>
                    <w:numId w:val="26"/>
                  </w:numPr>
                  <w:tabs>
                    <w:tab w:val="clear" w:pos="284"/>
                  </w:tabs>
                  <w:ind w:left="306" w:hanging="283"/>
                  <w:jc w:val="left"/>
                </w:pPr>
                <w:r w:rsidRPr="00B76D4E">
                  <w:t>Calculation of parameters of audio frequency power amplifier models (OTL and OCL).</w:t>
                </w:r>
              </w:p>
            </w:sdtContent>
          </w:sdt>
        </w:tc>
        <w:tc>
          <w:tcPr>
            <w:tcW w:w="436" w:type="pct"/>
            <w:shd w:val="clear" w:color="auto" w:fill="auto"/>
            <w:vAlign w:val="center"/>
          </w:tcPr>
          <w:sdt>
            <w:sdtPr>
              <w:alias w:val="Week (Tuần)"/>
              <w:tag w:val="Week (Tuần)"/>
              <w:id w:val="1781760834"/>
              <w:placeholder>
                <w:docPart w:val="DefaultPlaceholder_-1854013438"/>
              </w:placeholder>
              <w15:color w:val="339966"/>
              <w:comboBox>
                <w:listItem w:displayText="Week" w:value="Week"/>
                <w:listItem w:displayText="Weekly" w:value="Weekly"/>
                <w:listItem w:displayText="Every Week" w:value="Every Week"/>
              </w:comboBox>
            </w:sdtPr>
            <w:sdtContent>
              <w:p w14:paraId="71FD2880" w14:textId="6D4242B2" w:rsidR="00B76D4E" w:rsidRDefault="00B76D4E" w:rsidP="00B76D4E">
                <w:pPr>
                  <w:pStyle w:val="TableNumber"/>
                </w:pPr>
                <w:r>
                  <w:t>Week</w:t>
                </w:r>
              </w:p>
            </w:sdtContent>
          </w:sdt>
          <w:p w14:paraId="3A07921D" w14:textId="3D69492F" w:rsidR="00885FDD" w:rsidRPr="00EE6719" w:rsidRDefault="00220FBD" w:rsidP="00B76D4E">
            <w:pPr>
              <w:pStyle w:val="TableNumber"/>
            </w:pPr>
            <w:sdt>
              <w:sdtPr>
                <w:alias w:val="Tuần giao-nộp bài (Ghi ví dụ: 1-3)"/>
                <w:tag w:val="Tuần giao-nộp bài (Ghi ví dụ: 1-3)"/>
                <w:id w:val="-433824674"/>
                <w:placeholder>
                  <w:docPart w:val="01E07CAF47564D12A23046068A3ADE8A"/>
                </w:placeholder>
                <w15:color w:val="339966"/>
              </w:sdtPr>
              <w:sdtContent>
                <w:r w:rsidR="00B76D4E">
                  <w:t>10</w:t>
                </w:r>
              </w:sdtContent>
            </w:sdt>
          </w:p>
        </w:tc>
        <w:tc>
          <w:tcPr>
            <w:tcW w:w="436" w:type="pct"/>
            <w:vAlign w:val="center"/>
          </w:tcPr>
          <w:p w14:paraId="6874C4C9" w14:textId="77777777" w:rsidR="00B76D4E" w:rsidRDefault="00B76D4E" w:rsidP="00B76D4E">
            <w:pPr>
              <w:pStyle w:val="TableNumber"/>
            </w:pPr>
            <w:r>
              <w:t>G1.1</w:t>
            </w:r>
          </w:p>
          <w:p w14:paraId="62AE3613" w14:textId="77777777" w:rsidR="00B76D4E" w:rsidRDefault="00B76D4E" w:rsidP="00B76D4E">
            <w:pPr>
              <w:pStyle w:val="TableNumber"/>
            </w:pPr>
            <w:r>
              <w:t>G1.2</w:t>
            </w:r>
          </w:p>
          <w:p w14:paraId="505D55B0" w14:textId="77777777" w:rsidR="00B76D4E" w:rsidRDefault="00B76D4E" w:rsidP="00B76D4E">
            <w:pPr>
              <w:pStyle w:val="TableNumber"/>
            </w:pPr>
            <w:r>
              <w:t>G2.1</w:t>
            </w:r>
          </w:p>
          <w:p w14:paraId="0ED32AF8" w14:textId="27AD1229" w:rsidR="00885FDD" w:rsidRDefault="00B76D4E" w:rsidP="00B76D4E">
            <w:pPr>
              <w:pStyle w:val="TableNumber"/>
            </w:pPr>
            <w:r>
              <w:t>G4.3</w:t>
            </w:r>
          </w:p>
        </w:tc>
        <w:tc>
          <w:tcPr>
            <w:tcW w:w="800" w:type="pct"/>
            <w:vAlign w:val="center"/>
          </w:tcPr>
          <w:p w14:paraId="45ADB268" w14:textId="77777777" w:rsidR="00B76D4E" w:rsidRDefault="00B76D4E" w:rsidP="00B76D4E">
            <w:pPr>
              <w:pStyle w:val="TableNumber"/>
            </w:pPr>
            <w:r>
              <w:t>1</w:t>
            </w:r>
          </w:p>
          <w:p w14:paraId="33A21F77" w14:textId="77777777" w:rsidR="00B76D4E" w:rsidRDefault="00B76D4E" w:rsidP="00B76D4E">
            <w:pPr>
              <w:pStyle w:val="TableNumber"/>
            </w:pPr>
            <w:r>
              <w:t>2</w:t>
            </w:r>
          </w:p>
          <w:p w14:paraId="6D9DF058" w14:textId="77777777" w:rsidR="00B76D4E" w:rsidRDefault="00B76D4E" w:rsidP="00B76D4E">
            <w:pPr>
              <w:pStyle w:val="TableNumber"/>
            </w:pPr>
            <w:r>
              <w:t>2</w:t>
            </w:r>
          </w:p>
          <w:p w14:paraId="4423A6F8" w14:textId="5F1A512F" w:rsidR="00885FDD" w:rsidRDefault="00B76D4E" w:rsidP="00B76D4E">
            <w:pPr>
              <w:pStyle w:val="TableNumber"/>
            </w:pPr>
            <w:r>
              <w:t>3</w:t>
            </w:r>
          </w:p>
        </w:tc>
        <w:tc>
          <w:tcPr>
            <w:tcW w:w="726" w:type="pct"/>
            <w:vAlign w:val="center"/>
          </w:tcPr>
          <w:sdt>
            <w:sdtPr>
              <w:alias w:val="Assessment Methods (Phương pháp Kiểm tra Đánh giá)"/>
              <w:tag w:val="Assessment Methods (Phương pháp Kiểm tra Đánh giá)"/>
              <w:id w:val="-1205097663"/>
              <w:placeholder>
                <w:docPart w:val="F07A05C4E8F84722A00516AD5E5C80B8"/>
              </w:placeholder>
              <w15:color w:val="339966"/>
              <w:comboBox>
                <w:listItem w:displayText="Write" w:value="Write"/>
                <w:listItem w:displayText="Report" w:value="Report"/>
                <w:listItem w:displayText="Questions and Answers" w:value="Questions and Answers"/>
              </w:comboBox>
            </w:sdtPr>
            <w:sdtContent>
              <w:p w14:paraId="26C9480B" w14:textId="6DA3A6FE" w:rsidR="00885FDD" w:rsidRPr="00885FDD" w:rsidRDefault="00B76D4E" w:rsidP="00B76D4E">
                <w:pPr>
                  <w:pStyle w:val="TableNumber"/>
                </w:pPr>
                <w:r>
                  <w:t>Write</w:t>
                </w:r>
              </w:p>
            </w:sdtContent>
          </w:sdt>
        </w:tc>
        <w:sdt>
          <w:sdtPr>
            <w:alias w:val="Evaluation Tool (Công cụ Đánh giá)"/>
            <w:tag w:val="Evaluation Tool (Công cụ Đánh giá)"/>
            <w:id w:val="562768188"/>
            <w:placeholder>
              <w:docPart w:val="DefaultPlaceholder_-1854013438"/>
            </w:placeholder>
            <w15:color w:val="339966"/>
            <w:comboBox>
              <w:listItem w:displayText="Exercise(s)" w:value="Exercise(s)"/>
              <w:listItem w:displayText="Short Exercise(s)" w:value="Short Exercise(s)"/>
              <w:listItem w:displayText="Long Exercise(s)" w:value="Long Exercise(s)"/>
              <w:listItem w:displayText="Coursework(s)" w:value="Coursework(s)"/>
              <w:listItem w:displayText="Small Coursework(s)" w:value="Small Coursework(s)"/>
              <w:listItem w:displayText="Big Coursework(s)" w:value="Big Coursework(s)"/>
              <w:listItem w:displayText="Report" w:value="Report"/>
              <w:listItem w:displayText="Final Report" w:value="Final Report"/>
              <w:listItem w:displayText="Review(s)" w:value="Review(s)"/>
              <w:listItem w:displayText="Portfolio Review" w:value="Portfolio Review"/>
              <w:listItem w:displayText="Design(s)" w:value="Design(s)"/>
              <w:listItem w:displayText="Drawing(s)" w:value="Drawing(s)"/>
              <w:listItem w:displayText="Online Test" w:value="Online Test"/>
              <w:listItem w:displayText="Short-Answer Test" w:value="Short-Answer Test"/>
              <w:listItem w:displayText="Online Short-Answer Test" w:value="Online Short-Answer Test"/>
              <w:listItem w:displayText="Online Multiple-Choice Test" w:value="Online Multiple-Choice Test"/>
              <w:listItem w:displayText="Essay Exam" w:value="Essay Exam"/>
            </w:comboBox>
          </w:sdtPr>
          <w:sdtContent>
            <w:tc>
              <w:tcPr>
                <w:tcW w:w="584" w:type="pct"/>
                <w:vAlign w:val="center"/>
              </w:tcPr>
              <w:p w14:paraId="12DDA092" w14:textId="64A050D3" w:rsidR="00885FDD" w:rsidRPr="00492EDF" w:rsidRDefault="00B76D4E" w:rsidP="00B76D4E">
                <w:pPr>
                  <w:pStyle w:val="TableNumber"/>
                </w:pPr>
                <w:r>
                  <w:t>Short-Answer Test</w:t>
                </w:r>
              </w:p>
            </w:tc>
          </w:sdtContent>
        </w:sdt>
        <w:tc>
          <w:tcPr>
            <w:tcW w:w="349" w:type="pct"/>
            <w:vAlign w:val="center"/>
          </w:tcPr>
          <w:p w14:paraId="5B65BAF5" w14:textId="77777777" w:rsidR="00885FDD" w:rsidRPr="00C72FBB" w:rsidRDefault="00885FDD" w:rsidP="00B76D4E">
            <w:pPr>
              <w:pStyle w:val="TableNumber"/>
            </w:pPr>
            <w:r>
              <w:t>10</w:t>
            </w:r>
          </w:p>
        </w:tc>
      </w:tr>
      <w:tr w:rsidR="00885FDD" w:rsidRPr="00C72FBB" w14:paraId="1B20B1B6" w14:textId="77777777" w:rsidTr="00F1124C">
        <w:trPr>
          <w:trHeight w:val="20"/>
          <w:jc w:val="right"/>
        </w:trPr>
        <w:tc>
          <w:tcPr>
            <w:tcW w:w="436" w:type="pct"/>
            <w:shd w:val="clear" w:color="auto" w:fill="auto"/>
            <w:vAlign w:val="center"/>
          </w:tcPr>
          <w:p w14:paraId="7D184F1C" w14:textId="2B9C1990" w:rsidR="00885FDD" w:rsidRDefault="00F1124C" w:rsidP="00F1124C">
            <w:pPr>
              <w:pStyle w:val="TableNumber"/>
            </w:pPr>
            <w:r>
              <w:t>K</w:t>
            </w:r>
            <w:r w:rsidR="00885FDD">
              <w:t>T#2</w:t>
            </w:r>
          </w:p>
        </w:tc>
        <w:tc>
          <w:tcPr>
            <w:tcW w:w="1233" w:type="pct"/>
            <w:shd w:val="clear" w:color="auto" w:fill="auto"/>
            <w:vAlign w:val="center"/>
          </w:tcPr>
          <w:sdt>
            <w:sdtPr>
              <w:alias w:val="Điền chủ đề và/hoặc nội dung ở đây ..."/>
              <w:tag w:val="Điền chủ đề và/hoặc nội dung ở đây ..."/>
              <w:id w:val="1322010050"/>
              <w:placeholder>
                <w:docPart w:val="F5B950700D314F30A8B40355E73B724E"/>
              </w:placeholder>
              <w15:color w:val="339966"/>
            </w:sdtPr>
            <w:sdtContent>
              <w:p w14:paraId="076EB7D7" w14:textId="77777777" w:rsidR="00B76D4E" w:rsidRDefault="00B76D4E" w:rsidP="00B76D4E">
                <w:pPr>
                  <w:pStyle w:val="TableNumber"/>
                  <w:jc w:val="left"/>
                </w:pPr>
                <w:r w:rsidRPr="00B76D4E">
                  <w:t>Calculate the parameters of the circuit using sensor components.</w:t>
                </w:r>
              </w:p>
              <w:p w14:paraId="289FD39E" w14:textId="6E8600CD" w:rsidR="00885FDD" w:rsidRDefault="00B76D4E" w:rsidP="00B76D4E">
                <w:pPr>
                  <w:pStyle w:val="TableNumber"/>
                  <w:jc w:val="left"/>
                </w:pPr>
                <w:r w:rsidRPr="00B76D4E">
                  <w:t>Calculation of parameters and application circuit design of analog and digital ICs</w:t>
                </w:r>
              </w:p>
            </w:sdtContent>
          </w:sdt>
        </w:tc>
        <w:tc>
          <w:tcPr>
            <w:tcW w:w="436" w:type="pct"/>
            <w:shd w:val="clear" w:color="auto" w:fill="auto"/>
            <w:vAlign w:val="center"/>
          </w:tcPr>
          <w:p w14:paraId="1686245A" w14:textId="2678BB46" w:rsidR="00885FDD" w:rsidRDefault="00220FBD" w:rsidP="00B76D4E">
            <w:pPr>
              <w:pStyle w:val="TableNumber"/>
            </w:pPr>
            <w:sdt>
              <w:sdtPr>
                <w:alias w:val="Tuần"/>
                <w:tag w:val="Tuần"/>
                <w:id w:val="-886948509"/>
                <w:placeholder>
                  <w:docPart w:val="7597CC207B4F444B8C6C39EEA17B650A"/>
                </w:placeholder>
                <w15:color w:val="000000"/>
              </w:sdtPr>
              <w:sdtContent>
                <w:r w:rsidR="00885FDD" w:rsidRPr="00016812">
                  <w:t>Week</w:t>
                </w:r>
              </w:sdtContent>
            </w:sdt>
          </w:p>
          <w:p w14:paraId="332D3CE7" w14:textId="42B607F7" w:rsidR="00885FDD" w:rsidRPr="00EE6719" w:rsidRDefault="00220FBD" w:rsidP="00B76D4E">
            <w:pPr>
              <w:pStyle w:val="TableNumber"/>
            </w:pPr>
            <w:sdt>
              <w:sdtPr>
                <w:alias w:val="Tuần giao-nộp bài (Ghi ví dụ: 1-3)"/>
                <w:tag w:val="Tuần giao-nộp bài (Ghi ví dụ: 1-3)"/>
                <w:id w:val="1675754913"/>
                <w:placeholder>
                  <w:docPart w:val="694004878E264FD9ABBC5E354F1F5DE8"/>
                </w:placeholder>
                <w15:color w:val="339966"/>
              </w:sdtPr>
              <w:sdtContent>
                <w:r w:rsidR="00B76D4E">
                  <w:t>14</w:t>
                </w:r>
              </w:sdtContent>
            </w:sdt>
          </w:p>
        </w:tc>
        <w:tc>
          <w:tcPr>
            <w:tcW w:w="436" w:type="pct"/>
            <w:vAlign w:val="center"/>
          </w:tcPr>
          <w:p w14:paraId="04BDD029" w14:textId="77777777" w:rsidR="00B76D4E" w:rsidRDefault="00B76D4E" w:rsidP="00B76D4E">
            <w:pPr>
              <w:pStyle w:val="TableNumber"/>
            </w:pPr>
            <w:r>
              <w:t>G2.1</w:t>
            </w:r>
          </w:p>
          <w:p w14:paraId="00E76E5E" w14:textId="77777777" w:rsidR="00B76D4E" w:rsidRDefault="00B76D4E" w:rsidP="00B76D4E">
            <w:pPr>
              <w:pStyle w:val="TableNumber"/>
            </w:pPr>
            <w:r>
              <w:t>G2.2</w:t>
            </w:r>
          </w:p>
          <w:p w14:paraId="5FD97006" w14:textId="4981CBD6" w:rsidR="00885FDD" w:rsidRDefault="00B76D4E" w:rsidP="00B76D4E">
            <w:pPr>
              <w:pStyle w:val="TableNumber"/>
            </w:pPr>
            <w:r>
              <w:t>G4.3</w:t>
            </w:r>
          </w:p>
        </w:tc>
        <w:tc>
          <w:tcPr>
            <w:tcW w:w="800" w:type="pct"/>
            <w:vAlign w:val="center"/>
          </w:tcPr>
          <w:p w14:paraId="43B89EB6" w14:textId="77777777" w:rsidR="00B76D4E" w:rsidRDefault="00B76D4E" w:rsidP="00B76D4E">
            <w:pPr>
              <w:pStyle w:val="TableNumber"/>
            </w:pPr>
            <w:r>
              <w:t>2</w:t>
            </w:r>
          </w:p>
          <w:p w14:paraId="1CAD7EFE" w14:textId="77777777" w:rsidR="00B76D4E" w:rsidRDefault="00B76D4E" w:rsidP="00B76D4E">
            <w:pPr>
              <w:pStyle w:val="TableNumber"/>
            </w:pPr>
            <w:r>
              <w:t>2</w:t>
            </w:r>
          </w:p>
          <w:p w14:paraId="57450FD3" w14:textId="46ED85B4" w:rsidR="00885FDD" w:rsidRDefault="00B76D4E" w:rsidP="00B76D4E">
            <w:pPr>
              <w:pStyle w:val="TableNumber"/>
            </w:pPr>
            <w:r>
              <w:t>4</w:t>
            </w:r>
          </w:p>
        </w:tc>
        <w:tc>
          <w:tcPr>
            <w:tcW w:w="726" w:type="pct"/>
            <w:vAlign w:val="center"/>
          </w:tcPr>
          <w:sdt>
            <w:sdtPr>
              <w:alias w:val="Assessment Methods (Phương pháp Kiểm tra Đánh giá)"/>
              <w:tag w:val="Assessment Methods (Phương pháp Kiểm tra Đánh giá)"/>
              <w:id w:val="-591014745"/>
              <w:placeholder>
                <w:docPart w:val="60A7545D72E14CFBA5D258CB946301F9"/>
              </w:placeholder>
              <w15:color w:val="339966"/>
              <w:comboBox>
                <w:listItem w:displayText="Write" w:value="Write"/>
                <w:listItem w:displayText="Report" w:value="Report"/>
                <w:listItem w:displayText="Questions and Answers" w:value="Questions and Answers"/>
              </w:comboBox>
            </w:sdtPr>
            <w:sdtContent>
              <w:p w14:paraId="0F7D07D1" w14:textId="7FED08C4" w:rsidR="00885FDD" w:rsidRPr="00885FDD" w:rsidRDefault="00885FDD" w:rsidP="00B76D4E">
                <w:pPr>
                  <w:pStyle w:val="TableNumber"/>
                </w:pPr>
                <w:r>
                  <w:t>Write</w:t>
                </w:r>
              </w:p>
            </w:sdtContent>
          </w:sdt>
        </w:tc>
        <w:sdt>
          <w:sdtPr>
            <w:alias w:val="Evaluation Tool (Công cụ Đánh giá)"/>
            <w:tag w:val="Evaluation Tool (Công cụ Đánh giá)"/>
            <w:id w:val="1111553801"/>
            <w:placeholder>
              <w:docPart w:val="56DAF43506514B12BD049A9A9D5EBBC3"/>
            </w:placeholder>
            <w15:color w:val="339966"/>
            <w:comboBox>
              <w:listItem w:displayText="Exercise(s)" w:value="Exercise(s)"/>
              <w:listItem w:displayText="Short Exercise(s)" w:value="Short Exercise(s)"/>
              <w:listItem w:displayText="Long Exercise(s)" w:value="Long Exercise(s)"/>
              <w:listItem w:displayText="Coursework(s)" w:value="Coursework(s)"/>
              <w:listItem w:displayText="Small Coursework(s)" w:value="Small Coursework(s)"/>
              <w:listItem w:displayText="Big Coursework(s)" w:value="Big Coursework(s)"/>
              <w:listItem w:displayText="Report" w:value="Report"/>
              <w:listItem w:displayText="Final Report" w:value="Final Report"/>
              <w:listItem w:displayText="Review(s)" w:value="Review(s)"/>
              <w:listItem w:displayText="Portfolio Review" w:value="Portfolio Review"/>
              <w:listItem w:displayText="Design(s)" w:value="Design(s)"/>
              <w:listItem w:displayText="Drawing(s)" w:value="Drawing(s)"/>
              <w:listItem w:displayText="Online Test" w:value="Online Test"/>
              <w:listItem w:displayText="Short-Answer Test" w:value="Short-Answer Test"/>
              <w:listItem w:displayText="Online Short-Answer Test" w:value="Online Short-Answer Test"/>
              <w:listItem w:displayText="Online Multiple-Choice Test" w:value="Online Multiple-Choice Test"/>
              <w:listItem w:displayText="Essay Exam" w:value="Essay Exam"/>
            </w:comboBox>
          </w:sdtPr>
          <w:sdtContent>
            <w:tc>
              <w:tcPr>
                <w:tcW w:w="584" w:type="pct"/>
                <w:vAlign w:val="center"/>
              </w:tcPr>
              <w:p w14:paraId="4AA1A18F" w14:textId="5ED0F838" w:rsidR="00885FDD" w:rsidRPr="00C72FBB" w:rsidRDefault="00A610C5" w:rsidP="00B76D4E">
                <w:pPr>
                  <w:pStyle w:val="TableNumber"/>
                </w:pPr>
                <w:r>
                  <w:t>Online Test</w:t>
                </w:r>
              </w:p>
            </w:tc>
          </w:sdtContent>
        </w:sdt>
        <w:tc>
          <w:tcPr>
            <w:tcW w:w="349" w:type="pct"/>
            <w:vAlign w:val="center"/>
          </w:tcPr>
          <w:p w14:paraId="35BFD37A" w14:textId="77777777" w:rsidR="00885FDD" w:rsidRPr="00C72FBB" w:rsidRDefault="00885FDD" w:rsidP="00B76D4E">
            <w:pPr>
              <w:pStyle w:val="TableNumber"/>
            </w:pPr>
            <w:r>
              <w:t>10</w:t>
            </w:r>
          </w:p>
        </w:tc>
      </w:tr>
      <w:tr w:rsidR="00F1124C" w:rsidRPr="005A1E30" w14:paraId="163B770A" w14:textId="77777777" w:rsidTr="00F1124C">
        <w:trPr>
          <w:trHeight w:val="20"/>
          <w:jc w:val="right"/>
        </w:trPr>
        <w:tc>
          <w:tcPr>
            <w:tcW w:w="4651" w:type="pct"/>
            <w:gridSpan w:val="7"/>
            <w:shd w:val="clear" w:color="auto" w:fill="auto"/>
            <w:vAlign w:val="center"/>
          </w:tcPr>
          <w:p w14:paraId="4455D272" w14:textId="301D1859" w:rsidR="00F1124C" w:rsidRPr="00F1124C" w:rsidRDefault="00220FBD" w:rsidP="00B76D4E">
            <w:pPr>
              <w:pStyle w:val="TableNumber"/>
              <w:rPr>
                <w:b/>
              </w:rPr>
            </w:pPr>
            <w:sdt>
              <w:sdtPr>
                <w:rPr>
                  <w:b/>
                </w:rPr>
                <w:alias w:val="Assessment Classification (Phân loại Kiểm tra)"/>
                <w:tag w:val="Assessment Classification (Phân loại Kiểm tra)"/>
                <w:id w:val="851613652"/>
                <w:placeholder>
                  <w:docPart w:val="61A5157A4982461D8262AADD32DA086D"/>
                </w:placeholder>
                <w15:color w:val="339966"/>
                <w:comboBox>
                  <w:listItem w:displayText="Test(s)" w:value="Test(s)"/>
                  <w:listItem w:displayText="Exam(s)" w:value="Exam(s)"/>
                  <w:listItem w:displayText="Essay(s)" w:value="Essay(s)"/>
                  <w:listItem w:displayText="Project(s)" w:value="Project(s)"/>
                  <w:listItem w:displayText="Report(s)" w:value="Report(s)"/>
                  <w:listItem w:displayText="Exercise(s)" w:value="Exercise(s)"/>
                  <w:listItem w:displayText="Homework(s)" w:value="Homework(s)"/>
                  <w:listItem w:displayText="Assessment(s)" w:value="Assessment(s)"/>
                  <w:listItem w:displayText="Coursework(s)" w:value="Coursework(s)"/>
                  <w:listItem w:displayText="Final Exam" w:value="Final Exam"/>
                  <w:listItem w:displayText="Mid-term Exam" w:value="Mid-term Exam"/>
                  <w:listItem w:displayText="End-of-Term Exam" w:value="End-of-Term Exam"/>
                  <w:listItem w:displayText="End-of-Semester Exam" w:value="End-of-Semester Exam"/>
                </w:comboBox>
              </w:sdtPr>
              <w:sdtContent>
                <w:r w:rsidR="00F1124C">
                  <w:rPr>
                    <w:b/>
                  </w:rPr>
                  <w:t>Essay(s)</w:t>
                </w:r>
              </w:sdtContent>
            </w:sdt>
            <w:r w:rsidR="00F1124C">
              <w:rPr>
                <w:b/>
              </w:rPr>
              <w:t xml:space="preserve"> – </w:t>
            </w:r>
            <w:sdt>
              <w:sdtPr>
                <w:rPr>
                  <w:b/>
                </w:rPr>
                <w:alias w:val="Assessment Classification (Phân loại Kiểm tra)"/>
                <w:tag w:val="Assessment Classification (Phân loại Kiểm tra)"/>
                <w:id w:val="-2076805969"/>
                <w:placeholder>
                  <w:docPart w:val="4F47CEB513E94A978A14E4A6A62C4B64"/>
                </w:placeholder>
                <w15:color w:val="339966"/>
                <w:comboBox>
                  <w:listItem w:displayText="Test(s)" w:value="Test(s)"/>
                  <w:listItem w:displayText="Exam(s)" w:value="Exam(s)"/>
                  <w:listItem w:displayText="Essay(s)" w:value="Essay(s)"/>
                  <w:listItem w:displayText="Project(s)" w:value="Project(s)"/>
                  <w:listItem w:displayText="Report(s)" w:value="Report(s)"/>
                  <w:listItem w:displayText="Exercise(s)" w:value="Exercise(s)"/>
                  <w:listItem w:displayText="Homework(s)" w:value="Homework(s)"/>
                  <w:listItem w:displayText="Assessment(s)" w:value="Assessment(s)"/>
                  <w:listItem w:displayText="Coursework(s)" w:value="Coursework(s)"/>
                  <w:listItem w:displayText="Final Exam" w:value="Final Exam"/>
                  <w:listItem w:displayText="Mid-term Exam" w:value="Mid-term Exam"/>
                  <w:listItem w:displayText="End-of-Term Exam" w:value="End-of-Term Exam"/>
                  <w:listItem w:displayText="End-of-Semester Exam" w:value="End-of-Semester Exam"/>
                </w:comboBox>
              </w:sdtPr>
              <w:sdtContent>
                <w:r w:rsidR="00F1124C">
                  <w:rPr>
                    <w:b/>
                  </w:rPr>
                  <w:t>Report(s)</w:t>
                </w:r>
              </w:sdtContent>
            </w:sdt>
          </w:p>
        </w:tc>
        <w:tc>
          <w:tcPr>
            <w:tcW w:w="349" w:type="pct"/>
            <w:vAlign w:val="center"/>
          </w:tcPr>
          <w:p w14:paraId="2B772E64" w14:textId="57415370" w:rsidR="00F1124C" w:rsidRDefault="00F1124C" w:rsidP="00B76D4E">
            <w:pPr>
              <w:pStyle w:val="TableNumber"/>
            </w:pPr>
            <w:r>
              <w:t>10</w:t>
            </w:r>
          </w:p>
        </w:tc>
      </w:tr>
      <w:tr w:rsidR="00885FDD" w:rsidRPr="005A1E30" w14:paraId="50F642B0" w14:textId="77777777" w:rsidTr="00F1124C">
        <w:trPr>
          <w:trHeight w:val="20"/>
          <w:jc w:val="right"/>
        </w:trPr>
        <w:tc>
          <w:tcPr>
            <w:tcW w:w="436" w:type="pct"/>
            <w:shd w:val="clear" w:color="auto" w:fill="auto"/>
            <w:vAlign w:val="center"/>
          </w:tcPr>
          <w:p w14:paraId="504E440B" w14:textId="06814C49" w:rsidR="00885FDD" w:rsidRDefault="00B76D4E" w:rsidP="00F1124C">
            <w:pPr>
              <w:pStyle w:val="TableNumber"/>
            </w:pPr>
            <w:r>
              <w:t>TL</w:t>
            </w:r>
            <w:r w:rsidR="00885FDD">
              <w:t>#</w:t>
            </w:r>
            <w:r>
              <w:t>1</w:t>
            </w:r>
          </w:p>
        </w:tc>
        <w:tc>
          <w:tcPr>
            <w:tcW w:w="1233" w:type="pct"/>
            <w:shd w:val="clear" w:color="auto" w:fill="auto"/>
            <w:vAlign w:val="center"/>
          </w:tcPr>
          <w:sdt>
            <w:sdtPr>
              <w:alias w:val="Điền chủ đề và/hoặc nội dung ở đây ..."/>
              <w:tag w:val="Điền chủ đề và/hoặc nội dung ở đây ..."/>
              <w:id w:val="186417246"/>
              <w:placeholder>
                <w:docPart w:val="A317A27E47364B61AAD34A9A59BE0AB3"/>
              </w:placeholder>
              <w15:color w:val="339966"/>
            </w:sdtPr>
            <w:sdtContent>
              <w:p w14:paraId="65954B49" w14:textId="4A526C4E" w:rsidR="00885FDD" w:rsidRPr="002963DF" w:rsidRDefault="00B76D4E" w:rsidP="00B76D4E">
                <w:pPr>
                  <w:pStyle w:val="TableNumber"/>
                  <w:jc w:val="left"/>
                </w:pPr>
                <w:r w:rsidRPr="00B76D4E">
                  <w:t>After each lesson, students are asked to read, learn and choose one of the topics to report and simulate. In a pre-selected lesson, a group of students reported in advance the content class they found out.</w:t>
                </w:r>
              </w:p>
            </w:sdtContent>
          </w:sdt>
        </w:tc>
        <w:tc>
          <w:tcPr>
            <w:tcW w:w="436" w:type="pct"/>
            <w:shd w:val="clear" w:color="auto" w:fill="auto"/>
            <w:vAlign w:val="center"/>
          </w:tcPr>
          <w:p w14:paraId="2B7621F0" w14:textId="41F4C65E" w:rsidR="00885FDD" w:rsidRDefault="00220FBD" w:rsidP="00B76D4E">
            <w:pPr>
              <w:pStyle w:val="TableNumber"/>
            </w:pPr>
            <w:sdt>
              <w:sdtPr>
                <w:alias w:val="Tuần"/>
                <w:tag w:val="Tuần"/>
                <w:id w:val="-125936475"/>
                <w:placeholder>
                  <w:docPart w:val="49E66DEF97BD42EC894AD13381B22B98"/>
                </w:placeholder>
                <w15:color w:val="000000"/>
              </w:sdtPr>
              <w:sdtContent>
                <w:r w:rsidR="00885FDD" w:rsidRPr="00016812">
                  <w:t>Week</w:t>
                </w:r>
              </w:sdtContent>
            </w:sdt>
          </w:p>
          <w:p w14:paraId="6E00B5AC" w14:textId="61641C6E" w:rsidR="00885FDD" w:rsidRPr="00EE6719" w:rsidRDefault="00220FBD" w:rsidP="00B76D4E">
            <w:pPr>
              <w:pStyle w:val="TableNumber"/>
            </w:pPr>
            <w:sdt>
              <w:sdtPr>
                <w:alias w:val="Tuần giao-nộp bài (Ghi ví dụ: 1-3)"/>
                <w:tag w:val="Tuần giao-nộp bài (Ghi ví dụ: 1-3)"/>
                <w:id w:val="205152364"/>
                <w:placeholder>
                  <w:docPart w:val="1EEBC8C3503E4949A4CE4E169409E7B9"/>
                </w:placeholder>
                <w15:color w:val="339966"/>
              </w:sdtPr>
              <w:sdtContent>
                <w:r w:rsidR="00B76D4E">
                  <w:t>6-14</w:t>
                </w:r>
              </w:sdtContent>
            </w:sdt>
          </w:p>
        </w:tc>
        <w:tc>
          <w:tcPr>
            <w:tcW w:w="436" w:type="pct"/>
            <w:vAlign w:val="center"/>
          </w:tcPr>
          <w:p w14:paraId="6171709A" w14:textId="77777777" w:rsidR="00B76D4E" w:rsidRDefault="00B76D4E" w:rsidP="00B76D4E">
            <w:pPr>
              <w:pStyle w:val="TableNumber"/>
            </w:pPr>
            <w:r>
              <w:t>G3.1</w:t>
            </w:r>
          </w:p>
          <w:p w14:paraId="27660CFB" w14:textId="57F9A666" w:rsidR="00885FDD" w:rsidRDefault="00B76D4E" w:rsidP="00B76D4E">
            <w:pPr>
              <w:pStyle w:val="TableNumber"/>
            </w:pPr>
            <w:r>
              <w:t>G3.2</w:t>
            </w:r>
          </w:p>
        </w:tc>
        <w:tc>
          <w:tcPr>
            <w:tcW w:w="800" w:type="pct"/>
            <w:vAlign w:val="center"/>
          </w:tcPr>
          <w:p w14:paraId="44C775C1" w14:textId="77777777" w:rsidR="00B76D4E" w:rsidRDefault="00B76D4E" w:rsidP="00B76D4E">
            <w:pPr>
              <w:pStyle w:val="TableNumber"/>
            </w:pPr>
            <w:r>
              <w:t>2</w:t>
            </w:r>
          </w:p>
          <w:p w14:paraId="32565262" w14:textId="32FD4442" w:rsidR="00885FDD" w:rsidRDefault="00B76D4E" w:rsidP="00B76D4E">
            <w:pPr>
              <w:pStyle w:val="TableNumber"/>
            </w:pPr>
            <w:r>
              <w:t>2</w:t>
            </w:r>
          </w:p>
        </w:tc>
        <w:tc>
          <w:tcPr>
            <w:tcW w:w="726" w:type="pct"/>
            <w:vAlign w:val="center"/>
          </w:tcPr>
          <w:sdt>
            <w:sdtPr>
              <w:alias w:val="Assessment Methods (Phương pháp Kiểm tra Đánh giá)"/>
              <w:tag w:val="Assessment Methods (Phương pháp Kiểm tra Đánh giá)"/>
              <w:id w:val="-1004354723"/>
              <w:placeholder>
                <w:docPart w:val="E7FA830E96B84FBD971F2E17B5972364"/>
              </w:placeholder>
              <w15:color w:val="339966"/>
              <w:comboBox>
                <w:listItem w:displayText="Write" w:value="Write"/>
                <w:listItem w:displayText="Report" w:value="Report"/>
                <w:listItem w:displayText="Questions and Answers" w:value="Questions and Answers"/>
              </w:comboBox>
            </w:sdtPr>
            <w:sdtContent>
              <w:p w14:paraId="115C146C" w14:textId="77777777" w:rsidR="00B76D4E" w:rsidRDefault="00B76D4E" w:rsidP="00B76D4E">
                <w:pPr>
                  <w:pStyle w:val="TableNumber"/>
                </w:pPr>
                <w:r>
                  <w:t>Observe</w:t>
                </w:r>
              </w:p>
            </w:sdtContent>
          </w:sdt>
          <w:sdt>
            <w:sdtPr>
              <w:alias w:val="Assessment Methods (Phương pháp Kiểm tra Đánh giá)"/>
              <w:tag w:val="Assessment Methods (Phương pháp Kiểm tra Đánh giá)"/>
              <w:id w:val="-398528431"/>
              <w:placeholder>
                <w:docPart w:val="133F75EABFEB4CC3989218C9545EDEC2"/>
              </w:placeholder>
              <w15:color w:val="339966"/>
              <w:comboBox>
                <w:listItem w:displayText="Write" w:value="Write"/>
                <w:listItem w:displayText="Report" w:value="Report"/>
                <w:listItem w:displayText="Questions and Answers" w:value="Questions and Answers"/>
              </w:comboBox>
            </w:sdtPr>
            <w:sdtContent>
              <w:p w14:paraId="34A33518" w14:textId="0F9EB31C" w:rsidR="00885FDD" w:rsidRPr="00885FDD" w:rsidRDefault="00B76D4E" w:rsidP="00B76D4E">
                <w:pPr>
                  <w:pStyle w:val="TableNumber"/>
                </w:pPr>
                <w:r>
                  <w:t>Questions and Answers</w:t>
                </w:r>
              </w:p>
            </w:sdtContent>
          </w:sdt>
        </w:tc>
        <w:sdt>
          <w:sdtPr>
            <w:alias w:val="Evaluation Tool (Công cụ Đánh giá)"/>
            <w:tag w:val="Evaluation Tool (Công cụ Đánh giá)"/>
            <w:id w:val="2105617092"/>
            <w:placeholder>
              <w:docPart w:val="D2299DEDD2534937BAFCC7E34BC7D7BA"/>
            </w:placeholder>
            <w15:color w:val="339966"/>
            <w:comboBox>
              <w:listItem w:displayText="Exercise(s)" w:value="Exercise(s)"/>
              <w:listItem w:displayText="Short Exercise(s)" w:value="Short Exercise(s)"/>
              <w:listItem w:displayText="Long Exercise(s)" w:value="Long Exercise(s)"/>
              <w:listItem w:displayText="Coursework(s)" w:value="Coursework(s)"/>
              <w:listItem w:displayText="Small Coursework(s)" w:value="Small Coursework(s)"/>
              <w:listItem w:displayText="Big Coursework(s)" w:value="Big Coursework(s)"/>
              <w:listItem w:displayText="Report" w:value="Report"/>
              <w:listItem w:displayText="Final Report" w:value="Final Report"/>
              <w:listItem w:displayText="Review(s)" w:value="Review(s)"/>
              <w:listItem w:displayText="Portfolio Review" w:value="Portfolio Review"/>
              <w:listItem w:displayText="Design(s)" w:value="Design(s)"/>
              <w:listItem w:displayText="Drawing(s)" w:value="Drawing(s)"/>
              <w:listItem w:displayText="Online Test" w:value="Online Test"/>
              <w:listItem w:displayText="Short-Answer Test" w:value="Short-Answer Test"/>
              <w:listItem w:displayText="Online Short-Answer Test" w:value="Online Short-Answer Test"/>
              <w:listItem w:displayText="Online Multiple-Choice Test" w:value="Online Multiple-Choice Test"/>
              <w:listItem w:displayText="Essay Exam" w:value="Essay Exam"/>
            </w:comboBox>
          </w:sdtPr>
          <w:sdtContent>
            <w:tc>
              <w:tcPr>
                <w:tcW w:w="584" w:type="pct"/>
                <w:vAlign w:val="center"/>
              </w:tcPr>
              <w:p w14:paraId="7438BC19" w14:textId="4400C83C" w:rsidR="00885FDD" w:rsidRPr="00D32546" w:rsidRDefault="00A610C5" w:rsidP="00B76D4E">
                <w:pPr>
                  <w:pStyle w:val="TableNumber"/>
                </w:pPr>
                <w:r>
                  <w:t>Report</w:t>
                </w:r>
              </w:p>
            </w:tc>
          </w:sdtContent>
        </w:sdt>
        <w:tc>
          <w:tcPr>
            <w:tcW w:w="349" w:type="pct"/>
            <w:vAlign w:val="center"/>
          </w:tcPr>
          <w:p w14:paraId="3F94F7E1" w14:textId="3124DB72" w:rsidR="00885FDD" w:rsidRPr="000F415F" w:rsidRDefault="00885FDD" w:rsidP="00B76D4E">
            <w:pPr>
              <w:pStyle w:val="TableNumber"/>
            </w:pPr>
            <w:r>
              <w:t>10</w:t>
            </w:r>
          </w:p>
        </w:tc>
      </w:tr>
      <w:tr w:rsidR="00722865" w:rsidRPr="005A1E30" w14:paraId="4FA93AFD" w14:textId="77777777" w:rsidTr="00F1124C">
        <w:trPr>
          <w:trHeight w:val="20"/>
          <w:jc w:val="right"/>
        </w:trPr>
        <w:tc>
          <w:tcPr>
            <w:tcW w:w="4651" w:type="pct"/>
            <w:gridSpan w:val="7"/>
            <w:shd w:val="clear" w:color="auto" w:fill="auto"/>
            <w:vAlign w:val="center"/>
          </w:tcPr>
          <w:p w14:paraId="2A4FEAFD" w14:textId="24A22A56" w:rsidR="00722865" w:rsidRPr="009A7123" w:rsidRDefault="00220FBD" w:rsidP="00B76D4E">
            <w:pPr>
              <w:pStyle w:val="TableNumber"/>
              <w:rPr>
                <w:b/>
              </w:rPr>
            </w:pPr>
            <w:sdt>
              <w:sdtPr>
                <w:rPr>
                  <w:b/>
                </w:rPr>
                <w:alias w:val="Assessment Classification (Phân loại Kiểm tra)"/>
                <w:tag w:val="Assessment Classification (Phân loại Kiểm tra)"/>
                <w:id w:val="762181171"/>
                <w:placeholder>
                  <w:docPart w:val="7C0D3CC4CF60414DBB0A823C26E5CE37"/>
                </w:placeholder>
                <w15:color w:val="339966"/>
                <w:comboBox>
                  <w:listItem w:displayText="Test(s)" w:value="Test(s)"/>
                  <w:listItem w:displayText="Exam(s)" w:value="Exam(s)"/>
                  <w:listItem w:displayText="Essay(s)" w:value="Essay(s)"/>
                  <w:listItem w:displayText="Project(s)" w:value="Project(s)"/>
                  <w:listItem w:displayText="Report(s)" w:value="Report(s)"/>
                  <w:listItem w:displayText="Exercise(s)" w:value="Exercise(s)"/>
                  <w:listItem w:displayText="Homework(s)" w:value="Homework(s)"/>
                  <w:listItem w:displayText="Assessment(s)" w:value="Assessment(s)"/>
                  <w:listItem w:displayText="Coursework(s)" w:value="Coursework(s)"/>
                  <w:listItem w:displayText="Final Exam" w:value="Final Exam"/>
                  <w:listItem w:displayText="Mid-term Exam" w:value="Mid-term Exam"/>
                  <w:listItem w:displayText="End-of-Term Exam" w:value="End-of-Term Exam"/>
                  <w:listItem w:displayText="End-of-Semester Exam" w:value="End-of-Semester Exam"/>
                </w:comboBox>
              </w:sdtPr>
              <w:sdtContent>
                <w:r w:rsidR="00B76D4E">
                  <w:rPr>
                    <w:b/>
                  </w:rPr>
                  <w:t>Final Exam</w:t>
                </w:r>
              </w:sdtContent>
            </w:sdt>
          </w:p>
        </w:tc>
        <w:tc>
          <w:tcPr>
            <w:tcW w:w="349" w:type="pct"/>
            <w:vAlign w:val="center"/>
          </w:tcPr>
          <w:p w14:paraId="56F6A873" w14:textId="790DD8DD" w:rsidR="00722865" w:rsidRPr="00722865" w:rsidRDefault="009A7123" w:rsidP="00B76D4E">
            <w:pPr>
              <w:pStyle w:val="TableNumber"/>
            </w:pPr>
            <w:r>
              <w:t>5</w:t>
            </w:r>
            <w:r w:rsidR="00722865">
              <w:t>0</w:t>
            </w:r>
          </w:p>
        </w:tc>
      </w:tr>
      <w:tr w:rsidR="009A7123" w:rsidRPr="005A1E30" w14:paraId="3F8915AD" w14:textId="77777777" w:rsidTr="00F1124C">
        <w:trPr>
          <w:trHeight w:val="20"/>
          <w:jc w:val="right"/>
        </w:trPr>
        <w:tc>
          <w:tcPr>
            <w:tcW w:w="436" w:type="pct"/>
            <w:shd w:val="clear" w:color="auto" w:fill="auto"/>
            <w:vAlign w:val="center"/>
          </w:tcPr>
          <w:p w14:paraId="1022B530" w14:textId="7C3EE587" w:rsidR="009A7123" w:rsidRDefault="009A7123" w:rsidP="00F1124C">
            <w:pPr>
              <w:pStyle w:val="TableNumber"/>
            </w:pPr>
          </w:p>
        </w:tc>
        <w:tc>
          <w:tcPr>
            <w:tcW w:w="1233" w:type="pct"/>
            <w:shd w:val="clear" w:color="auto" w:fill="auto"/>
            <w:vAlign w:val="center"/>
          </w:tcPr>
          <w:sdt>
            <w:sdtPr>
              <w:alias w:val="Điền chủ đề và/hoặc nội dung ở đây ..."/>
              <w:tag w:val="Điền chủ đề và/hoặc nội dung ở đây ..."/>
              <w:id w:val="1528362733"/>
              <w:placeholder>
                <w:docPart w:val="8F71673A54B7497C82E973A6D7F2B219"/>
              </w:placeholder>
              <w15:color w:val="339966"/>
            </w:sdtPr>
            <w:sdtContent>
              <w:p w14:paraId="5F2F9C36" w14:textId="77777777" w:rsidR="00B76D4E" w:rsidRDefault="00B76D4E" w:rsidP="00B76D4E">
                <w:pPr>
                  <w:pStyle w:val="TableNumber"/>
                  <w:jc w:val="left"/>
                </w:pPr>
                <w:r w:rsidRPr="00B76D4E">
                  <w:t>The content covers all important learning outcomes of the subject.</w:t>
                </w:r>
              </w:p>
              <w:p w14:paraId="1E8DB533" w14:textId="52527EC8" w:rsidR="009A7123" w:rsidRPr="009A7123" w:rsidRDefault="00B76D4E" w:rsidP="00B76D4E">
                <w:pPr>
                  <w:pStyle w:val="TableNumber"/>
                  <w:jc w:val="left"/>
                </w:pPr>
                <w:r>
                  <w:t>Duration: 90 minutes</w:t>
                </w:r>
              </w:p>
            </w:sdtContent>
          </w:sdt>
        </w:tc>
        <w:tc>
          <w:tcPr>
            <w:tcW w:w="436" w:type="pct"/>
            <w:shd w:val="clear" w:color="auto" w:fill="auto"/>
            <w:vAlign w:val="center"/>
          </w:tcPr>
          <w:p w14:paraId="3D6D394C" w14:textId="4E75B362" w:rsidR="009A7123" w:rsidRPr="00016812" w:rsidRDefault="009A7123" w:rsidP="00B76D4E">
            <w:pPr>
              <w:pStyle w:val="TableNumber"/>
            </w:pPr>
          </w:p>
        </w:tc>
        <w:tc>
          <w:tcPr>
            <w:tcW w:w="436" w:type="pct"/>
            <w:vAlign w:val="center"/>
          </w:tcPr>
          <w:p w14:paraId="1FDDABD8" w14:textId="77777777" w:rsidR="00B76D4E" w:rsidRDefault="00B76D4E" w:rsidP="00A610C5">
            <w:pPr>
              <w:pStyle w:val="TableNumber"/>
              <w:spacing w:line="276" w:lineRule="auto"/>
            </w:pPr>
            <w:r>
              <w:t>G1.1</w:t>
            </w:r>
          </w:p>
          <w:p w14:paraId="16164733" w14:textId="77777777" w:rsidR="00B76D4E" w:rsidRDefault="00B76D4E" w:rsidP="00A610C5">
            <w:pPr>
              <w:pStyle w:val="TableNumber"/>
              <w:spacing w:line="276" w:lineRule="auto"/>
            </w:pPr>
            <w:r>
              <w:t>G1.2</w:t>
            </w:r>
          </w:p>
          <w:p w14:paraId="6FB63F2C" w14:textId="77777777" w:rsidR="00B76D4E" w:rsidRDefault="00B76D4E" w:rsidP="00A610C5">
            <w:pPr>
              <w:pStyle w:val="TableNumber"/>
              <w:spacing w:line="276" w:lineRule="auto"/>
            </w:pPr>
            <w:r>
              <w:t>G2.1</w:t>
            </w:r>
          </w:p>
          <w:p w14:paraId="3DA27E69" w14:textId="77777777" w:rsidR="00B76D4E" w:rsidRDefault="00B76D4E" w:rsidP="00A610C5">
            <w:pPr>
              <w:pStyle w:val="TableNumber"/>
              <w:spacing w:line="276" w:lineRule="auto"/>
            </w:pPr>
            <w:r>
              <w:t>G2.2</w:t>
            </w:r>
          </w:p>
          <w:p w14:paraId="1DD84CB3" w14:textId="77777777" w:rsidR="00B76D4E" w:rsidRDefault="00B76D4E" w:rsidP="00A610C5">
            <w:pPr>
              <w:pStyle w:val="TableNumber"/>
              <w:spacing w:line="276" w:lineRule="auto"/>
            </w:pPr>
            <w:r>
              <w:t>G2.3</w:t>
            </w:r>
          </w:p>
          <w:p w14:paraId="0E033E9B" w14:textId="77777777" w:rsidR="00B76D4E" w:rsidRDefault="00B76D4E" w:rsidP="00A610C5">
            <w:pPr>
              <w:pStyle w:val="TableNumber"/>
              <w:spacing w:line="276" w:lineRule="auto"/>
            </w:pPr>
            <w:r>
              <w:t>G4.1</w:t>
            </w:r>
          </w:p>
          <w:p w14:paraId="2D85700A" w14:textId="77777777" w:rsidR="00B76D4E" w:rsidRDefault="00B76D4E" w:rsidP="00A610C5">
            <w:pPr>
              <w:pStyle w:val="TableNumber"/>
              <w:spacing w:line="276" w:lineRule="auto"/>
            </w:pPr>
            <w:r>
              <w:t>G4.2</w:t>
            </w:r>
          </w:p>
          <w:p w14:paraId="223BF54C" w14:textId="7327FE28" w:rsidR="009A7123" w:rsidRPr="00722865" w:rsidRDefault="00B76D4E" w:rsidP="00A610C5">
            <w:pPr>
              <w:pStyle w:val="TableNumber"/>
              <w:spacing w:line="276" w:lineRule="auto"/>
            </w:pPr>
            <w:r>
              <w:t>G4.3</w:t>
            </w:r>
          </w:p>
        </w:tc>
        <w:tc>
          <w:tcPr>
            <w:tcW w:w="800" w:type="pct"/>
            <w:vAlign w:val="center"/>
          </w:tcPr>
          <w:p w14:paraId="65E2D776" w14:textId="77777777" w:rsidR="00B76D4E" w:rsidRDefault="00B76D4E" w:rsidP="00A610C5">
            <w:pPr>
              <w:pStyle w:val="TableNumber"/>
              <w:spacing w:line="276" w:lineRule="auto"/>
            </w:pPr>
            <w:r>
              <w:t>1</w:t>
            </w:r>
          </w:p>
          <w:p w14:paraId="4A70C0DA" w14:textId="77777777" w:rsidR="00B76D4E" w:rsidRDefault="00B76D4E" w:rsidP="00A610C5">
            <w:pPr>
              <w:pStyle w:val="TableNumber"/>
              <w:spacing w:line="276" w:lineRule="auto"/>
            </w:pPr>
            <w:r>
              <w:t>2</w:t>
            </w:r>
          </w:p>
          <w:p w14:paraId="62A3561E" w14:textId="77777777" w:rsidR="00B76D4E" w:rsidRDefault="00B76D4E" w:rsidP="00A610C5">
            <w:pPr>
              <w:pStyle w:val="TableNumber"/>
              <w:spacing w:line="276" w:lineRule="auto"/>
            </w:pPr>
            <w:r>
              <w:t>2</w:t>
            </w:r>
          </w:p>
          <w:p w14:paraId="2F2B9E75" w14:textId="77777777" w:rsidR="00B76D4E" w:rsidRDefault="00B76D4E" w:rsidP="00A610C5">
            <w:pPr>
              <w:pStyle w:val="TableNumber"/>
              <w:spacing w:line="276" w:lineRule="auto"/>
            </w:pPr>
            <w:r>
              <w:t>2</w:t>
            </w:r>
          </w:p>
          <w:p w14:paraId="376AB503" w14:textId="77777777" w:rsidR="00B76D4E" w:rsidRDefault="00B76D4E" w:rsidP="00A610C5">
            <w:pPr>
              <w:pStyle w:val="TableNumber"/>
              <w:spacing w:line="276" w:lineRule="auto"/>
            </w:pPr>
            <w:r>
              <w:t>3</w:t>
            </w:r>
          </w:p>
          <w:p w14:paraId="13AF0B02" w14:textId="77777777" w:rsidR="00B76D4E" w:rsidRDefault="00B76D4E" w:rsidP="00A610C5">
            <w:pPr>
              <w:pStyle w:val="TableNumber"/>
              <w:spacing w:line="276" w:lineRule="auto"/>
            </w:pPr>
            <w:r>
              <w:t>3</w:t>
            </w:r>
          </w:p>
          <w:p w14:paraId="3D461A2D" w14:textId="77777777" w:rsidR="00B76D4E" w:rsidRDefault="00B76D4E" w:rsidP="00A610C5">
            <w:pPr>
              <w:pStyle w:val="TableNumber"/>
              <w:spacing w:line="276" w:lineRule="auto"/>
            </w:pPr>
            <w:r>
              <w:t>4</w:t>
            </w:r>
          </w:p>
          <w:p w14:paraId="713E3288" w14:textId="45671101" w:rsidR="009A7123" w:rsidRDefault="00B76D4E" w:rsidP="00A610C5">
            <w:pPr>
              <w:pStyle w:val="TableNumber"/>
              <w:spacing w:line="276" w:lineRule="auto"/>
            </w:pPr>
            <w:r>
              <w:t>3</w:t>
            </w:r>
          </w:p>
        </w:tc>
        <w:tc>
          <w:tcPr>
            <w:tcW w:w="726" w:type="pct"/>
            <w:vAlign w:val="center"/>
          </w:tcPr>
          <w:sdt>
            <w:sdtPr>
              <w:alias w:val="Assessment Methods (Phương pháp Kiểm tra Đánh giá)"/>
              <w:tag w:val="Assessment Methods (Phương pháp Kiểm tra Đánh giá)"/>
              <w:id w:val="-1229911169"/>
              <w:placeholder>
                <w:docPart w:val="D627BFA04DF24EBFAF91B29148FB51B9"/>
              </w:placeholder>
              <w15:color w:val="339966"/>
              <w:comboBox>
                <w:listItem w:displayText="Write" w:value="Write"/>
                <w:listItem w:displayText="Report" w:value="Report"/>
                <w:listItem w:displayText="Questions and Answers" w:value="Questions and Answers"/>
              </w:comboBox>
            </w:sdtPr>
            <w:sdtContent>
              <w:p w14:paraId="7A258802" w14:textId="2318A09D" w:rsidR="009A7123" w:rsidRPr="009A7123" w:rsidRDefault="00B76D4E" w:rsidP="00B76D4E">
                <w:pPr>
                  <w:pStyle w:val="TableNumber"/>
                </w:pPr>
                <w:r>
                  <w:t>Write</w:t>
                </w:r>
              </w:p>
            </w:sdtContent>
          </w:sdt>
        </w:tc>
        <w:sdt>
          <w:sdtPr>
            <w:alias w:val="Evaluation Tool (Công cụ Đánh giá)"/>
            <w:tag w:val="Evaluation Tool (Công cụ Đánh giá)"/>
            <w:id w:val="-1094239444"/>
            <w:placeholder>
              <w:docPart w:val="D8F218910E524F6DAA56E9D6644FB7F9"/>
            </w:placeholder>
            <w15:color w:val="339966"/>
            <w:comboBox>
              <w:listItem w:displayText="Exercise(s)" w:value="Exercise(s)"/>
              <w:listItem w:displayText="Short Exercise(s)" w:value="Short Exercise(s)"/>
              <w:listItem w:displayText="Long Exercise(s)" w:value="Long Exercise(s)"/>
              <w:listItem w:displayText="Coursework(s)" w:value="Coursework(s)"/>
              <w:listItem w:displayText="Small Coursework(s)" w:value="Small Coursework(s)"/>
              <w:listItem w:displayText="Big Coursework(s)" w:value="Big Coursework(s)"/>
              <w:listItem w:displayText="Report" w:value="Report"/>
              <w:listItem w:displayText="Final Report" w:value="Final Report"/>
              <w:listItem w:displayText="Review(s)" w:value="Review(s)"/>
              <w:listItem w:displayText="Portfolio Review" w:value="Portfolio Review"/>
              <w:listItem w:displayText="Design(s)" w:value="Design(s)"/>
              <w:listItem w:displayText="Drawing(s)" w:value="Drawing(s)"/>
              <w:listItem w:displayText="Online Test" w:value="Online Test"/>
              <w:listItem w:displayText="Short-Answer Test" w:value="Short-Answer Test"/>
              <w:listItem w:displayText="Online Short-Answer Test" w:value="Online Short-Answer Test"/>
              <w:listItem w:displayText="Online Multiple-Choice Test" w:value="Online Multiple-Choice Test"/>
              <w:listItem w:displayText="Essay Exam" w:value="Essay Exam"/>
            </w:comboBox>
          </w:sdtPr>
          <w:sdtContent>
            <w:tc>
              <w:tcPr>
                <w:tcW w:w="584" w:type="pct"/>
                <w:vAlign w:val="center"/>
              </w:tcPr>
              <w:p w14:paraId="0CDFB7A1" w14:textId="1E0942F6" w:rsidR="009A7123" w:rsidRPr="00722865" w:rsidRDefault="00A610C5" w:rsidP="00B76D4E">
                <w:pPr>
                  <w:pStyle w:val="TableNumber"/>
                </w:pPr>
                <w:r>
                  <w:t>Essay Exam</w:t>
                </w:r>
              </w:p>
            </w:tc>
          </w:sdtContent>
        </w:sdt>
        <w:tc>
          <w:tcPr>
            <w:tcW w:w="349" w:type="pct"/>
            <w:vAlign w:val="center"/>
          </w:tcPr>
          <w:p w14:paraId="7D945B8C" w14:textId="14DE5BC0" w:rsidR="009A7123" w:rsidRDefault="009A7123" w:rsidP="00B76D4E">
            <w:pPr>
              <w:pStyle w:val="TableNumber"/>
            </w:pPr>
            <w:r>
              <w:t>15</w:t>
            </w:r>
          </w:p>
        </w:tc>
      </w:tr>
    </w:tbl>
    <w:p w14:paraId="74E0AA3F" w14:textId="77777777" w:rsidR="00B61BD8" w:rsidRDefault="00B61BD8" w:rsidP="00B61BD8">
      <w:pPr>
        <w:tabs>
          <w:tab w:val="left" w:pos="567"/>
          <w:tab w:val="left" w:pos="5954"/>
        </w:tabs>
        <w:spacing w:before="120"/>
        <w:jc w:val="both"/>
        <w:rPr>
          <w:bCs/>
          <w:lang w:val="de-DE"/>
        </w:rPr>
      </w:pPr>
    </w:p>
    <w:tbl>
      <w:tblPr>
        <w:tblStyle w:val="TableGrid4"/>
        <w:tblW w:w="97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424"/>
        <w:gridCol w:w="2088"/>
        <w:gridCol w:w="2089"/>
        <w:gridCol w:w="2088"/>
        <w:gridCol w:w="2089"/>
      </w:tblGrid>
      <w:tr w:rsidR="006D46FD" w14:paraId="1D6D0A8E" w14:textId="77777777" w:rsidTr="00044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424" w:type="dxa"/>
            <w:vMerge w:val="restart"/>
            <w:vAlign w:val="center"/>
          </w:tcPr>
          <w:sdt>
            <w:sdtPr>
              <w:alias w:val="Essential/Program Learning Outcomes (Chuẩn Đầu ra CTĐT)"/>
              <w:tag w:val="Essential/Program Learning Outcomes (Chuẩn Đầu ra CTĐT)"/>
              <w:id w:val="-1554223257"/>
              <w:placeholder>
                <w:docPart w:val="BE263BF01D7B4511B8B54060C5F81B63"/>
              </w:placeholder>
              <w15:color w:val="000000"/>
            </w:sdtPr>
            <w:sdtContent>
              <w:p w14:paraId="74B39056" w14:textId="3552CC78" w:rsidR="006D46FD" w:rsidRPr="0004403C" w:rsidRDefault="0004403C" w:rsidP="0004403C">
                <w:pPr>
                  <w:pStyle w:val="ColumnTitleInsideTable"/>
                  <w:rPr>
                    <w:b w:val="0"/>
                    <w:bCs w:val="0"/>
                    <w:lang w:val="en-US"/>
                  </w:rPr>
                </w:pPr>
                <w:r w:rsidRPr="00274BBF">
                  <w:t>ELOs</w:t>
                </w:r>
              </w:p>
            </w:sdtContent>
          </w:sdt>
        </w:tc>
        <w:tc>
          <w:tcPr>
            <w:tcW w:w="8354" w:type="dxa"/>
            <w:gridSpan w:val="4"/>
          </w:tcPr>
          <w:sdt>
            <w:sdtPr>
              <w:alias w:val="Danh mục Chuẩn Đầu ra"/>
              <w:tag w:val="Danh mục Chuẩn Đầu ra"/>
              <w:id w:val="-1332054479"/>
              <w:placeholder>
                <w:docPart w:val="6F7F266E37B54E76958473384DD1E8B3"/>
              </w:placeholder>
              <w15:color w:val="000000"/>
            </w:sdtPr>
            <w:sdtContent>
              <w:p w14:paraId="30147F86" w14:textId="30512AC0" w:rsidR="006D46FD" w:rsidRPr="0004403C" w:rsidRDefault="0004403C" w:rsidP="0004403C">
                <w:pPr>
                  <w:pStyle w:val="ColumnTitleInsideTable"/>
                  <w:rPr>
                    <w:b w:val="0"/>
                    <w:bCs w:val="0"/>
                    <w:lang w:val="en-US"/>
                  </w:rPr>
                </w:pPr>
                <w:r>
                  <w:t>Assessment’s ELOs Checklist</w:t>
                </w:r>
              </w:p>
            </w:sdtContent>
          </w:sdt>
        </w:tc>
      </w:tr>
      <w:tr w:rsidR="006D46FD" w14:paraId="488AB69B" w14:textId="14A6966A" w:rsidTr="00D37BF3">
        <w:trPr>
          <w:trHeight w:val="20"/>
        </w:trPr>
        <w:tc>
          <w:tcPr>
            <w:tcW w:w="1424" w:type="dxa"/>
            <w:vMerge/>
          </w:tcPr>
          <w:p w14:paraId="11203BB1" w14:textId="77777777" w:rsidR="006D46FD" w:rsidRDefault="006D46FD" w:rsidP="00596714">
            <w:pPr>
              <w:spacing w:before="100" w:after="100"/>
              <w:jc w:val="center"/>
              <w:rPr>
                <w:lang w:val="de-DE"/>
              </w:rPr>
            </w:pPr>
          </w:p>
        </w:tc>
        <w:tc>
          <w:tcPr>
            <w:tcW w:w="2088" w:type="dxa"/>
          </w:tcPr>
          <w:p w14:paraId="1C9E9D2A" w14:textId="38B207FF" w:rsidR="006D46FD" w:rsidRDefault="006D46FD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bookmarkStart w:id="0" w:name="OLE_LINK15"/>
            <w:bookmarkStart w:id="1" w:name="OLE_LINK16"/>
            <w:r>
              <w:rPr>
                <w:bCs/>
                <w:lang w:val="de-DE"/>
              </w:rPr>
              <w:t>BT#1</w:t>
            </w:r>
            <w:bookmarkEnd w:id="0"/>
            <w:bookmarkEnd w:id="1"/>
          </w:p>
        </w:tc>
        <w:tc>
          <w:tcPr>
            <w:tcW w:w="2089" w:type="dxa"/>
          </w:tcPr>
          <w:p w14:paraId="0C002004" w14:textId="3E3A9AC4" w:rsidR="006D46FD" w:rsidRDefault="006D46FD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BT#2</w:t>
            </w:r>
          </w:p>
        </w:tc>
        <w:tc>
          <w:tcPr>
            <w:tcW w:w="2088" w:type="dxa"/>
          </w:tcPr>
          <w:p w14:paraId="7BD8DF10" w14:textId="448D0B4A" w:rsidR="006D46FD" w:rsidRDefault="006D46FD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BT#3</w:t>
            </w:r>
          </w:p>
        </w:tc>
        <w:tc>
          <w:tcPr>
            <w:tcW w:w="2089" w:type="dxa"/>
          </w:tcPr>
          <w:p w14:paraId="49F2700F" w14:textId="650A6B2A" w:rsidR="006D46FD" w:rsidRDefault="006D46FD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TT#1</w:t>
            </w:r>
          </w:p>
        </w:tc>
      </w:tr>
      <w:tr w:rsidR="00A610C5" w14:paraId="28604652" w14:textId="52BA9F82" w:rsidTr="00D37BF3">
        <w:trPr>
          <w:trHeight w:val="20"/>
        </w:trPr>
        <w:tc>
          <w:tcPr>
            <w:tcW w:w="1424" w:type="dxa"/>
            <w:vAlign w:val="center"/>
          </w:tcPr>
          <w:p w14:paraId="0C8C45A2" w14:textId="02C26F20" w:rsidR="00A610C5" w:rsidRPr="00A610C5" w:rsidRDefault="00A610C5" w:rsidP="00A610C5">
            <w:pPr>
              <w:pStyle w:val="TableNumber"/>
            </w:pPr>
            <w:r w:rsidRPr="00A610C5">
              <w:t>G1.1</w:t>
            </w:r>
          </w:p>
        </w:tc>
        <w:tc>
          <w:tcPr>
            <w:tcW w:w="2088" w:type="dxa"/>
          </w:tcPr>
          <w:p w14:paraId="7C580BD9" w14:textId="1F2814B4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88347948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FB52DA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89" w:type="dxa"/>
          </w:tcPr>
          <w:p w14:paraId="58CB8648" w14:textId="75D6CF59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50709974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8" w:type="dxa"/>
          </w:tcPr>
          <w:p w14:paraId="12EB5B24" w14:textId="7E1C9814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205064245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A610C5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6A142587" w14:textId="0363C905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820184601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A610C5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A610C5" w14:paraId="24DD642D" w14:textId="20250C8A" w:rsidTr="00D37BF3">
        <w:trPr>
          <w:trHeight w:val="20"/>
        </w:trPr>
        <w:tc>
          <w:tcPr>
            <w:tcW w:w="1424" w:type="dxa"/>
            <w:vAlign w:val="center"/>
          </w:tcPr>
          <w:p w14:paraId="10767BE7" w14:textId="0F74F18C" w:rsidR="00A610C5" w:rsidRPr="00A610C5" w:rsidRDefault="00A610C5" w:rsidP="00A610C5">
            <w:pPr>
              <w:pStyle w:val="TableNumber"/>
            </w:pPr>
            <w:r w:rsidRPr="00A610C5">
              <w:t>G1.2</w:t>
            </w:r>
          </w:p>
        </w:tc>
        <w:tc>
          <w:tcPr>
            <w:tcW w:w="2088" w:type="dxa"/>
          </w:tcPr>
          <w:p w14:paraId="2C7C04AB" w14:textId="7FFD4753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75572734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FB52DA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89" w:type="dxa"/>
          </w:tcPr>
          <w:p w14:paraId="2CCBCCFE" w14:textId="305A2838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95640813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8" w:type="dxa"/>
          </w:tcPr>
          <w:p w14:paraId="218400F2" w14:textId="77777777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43891053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A610C5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60250121" w14:textId="7B004939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57438229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A610C5" w14:paraId="38F85662" w14:textId="77128A87" w:rsidTr="00D37BF3">
        <w:trPr>
          <w:trHeight w:val="20"/>
        </w:trPr>
        <w:tc>
          <w:tcPr>
            <w:tcW w:w="1424" w:type="dxa"/>
            <w:vAlign w:val="center"/>
          </w:tcPr>
          <w:p w14:paraId="5C58EAE9" w14:textId="3F3B54A7" w:rsidR="00A610C5" w:rsidRPr="00A610C5" w:rsidRDefault="00A610C5" w:rsidP="00A610C5">
            <w:pPr>
              <w:pStyle w:val="TableNumber"/>
            </w:pPr>
            <w:r w:rsidRPr="00A610C5">
              <w:t>G2.1</w:t>
            </w:r>
          </w:p>
        </w:tc>
        <w:tc>
          <w:tcPr>
            <w:tcW w:w="2088" w:type="dxa"/>
          </w:tcPr>
          <w:p w14:paraId="5A38E14E" w14:textId="11E7612E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33184260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89" w:type="dxa"/>
          </w:tcPr>
          <w:p w14:paraId="5328666B" w14:textId="57D20DF2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201895647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FB52DA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88" w:type="dxa"/>
          </w:tcPr>
          <w:p w14:paraId="4FEE0517" w14:textId="495B3C80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64639083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7946249C" w14:textId="42B8B2C4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848178007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A610C5" w14:paraId="78660613" w14:textId="087D8A16" w:rsidTr="00D37BF3">
        <w:trPr>
          <w:trHeight w:val="20"/>
        </w:trPr>
        <w:tc>
          <w:tcPr>
            <w:tcW w:w="1424" w:type="dxa"/>
            <w:vAlign w:val="center"/>
          </w:tcPr>
          <w:p w14:paraId="2A16C186" w14:textId="37878C35" w:rsidR="00A610C5" w:rsidRPr="00A610C5" w:rsidRDefault="00A610C5" w:rsidP="00A610C5">
            <w:pPr>
              <w:pStyle w:val="TableNumber"/>
            </w:pPr>
            <w:r w:rsidRPr="00A610C5">
              <w:t>G2.2</w:t>
            </w:r>
          </w:p>
        </w:tc>
        <w:tc>
          <w:tcPr>
            <w:tcW w:w="2088" w:type="dxa"/>
          </w:tcPr>
          <w:p w14:paraId="460AF5F0" w14:textId="18AA5AD0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78102757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  <w:r w:rsidR="00A610C5">
              <w:rPr>
                <w:bCs/>
                <w:lang w:val="de-DE"/>
              </w:rPr>
              <w:t xml:space="preserve"> </w:t>
            </w:r>
          </w:p>
        </w:tc>
        <w:tc>
          <w:tcPr>
            <w:tcW w:w="2089" w:type="dxa"/>
          </w:tcPr>
          <w:p w14:paraId="2D89E43C" w14:textId="2605D6B1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72712896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FB52DA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88" w:type="dxa"/>
          </w:tcPr>
          <w:p w14:paraId="1E05A8CB" w14:textId="114D9B80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61468259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5A2922CD" w14:textId="0B8F659A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678951414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A610C5" w14:paraId="703BCE0A" w14:textId="1E8C7228" w:rsidTr="00D37BF3">
        <w:trPr>
          <w:trHeight w:val="20"/>
        </w:trPr>
        <w:tc>
          <w:tcPr>
            <w:tcW w:w="1424" w:type="dxa"/>
            <w:vAlign w:val="center"/>
          </w:tcPr>
          <w:p w14:paraId="7D040BE6" w14:textId="2663E295" w:rsidR="00A610C5" w:rsidRPr="00A610C5" w:rsidRDefault="00A610C5" w:rsidP="00A610C5">
            <w:pPr>
              <w:pStyle w:val="TableNumber"/>
            </w:pPr>
            <w:r w:rsidRPr="00A610C5">
              <w:t>G2.3</w:t>
            </w:r>
          </w:p>
        </w:tc>
        <w:tc>
          <w:tcPr>
            <w:tcW w:w="2088" w:type="dxa"/>
          </w:tcPr>
          <w:p w14:paraId="1F496048" w14:textId="14D553DC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84454446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5CFF6905" w14:textId="77777777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90148267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A610C5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8" w:type="dxa"/>
          </w:tcPr>
          <w:p w14:paraId="4D6CCDDE" w14:textId="77777777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02870903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A610C5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62228A73" w14:textId="30319075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55470808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A610C5" w14:paraId="497B0FCD" w14:textId="74CF8692" w:rsidTr="00D37BF3">
        <w:trPr>
          <w:trHeight w:val="20"/>
        </w:trPr>
        <w:tc>
          <w:tcPr>
            <w:tcW w:w="1424" w:type="dxa"/>
            <w:vAlign w:val="center"/>
          </w:tcPr>
          <w:p w14:paraId="415C55C3" w14:textId="2F9D4A63" w:rsidR="00A610C5" w:rsidRPr="00A610C5" w:rsidRDefault="00A610C5" w:rsidP="00A610C5">
            <w:pPr>
              <w:pStyle w:val="TableNumber"/>
            </w:pPr>
            <w:r w:rsidRPr="00A610C5">
              <w:t>G3.1</w:t>
            </w:r>
          </w:p>
        </w:tc>
        <w:tc>
          <w:tcPr>
            <w:tcW w:w="2088" w:type="dxa"/>
          </w:tcPr>
          <w:p w14:paraId="0E52E4B2" w14:textId="40B08B8B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59578327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FB52DA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1D1C45C0" w14:textId="2A266997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928424302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A610C5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8" w:type="dxa"/>
          </w:tcPr>
          <w:p w14:paraId="60AC9C5B" w14:textId="57637FC2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544939346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A610C5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89" w:type="dxa"/>
          </w:tcPr>
          <w:p w14:paraId="58F74572" w14:textId="215BDAFB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41046663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A610C5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A610C5" w14:paraId="61972E1C" w14:textId="0C5C1FF5" w:rsidTr="00D37BF3">
        <w:trPr>
          <w:trHeight w:val="20"/>
        </w:trPr>
        <w:tc>
          <w:tcPr>
            <w:tcW w:w="1424" w:type="dxa"/>
            <w:vAlign w:val="center"/>
          </w:tcPr>
          <w:p w14:paraId="111A1559" w14:textId="484F9DC4" w:rsidR="00A610C5" w:rsidRPr="00A610C5" w:rsidRDefault="00A610C5" w:rsidP="00A610C5">
            <w:pPr>
              <w:pStyle w:val="TableNumber"/>
            </w:pPr>
            <w:r w:rsidRPr="00A610C5">
              <w:t>G3.2</w:t>
            </w:r>
          </w:p>
        </w:tc>
        <w:tc>
          <w:tcPr>
            <w:tcW w:w="2088" w:type="dxa"/>
          </w:tcPr>
          <w:p w14:paraId="30B1C40F" w14:textId="5631A7FF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80646397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2EBB4D4A" w14:textId="6433A9CF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100325723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8" w:type="dxa"/>
          </w:tcPr>
          <w:p w14:paraId="6290E18E" w14:textId="49D99849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844132609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89" w:type="dxa"/>
          </w:tcPr>
          <w:p w14:paraId="6B29DDF9" w14:textId="77777777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804454808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A610C5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A610C5" w14:paraId="6AEDE1F9" w14:textId="77777777" w:rsidTr="00D37BF3">
        <w:trPr>
          <w:trHeight w:val="20"/>
        </w:trPr>
        <w:tc>
          <w:tcPr>
            <w:tcW w:w="1424" w:type="dxa"/>
            <w:vAlign w:val="center"/>
          </w:tcPr>
          <w:p w14:paraId="6CBDB1E0" w14:textId="316449D6" w:rsidR="00A610C5" w:rsidRPr="00A610C5" w:rsidRDefault="00A610C5" w:rsidP="00A610C5">
            <w:pPr>
              <w:pStyle w:val="TableNumber"/>
            </w:pPr>
            <w:r w:rsidRPr="00A610C5">
              <w:t>G4.1</w:t>
            </w:r>
          </w:p>
        </w:tc>
        <w:tc>
          <w:tcPr>
            <w:tcW w:w="2088" w:type="dxa"/>
          </w:tcPr>
          <w:p w14:paraId="445DE22D" w14:textId="0039F578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385880730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60BA9F4E" w14:textId="77BB8869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05144909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8" w:type="dxa"/>
          </w:tcPr>
          <w:p w14:paraId="727E4DB2" w14:textId="2277C5C7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476076012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7277A81D" w14:textId="5C73E6AF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8525574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A610C5" w14:paraId="0D4A109C" w14:textId="77777777" w:rsidTr="00D37BF3">
        <w:trPr>
          <w:trHeight w:val="20"/>
        </w:trPr>
        <w:tc>
          <w:tcPr>
            <w:tcW w:w="1424" w:type="dxa"/>
            <w:vAlign w:val="center"/>
          </w:tcPr>
          <w:p w14:paraId="4CEC6D5F" w14:textId="6F716437" w:rsidR="00A610C5" w:rsidRPr="00A610C5" w:rsidRDefault="00A610C5" w:rsidP="00A610C5">
            <w:pPr>
              <w:pStyle w:val="TableNumber"/>
            </w:pPr>
            <w:r w:rsidRPr="00A610C5">
              <w:t>G4.2</w:t>
            </w:r>
          </w:p>
        </w:tc>
        <w:tc>
          <w:tcPr>
            <w:tcW w:w="2088" w:type="dxa"/>
          </w:tcPr>
          <w:p w14:paraId="252CAC5B" w14:textId="1AE581F4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60480544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89" w:type="dxa"/>
          </w:tcPr>
          <w:p w14:paraId="3DDCE68A" w14:textId="46BF46A2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031876338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8" w:type="dxa"/>
          </w:tcPr>
          <w:p w14:paraId="5E8520E9" w14:textId="44C927B7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892727591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344C7040" w14:textId="4C793700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935708466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A610C5" w14:paraId="223910CE" w14:textId="77777777" w:rsidTr="00D37BF3">
        <w:trPr>
          <w:trHeight w:val="20"/>
        </w:trPr>
        <w:tc>
          <w:tcPr>
            <w:tcW w:w="1424" w:type="dxa"/>
            <w:vAlign w:val="center"/>
          </w:tcPr>
          <w:p w14:paraId="74C03236" w14:textId="6C1E8B23" w:rsidR="00A610C5" w:rsidRPr="00A610C5" w:rsidRDefault="00A610C5" w:rsidP="00A610C5">
            <w:pPr>
              <w:pStyle w:val="TableNumber"/>
            </w:pPr>
            <w:r w:rsidRPr="00A610C5">
              <w:t>G4.3</w:t>
            </w:r>
          </w:p>
        </w:tc>
        <w:tc>
          <w:tcPr>
            <w:tcW w:w="2088" w:type="dxa"/>
          </w:tcPr>
          <w:p w14:paraId="0C533B14" w14:textId="4BCB4F74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479380632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700E32AC" w14:textId="7F5C838E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739939959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88" w:type="dxa"/>
          </w:tcPr>
          <w:p w14:paraId="6BBAEA77" w14:textId="10DBDCD3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786805178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89" w:type="dxa"/>
          </w:tcPr>
          <w:p w14:paraId="7CC1CC57" w14:textId="16FB1711" w:rsidR="00A610C5" w:rsidRDefault="00220FBD" w:rsidP="00A610C5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125202831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Content>
                <w:r w:rsidR="00D37BF3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</w:tbl>
    <w:p w14:paraId="67DB2969" w14:textId="77777777" w:rsidR="00A66979" w:rsidRDefault="00A66979" w:rsidP="00BB5DFB">
      <w:pPr>
        <w:rPr>
          <w:lang w:val="de-DE"/>
        </w:rPr>
      </w:pPr>
    </w:p>
    <w:p w14:paraId="5DD0985B" w14:textId="77777777" w:rsidR="00891881" w:rsidRPr="00EE6719" w:rsidRDefault="00220FBD" w:rsidP="00BB5DFB">
      <w:pPr>
        <w:pStyle w:val="Heading1"/>
        <w:rPr>
          <w:lang w:val="de-DE"/>
        </w:rPr>
      </w:pPr>
      <w:sdt>
        <w:sdtPr>
          <w:rPr>
            <w:lang w:val="de-DE"/>
          </w:rPr>
          <w:alias w:val="Tài liệu Học tập"/>
          <w:tag w:val="Tài liệu Học tập"/>
          <w:id w:val="1403407336"/>
          <w:lock w:val="sdtContentLocked"/>
          <w:placeholder>
            <w:docPart w:val="DefaultPlaceholder_-1854013440"/>
          </w:placeholder>
          <w15:color w:val="000000"/>
        </w:sdtPr>
        <w:sdtContent>
          <w:r w:rsidR="00BB5DFB">
            <w:rPr>
              <w:lang w:val="de-DE"/>
            </w:rPr>
            <w:t>Reading List</w:t>
          </w:r>
        </w:sdtContent>
      </w:sdt>
      <w:r w:rsidR="00BB5DFB">
        <w:rPr>
          <w:lang w:val="de-DE"/>
        </w:rPr>
        <w:t>:</w:t>
      </w:r>
    </w:p>
    <w:p w14:paraId="5E18CD2B" w14:textId="28B6F8CC" w:rsidR="00A610C5" w:rsidRPr="00FB52DA" w:rsidRDefault="00220FBD" w:rsidP="00FB52DA">
      <w:pPr>
        <w:pStyle w:val="ListParagraph"/>
        <w:numPr>
          <w:ilvl w:val="0"/>
          <w:numId w:val="25"/>
        </w:numPr>
        <w:spacing w:before="120" w:after="120" w:line="360" w:lineRule="auto"/>
        <w:ind w:left="851" w:hanging="284"/>
        <w:contextualSpacing w:val="0"/>
        <w:jc w:val="both"/>
        <w:rPr>
          <w:b/>
          <w:lang w:val="de-DE"/>
        </w:rPr>
      </w:pPr>
      <w:sdt>
        <w:sdtPr>
          <w:rPr>
            <w:b/>
            <w:lang w:val="de-DE"/>
          </w:rPr>
          <w:alias w:val="Giáo trình Giảng dạy"/>
          <w:tag w:val="Giáo trình Giảng dạy"/>
          <w:id w:val="-648752406"/>
          <w:lock w:val="sdtContentLocked"/>
          <w:placeholder>
            <w:docPart w:val="DefaultPlaceholder_-1854013440"/>
          </w:placeholder>
          <w15:color w:val="000000"/>
        </w:sdtPr>
        <w:sdtContent>
          <w:r w:rsidR="00437FDB">
            <w:rPr>
              <w:b/>
              <w:lang w:val="de-DE"/>
            </w:rPr>
            <w:t>Core Reading(s)</w:t>
          </w:r>
        </w:sdtContent>
      </w:sdt>
      <w:r w:rsidR="00BB5DFB">
        <w:rPr>
          <w:b/>
          <w:lang w:val="de-DE"/>
        </w:rPr>
        <w:t>:</w:t>
      </w:r>
    </w:p>
    <w:sdt>
      <w:sdtPr>
        <w:alias w:val="Textbook / Document"/>
        <w:tag w:val="Textbook / Document"/>
        <w:id w:val="-449705084"/>
        <w:placeholder>
          <w:docPart w:val="DefaultPlaceholder_-1854013440"/>
        </w:placeholder>
        <w15:color w:val="339966"/>
        <w15:appearance w15:val="hidden"/>
      </w:sdtPr>
      <w:sdtContent>
        <w:p w14:paraId="4189A264" w14:textId="074742E4" w:rsidR="00907361" w:rsidRDefault="00220FBD" w:rsidP="006B73D7">
          <w:pPr>
            <w:pStyle w:val="ListParagraph"/>
            <w:numPr>
              <w:ilvl w:val="0"/>
              <w:numId w:val="8"/>
            </w:numPr>
            <w:spacing w:line="360" w:lineRule="auto"/>
            <w:ind w:left="1418" w:hanging="567"/>
            <w:jc w:val="both"/>
          </w:pPr>
          <w:sdt>
            <w:sdtPr>
              <w:alias w:val="Điền thông tin tài liệu tham khảo ở đây ..."/>
              <w:tag w:val="Điền thông tin tài liệu tham khảo ở đây ..."/>
              <w:id w:val="-354192039"/>
              <w:placeholder>
                <w:docPart w:val="D25CE1E860A24919BCCAB47BD5FFE4C2"/>
              </w:placeholder>
              <w15:color w:val="339966"/>
            </w:sdtPr>
            <w:sdtContent>
              <w:r w:rsidR="00C56E9A">
                <w:t xml:space="preserve">Tran Thu Ha, </w:t>
              </w:r>
              <w:r w:rsidR="001B047A">
                <w:rPr>
                  <w:lang w:val="de-DE"/>
                </w:rPr>
                <w:t>D</w:t>
              </w:r>
              <w:r w:rsidR="00907361">
                <w:rPr>
                  <w:lang w:val="de-DE"/>
                </w:rPr>
                <w:t>i</w:t>
              </w:r>
              <w:r w:rsidR="00C56E9A">
                <w:rPr>
                  <w:lang w:val="de-DE"/>
                </w:rPr>
                <w:t>e</w:t>
              </w:r>
              <w:r w:rsidR="00907361">
                <w:rPr>
                  <w:lang w:val="de-DE"/>
                </w:rPr>
                <w:t>n t</w:t>
              </w:r>
              <w:r w:rsidR="00C56E9A">
                <w:rPr>
                  <w:lang w:val="de-DE"/>
                </w:rPr>
                <w:t>u</w:t>
              </w:r>
              <w:r w:rsidR="00907361">
                <w:rPr>
                  <w:lang w:val="de-DE"/>
                </w:rPr>
                <w:t xml:space="preserve"> c</w:t>
              </w:r>
              <w:r w:rsidR="00C56E9A">
                <w:rPr>
                  <w:lang w:val="de-DE"/>
                </w:rPr>
                <w:t>o</w:t>
              </w:r>
              <w:r w:rsidR="00907361">
                <w:rPr>
                  <w:lang w:val="de-DE"/>
                </w:rPr>
                <w:t xml:space="preserve"> b</w:t>
              </w:r>
              <w:r w:rsidR="00C56E9A">
                <w:rPr>
                  <w:lang w:val="de-DE"/>
                </w:rPr>
                <w:t>a</w:t>
              </w:r>
              <w:r w:rsidR="00907361">
                <w:rPr>
                  <w:lang w:val="de-DE"/>
                </w:rPr>
                <w:t>n” - Đ</w:t>
              </w:r>
              <w:r w:rsidR="00C56E9A">
                <w:rPr>
                  <w:lang w:val="de-DE"/>
                </w:rPr>
                <w:t>a</w:t>
              </w:r>
              <w:r w:rsidR="00907361">
                <w:rPr>
                  <w:lang w:val="de-DE"/>
                </w:rPr>
                <w:t>i H</w:t>
              </w:r>
              <w:r w:rsidR="00C56E9A">
                <w:rPr>
                  <w:lang w:val="de-DE"/>
                </w:rPr>
                <w:t>o</w:t>
              </w:r>
              <w:r w:rsidR="00907361">
                <w:rPr>
                  <w:lang w:val="de-DE"/>
                </w:rPr>
                <w:t>c S</w:t>
              </w:r>
              <w:r w:rsidR="00C56E9A">
                <w:rPr>
                  <w:lang w:val="de-DE"/>
                </w:rPr>
                <w:t>u</w:t>
              </w:r>
              <w:r w:rsidR="00907361">
                <w:rPr>
                  <w:lang w:val="de-DE"/>
                </w:rPr>
                <w:t xml:space="preserve"> Ph</w:t>
              </w:r>
              <w:r w:rsidR="00C56E9A">
                <w:rPr>
                  <w:lang w:val="de-DE"/>
                </w:rPr>
                <w:t>a</w:t>
              </w:r>
              <w:r w:rsidR="00907361">
                <w:rPr>
                  <w:lang w:val="de-DE"/>
                </w:rPr>
                <w:t>m K</w:t>
              </w:r>
              <w:r w:rsidR="00C56E9A">
                <w:rPr>
                  <w:lang w:val="de-DE"/>
                </w:rPr>
                <w:t>y</w:t>
              </w:r>
              <w:r w:rsidR="00907361">
                <w:rPr>
                  <w:lang w:val="de-DE"/>
                </w:rPr>
                <w:t xml:space="preserve"> Thu</w:t>
              </w:r>
              <w:r w:rsidR="00C56E9A">
                <w:rPr>
                  <w:lang w:val="de-DE"/>
                </w:rPr>
                <w:t>a</w:t>
              </w:r>
              <w:r w:rsidR="00907361">
                <w:rPr>
                  <w:lang w:val="de-DE"/>
                </w:rPr>
                <w:t>t, T</w:t>
              </w:r>
              <w:r w:rsidR="00C56E9A">
                <w:rPr>
                  <w:lang w:val="de-DE"/>
                </w:rPr>
                <w:t>P.</w:t>
              </w:r>
              <w:r w:rsidR="00907361">
                <w:rPr>
                  <w:lang w:val="de-DE"/>
                </w:rPr>
                <w:t>HCM, 2012.</w:t>
              </w:r>
            </w:sdtContent>
          </w:sdt>
        </w:p>
        <w:p w14:paraId="763D9F70" w14:textId="5A0EE8C4" w:rsidR="00B75BD3" w:rsidRDefault="00220FBD" w:rsidP="006B73D7">
          <w:pPr>
            <w:pStyle w:val="ListParagraph"/>
            <w:numPr>
              <w:ilvl w:val="0"/>
              <w:numId w:val="8"/>
            </w:numPr>
            <w:spacing w:line="360" w:lineRule="auto"/>
            <w:ind w:left="1418" w:hanging="567"/>
            <w:jc w:val="both"/>
          </w:pPr>
          <w:sdt>
            <w:sdtPr>
              <w:alias w:val="Điền thông tin tài liệu tham khảo ở đây ..."/>
              <w:tag w:val="Điền thông tin tài liệu tham khảo ở đây ..."/>
              <w:id w:val="1559057071"/>
              <w:placeholder>
                <w:docPart w:val="8516D33B01D14D499B28DB6AB1BAFC7F"/>
              </w:placeholder>
              <w15:color w:val="339966"/>
            </w:sdtPr>
            <w:sdtContent>
              <w:r w:rsidR="00907361">
                <w:rPr>
                  <w:lang w:val="de-DE"/>
                </w:rPr>
                <w:t>Nguyễn Thị Phương Hà -</w:t>
              </w:r>
              <w:r w:rsidR="00C56E9A">
                <w:rPr>
                  <w:lang w:val="de-DE"/>
                </w:rPr>
                <w:t xml:space="preserve"> </w:t>
              </w:r>
              <w:r w:rsidR="00907361">
                <w:rPr>
                  <w:lang w:val="de-DE"/>
                </w:rPr>
                <w:t>Kỹ thuật điện tử - NXBKHKT.</w:t>
              </w:r>
            </w:sdtContent>
          </w:sdt>
        </w:p>
        <w:p w14:paraId="2FE0D0F9" w14:textId="4EA1B320" w:rsidR="00907361" w:rsidRDefault="00220FBD" w:rsidP="006B73D7">
          <w:pPr>
            <w:pStyle w:val="ListParagraph"/>
            <w:numPr>
              <w:ilvl w:val="0"/>
              <w:numId w:val="8"/>
            </w:numPr>
            <w:spacing w:line="360" w:lineRule="auto"/>
            <w:ind w:left="1418" w:hanging="567"/>
            <w:jc w:val="both"/>
          </w:pPr>
          <w:sdt>
            <w:sdtPr>
              <w:alias w:val="Điền thông tin tài liệu tham khảo ở đây ..."/>
              <w:tag w:val="Điền thông tin tài liệu tham khảo ở đây ..."/>
              <w:id w:val="-1285424779"/>
              <w:placeholder>
                <w:docPart w:val="4DB778E15BBD4925A14675C4FFA503F9"/>
              </w:placeholder>
              <w15:color w:val="339966"/>
            </w:sdtPr>
            <w:sdtContent>
              <w:r w:rsidR="00907361">
                <w:rPr>
                  <w:lang w:val="de-DE"/>
                </w:rPr>
                <w:t>L</w:t>
              </w:r>
              <w:r w:rsidR="00C56E9A">
                <w:rPr>
                  <w:lang w:val="de-DE"/>
                </w:rPr>
                <w:t>e</w:t>
              </w:r>
              <w:r w:rsidR="00907361">
                <w:rPr>
                  <w:lang w:val="de-DE"/>
                </w:rPr>
                <w:t xml:space="preserve"> Phi Y</w:t>
              </w:r>
              <w:r w:rsidR="00C56E9A">
                <w:rPr>
                  <w:lang w:val="de-DE"/>
                </w:rPr>
                <w:t>e</w:t>
              </w:r>
              <w:r w:rsidR="00907361">
                <w:rPr>
                  <w:lang w:val="de-DE"/>
                </w:rPr>
                <w:t>n – K</w:t>
              </w:r>
              <w:r w:rsidR="00C56E9A">
                <w:rPr>
                  <w:lang w:val="de-DE"/>
                </w:rPr>
                <w:t>y</w:t>
              </w:r>
              <w:r w:rsidR="00907361">
                <w:rPr>
                  <w:lang w:val="de-DE"/>
                </w:rPr>
                <w:t xml:space="preserve"> thu</w:t>
              </w:r>
              <w:r w:rsidR="00C56E9A">
                <w:rPr>
                  <w:lang w:val="de-DE"/>
                </w:rPr>
                <w:t>a</w:t>
              </w:r>
              <w:r w:rsidR="00907361">
                <w:rPr>
                  <w:lang w:val="de-DE"/>
                </w:rPr>
                <w:t>t đi</w:t>
              </w:r>
              <w:r w:rsidR="00C56E9A">
                <w:rPr>
                  <w:lang w:val="de-DE"/>
                </w:rPr>
                <w:t>e</w:t>
              </w:r>
              <w:r w:rsidR="00907361">
                <w:rPr>
                  <w:lang w:val="de-DE"/>
                </w:rPr>
                <w:t>n t</w:t>
              </w:r>
              <w:r w:rsidR="00C56E9A">
                <w:rPr>
                  <w:lang w:val="de-DE"/>
                </w:rPr>
                <w:t>u</w:t>
              </w:r>
              <w:r w:rsidR="00907361">
                <w:rPr>
                  <w:lang w:val="de-DE"/>
                </w:rPr>
                <w:t xml:space="preserve"> - NXB Khoa Hoc và K</w:t>
              </w:r>
              <w:r w:rsidR="00C56E9A">
                <w:rPr>
                  <w:lang w:val="de-DE"/>
                </w:rPr>
                <w:t>y</w:t>
              </w:r>
              <w:r w:rsidR="00907361">
                <w:rPr>
                  <w:lang w:val="de-DE"/>
                </w:rPr>
                <w:t xml:space="preserve"> Thu</w:t>
              </w:r>
              <w:r w:rsidR="00C56E9A">
                <w:rPr>
                  <w:lang w:val="de-DE"/>
                </w:rPr>
                <w:t>a</w:t>
              </w:r>
              <w:r w:rsidR="00907361">
                <w:rPr>
                  <w:lang w:val="de-DE"/>
                </w:rPr>
                <w:t>t, 1998</w:t>
              </w:r>
            </w:sdtContent>
          </w:sdt>
        </w:p>
        <w:p w14:paraId="4E584747" w14:textId="28568B79" w:rsidR="00907361" w:rsidRDefault="00220FBD" w:rsidP="006B73D7">
          <w:pPr>
            <w:pStyle w:val="ListParagraph"/>
            <w:numPr>
              <w:ilvl w:val="0"/>
              <w:numId w:val="8"/>
            </w:numPr>
            <w:spacing w:line="360" w:lineRule="auto"/>
            <w:ind w:left="1418" w:hanging="567"/>
            <w:jc w:val="both"/>
          </w:pPr>
          <w:sdt>
            <w:sdtPr>
              <w:alias w:val="Điền thông tin tài liệu tham khảo ở đây ..."/>
              <w:tag w:val="Điền thông tin tài liệu tham khảo ở đây ..."/>
              <w:id w:val="-1116054862"/>
              <w:placeholder>
                <w:docPart w:val="B03E56019AEC4CCABA0D03C20F09BA4D"/>
              </w:placeholder>
              <w15:color w:val="339966"/>
            </w:sdtPr>
            <w:sdtContent>
              <w:r w:rsidR="00907361">
                <w:rPr>
                  <w:lang w:val="de-DE"/>
                </w:rPr>
                <w:t>L</w:t>
              </w:r>
              <w:r w:rsidR="00C56E9A">
                <w:rPr>
                  <w:lang w:val="de-DE"/>
                </w:rPr>
                <w:t>e</w:t>
              </w:r>
              <w:r w:rsidR="00907361">
                <w:rPr>
                  <w:lang w:val="de-DE"/>
                </w:rPr>
                <w:t xml:space="preserve"> Ti</w:t>
              </w:r>
              <w:r w:rsidR="00C56E9A">
                <w:rPr>
                  <w:lang w:val="de-DE"/>
                </w:rPr>
                <w:t>e</w:t>
              </w:r>
              <w:r w:rsidR="00907361">
                <w:rPr>
                  <w:lang w:val="de-DE"/>
                </w:rPr>
                <w:t>n Th</w:t>
              </w:r>
              <w:r w:rsidR="00C56E9A">
                <w:rPr>
                  <w:lang w:val="de-DE"/>
                </w:rPr>
                <w:t>uo</w:t>
              </w:r>
              <w:r w:rsidR="00907361">
                <w:rPr>
                  <w:lang w:val="de-DE"/>
                </w:rPr>
                <w:t>ng – M</w:t>
              </w:r>
              <w:r w:rsidR="00C56E9A">
                <w:rPr>
                  <w:lang w:val="de-DE"/>
                </w:rPr>
                <w:t>a</w:t>
              </w:r>
              <w:r w:rsidR="00907361">
                <w:rPr>
                  <w:lang w:val="de-DE"/>
                </w:rPr>
                <w:t xml:space="preserve">ch </w:t>
              </w:r>
              <w:r w:rsidR="00C56E9A">
                <w:rPr>
                  <w:lang w:val="de-DE"/>
                </w:rPr>
                <w:t>d</w:t>
              </w:r>
              <w:r w:rsidR="00907361">
                <w:rPr>
                  <w:lang w:val="de-DE"/>
                </w:rPr>
                <w:t>i</w:t>
              </w:r>
              <w:r w:rsidR="00C56E9A">
                <w:rPr>
                  <w:lang w:val="de-DE"/>
                </w:rPr>
                <w:t>e</w:t>
              </w:r>
              <w:r w:rsidR="00907361">
                <w:rPr>
                  <w:lang w:val="de-DE"/>
                </w:rPr>
                <w:t>n t</w:t>
              </w:r>
              <w:r w:rsidR="00C56E9A">
                <w:rPr>
                  <w:lang w:val="de-DE"/>
                </w:rPr>
                <w:t>u</w:t>
              </w:r>
              <w:r w:rsidR="00907361">
                <w:rPr>
                  <w:lang w:val="de-DE"/>
                </w:rPr>
                <w:t xml:space="preserve"> 1, 2 – Đ</w:t>
              </w:r>
              <w:r w:rsidR="00C56E9A">
                <w:rPr>
                  <w:lang w:val="de-DE"/>
                </w:rPr>
                <w:t>a</w:t>
              </w:r>
              <w:r w:rsidR="00907361">
                <w:rPr>
                  <w:lang w:val="de-DE"/>
                </w:rPr>
                <w:t>i h</w:t>
              </w:r>
              <w:r w:rsidR="00C56E9A">
                <w:rPr>
                  <w:lang w:val="de-DE"/>
                </w:rPr>
                <w:t>a</w:t>
              </w:r>
              <w:r w:rsidR="00907361">
                <w:rPr>
                  <w:lang w:val="de-DE"/>
                </w:rPr>
                <w:t>c B</w:t>
              </w:r>
              <w:r w:rsidR="00C56E9A">
                <w:rPr>
                  <w:lang w:val="de-DE"/>
                </w:rPr>
                <w:t>a</w:t>
              </w:r>
              <w:r w:rsidR="00907361">
                <w:rPr>
                  <w:lang w:val="de-DE"/>
                </w:rPr>
                <w:t>ch Khoa TP.HCM.</w:t>
              </w:r>
            </w:sdtContent>
          </w:sdt>
        </w:p>
        <w:p w14:paraId="07701108" w14:textId="2F997E28" w:rsidR="00907361" w:rsidRDefault="00220FBD" w:rsidP="006B73D7">
          <w:pPr>
            <w:pStyle w:val="ListParagraph"/>
            <w:numPr>
              <w:ilvl w:val="0"/>
              <w:numId w:val="8"/>
            </w:numPr>
            <w:spacing w:line="360" w:lineRule="auto"/>
            <w:ind w:left="1418" w:hanging="567"/>
            <w:jc w:val="both"/>
          </w:pPr>
          <w:sdt>
            <w:sdtPr>
              <w:alias w:val="Điền thông tin tài liệu tham khảo ở đây ..."/>
              <w:tag w:val="Điền thông tin tài liệu tham khảo ở đây ..."/>
              <w:id w:val="1466314358"/>
              <w:placeholder>
                <w:docPart w:val="AEF95E0A812340D7B9543199098E666D"/>
              </w:placeholder>
              <w15:color w:val="339966"/>
            </w:sdtPr>
            <w:sdtContent>
              <w:r w:rsidR="00907361">
                <w:rPr>
                  <w:lang w:val="de-DE"/>
                </w:rPr>
                <w:t>Robert Boylestad, Louis Nashelsky - Electronic devices &amp; circuit theory – Prentice Hall</w:t>
              </w:r>
            </w:sdtContent>
          </w:sdt>
        </w:p>
        <w:p w14:paraId="4AB63326" w14:textId="334D2575" w:rsidR="00907361" w:rsidRDefault="00220FBD" w:rsidP="006B73D7">
          <w:pPr>
            <w:pStyle w:val="ListParagraph"/>
            <w:numPr>
              <w:ilvl w:val="0"/>
              <w:numId w:val="8"/>
            </w:numPr>
            <w:spacing w:line="360" w:lineRule="auto"/>
            <w:ind w:left="1418" w:hanging="567"/>
            <w:jc w:val="both"/>
          </w:pPr>
          <w:sdt>
            <w:sdtPr>
              <w:alias w:val="Điền thông tin tài liệu tham khảo ở đây ..."/>
              <w:tag w:val="Điền thông tin tài liệu tham khảo ở đây ..."/>
              <w:id w:val="-493650343"/>
              <w:placeholder>
                <w:docPart w:val="D9A8A803EDC443E9A87F60E61903AFFD"/>
              </w:placeholder>
              <w15:color w:val="339966"/>
            </w:sdtPr>
            <w:sdtContent>
              <w:r w:rsidR="00907361">
                <w:rPr>
                  <w:lang w:val="de-DE"/>
                </w:rPr>
                <w:t>Donald A. Neamen - Electronic Circuit Analysis &amp; Design – Mc-Graw Hill, 2001</w:t>
              </w:r>
            </w:sdtContent>
          </w:sdt>
        </w:p>
        <w:p w14:paraId="73274DDF" w14:textId="20116385" w:rsidR="00955838" w:rsidRPr="00360388" w:rsidRDefault="00220FBD" w:rsidP="006B73D7">
          <w:pPr>
            <w:pStyle w:val="ListParagraph"/>
            <w:numPr>
              <w:ilvl w:val="0"/>
              <w:numId w:val="8"/>
            </w:numPr>
            <w:spacing w:line="360" w:lineRule="auto"/>
            <w:ind w:left="1418" w:hanging="567"/>
            <w:jc w:val="both"/>
          </w:pPr>
          <w:sdt>
            <w:sdtPr>
              <w:alias w:val="Điền thông tin tài liệu tham khảo ở đây ..."/>
              <w:tag w:val="Điền thông tin tài liệu tham khảo ở đây ..."/>
              <w:id w:val="-1784032580"/>
              <w:placeholder>
                <w:docPart w:val="5D1F8881436641D586DEB180FBDD83E7"/>
              </w:placeholder>
              <w15:color w:val="339966"/>
            </w:sdtPr>
            <w:sdtContent>
              <w:r w:rsidR="00907361">
                <w:rPr>
                  <w:lang w:val="de-DE"/>
                </w:rPr>
                <w:t>Sergio Franco - Design with operational amplifiers and analog integrated circuits - Mc-Graw Hill, 1998..</w:t>
              </w:r>
            </w:sdtContent>
          </w:sdt>
        </w:p>
      </w:sdtContent>
    </w:sdt>
    <w:sdt>
      <w:sdtPr>
        <w:rPr>
          <w:b/>
          <w:lang w:val="de-DE"/>
        </w:rPr>
        <w:alias w:val="Tài liệu Tham khảo"/>
        <w:tag w:val="Tài liệu Tham khảo"/>
        <w:id w:val="2015724678"/>
        <w:lock w:val="sdtContentLocked"/>
        <w:placeholder>
          <w:docPart w:val="DefaultPlaceholder_-1854013440"/>
        </w:placeholder>
        <w15:color w:val="000000"/>
      </w:sdtPr>
      <w:sdtContent>
        <w:p w14:paraId="45E35202" w14:textId="77777777" w:rsidR="00BB5DFB" w:rsidRPr="00955838" w:rsidRDefault="00437FDB" w:rsidP="00BB5DFB">
          <w:pPr>
            <w:pStyle w:val="ListParagraph"/>
            <w:numPr>
              <w:ilvl w:val="0"/>
              <w:numId w:val="26"/>
            </w:numPr>
            <w:spacing w:before="120" w:after="120" w:line="360" w:lineRule="auto"/>
            <w:ind w:left="851" w:hanging="284"/>
            <w:contextualSpacing w:val="0"/>
            <w:jc w:val="both"/>
            <w:rPr>
              <w:b/>
              <w:lang w:val="de-DE"/>
            </w:rPr>
          </w:pPr>
          <w:r>
            <w:rPr>
              <w:b/>
              <w:lang w:val="de-DE"/>
            </w:rPr>
            <w:t>Extra Reading(s):</w:t>
          </w:r>
        </w:p>
        <w:bookmarkStart w:id="2" w:name="_GoBack" w:displacedByCustomXml="next"/>
        <w:bookmarkEnd w:id="2" w:displacedByCustomXml="next"/>
      </w:sdtContent>
    </w:sdt>
    <w:p w14:paraId="3CCDE314" w14:textId="204A3AA6" w:rsidR="00955838" w:rsidRPr="00955838" w:rsidRDefault="00220FBD" w:rsidP="006B73D7">
      <w:pPr>
        <w:pStyle w:val="ListParagraph"/>
        <w:numPr>
          <w:ilvl w:val="0"/>
          <w:numId w:val="7"/>
        </w:numPr>
        <w:spacing w:after="60" w:line="360" w:lineRule="auto"/>
        <w:ind w:left="1418" w:hanging="567"/>
        <w:jc w:val="both"/>
        <w:rPr>
          <w:lang w:val="de-DE"/>
        </w:rPr>
      </w:pPr>
      <w:sdt>
        <w:sdtPr>
          <w:alias w:val="Điền thông tin tài liệu tham khảo ở đây ..."/>
          <w:tag w:val="Điền thông tin tài liệu tham khảo ở đây ..."/>
          <w:id w:val="1035701002"/>
          <w:placeholder>
            <w:docPart w:val="6FDD430A63D24721A61C3AB0E44CA15E"/>
          </w:placeholder>
          <w15:color w:val="339966"/>
        </w:sdtPr>
        <w:sdtContent>
          <w:r w:rsidR="00907361">
            <w:rPr>
              <w:lang w:val="de-DE"/>
            </w:rPr>
            <w:t>F.H. Mitchell JR., F.H. Mitchell SR - Introduction to electronics devices and circuits – Prentice Hall, 1988.</w:t>
          </w:r>
        </w:sdtContent>
      </w:sdt>
    </w:p>
    <w:p w14:paraId="2BFED1F0" w14:textId="179CE63C" w:rsidR="000042AD" w:rsidRDefault="00220FBD" w:rsidP="006B73D7">
      <w:pPr>
        <w:pStyle w:val="ListParagraph"/>
        <w:numPr>
          <w:ilvl w:val="0"/>
          <w:numId w:val="7"/>
        </w:numPr>
        <w:spacing w:line="360" w:lineRule="auto"/>
        <w:ind w:left="1418" w:hanging="567"/>
        <w:contextualSpacing w:val="0"/>
        <w:jc w:val="both"/>
      </w:pPr>
      <w:sdt>
        <w:sdtPr>
          <w:alias w:val="Điền thông tin tài liệu tham khảo ở đây ..."/>
          <w:tag w:val="Điền thông tin tài liệu tham khảo ở đây ..."/>
          <w:id w:val="896553052"/>
          <w:placeholder>
            <w:docPart w:val="768ADCEF1E764BD09CFE768F5231748C"/>
          </w:placeholder>
          <w15:color w:val="339966"/>
        </w:sdtPr>
        <w:sdtContent>
          <w:r w:rsidR="00907361">
            <w:rPr>
              <w:lang w:val="de-DE"/>
            </w:rPr>
            <w:t>Theodore F.Bogart, JR. - Electronic devices &amp; circuits – Maxwell Macmilan, 1991.</w:t>
          </w:r>
        </w:sdtContent>
      </w:sdt>
    </w:p>
    <w:p w14:paraId="47C90377" w14:textId="190CA2E8" w:rsidR="00907361" w:rsidRDefault="00220FBD" w:rsidP="006B73D7">
      <w:pPr>
        <w:pStyle w:val="ListParagraph"/>
        <w:numPr>
          <w:ilvl w:val="0"/>
          <w:numId w:val="7"/>
        </w:numPr>
        <w:spacing w:line="360" w:lineRule="auto"/>
        <w:ind w:left="1418" w:hanging="567"/>
        <w:contextualSpacing w:val="0"/>
        <w:jc w:val="both"/>
      </w:pPr>
      <w:sdt>
        <w:sdtPr>
          <w:alias w:val="Điền thông tin tài liệu tham khảo ở đây ..."/>
          <w:tag w:val="Điền thông tin tài liệu tham khảo ở đây ..."/>
          <w:id w:val="187500219"/>
          <w:placeholder>
            <w:docPart w:val="A83744F005DB4012AAFF757C28A8745E"/>
          </w:placeholder>
          <w15:color w:val="339966"/>
        </w:sdtPr>
        <w:sdtContent>
          <w:r w:rsidR="00907361">
            <w:rPr>
              <w:lang w:val="de-DE"/>
            </w:rPr>
            <w:t>Đ</w:t>
          </w:r>
          <w:r w:rsidR="00C56E9A">
            <w:rPr>
              <w:lang w:val="de-DE"/>
            </w:rPr>
            <w:t>o</w:t>
          </w:r>
          <w:r w:rsidR="00907361">
            <w:rPr>
              <w:lang w:val="de-DE"/>
            </w:rPr>
            <w:t xml:space="preserve"> Xu</w:t>
          </w:r>
          <w:r w:rsidR="00C56E9A">
            <w:rPr>
              <w:lang w:val="de-DE"/>
            </w:rPr>
            <w:t>a</w:t>
          </w:r>
          <w:r w:rsidR="00907361">
            <w:rPr>
              <w:lang w:val="de-DE"/>
            </w:rPr>
            <w:t>n Th</w:t>
          </w:r>
          <w:r w:rsidR="00C56E9A">
            <w:rPr>
              <w:lang w:val="de-DE"/>
            </w:rPr>
            <w:t>u</w:t>
          </w:r>
          <w:r w:rsidR="00907361">
            <w:rPr>
              <w:lang w:val="de-DE"/>
            </w:rPr>
            <w:t xml:space="preserve"> - K</w:t>
          </w:r>
          <w:r w:rsidR="00C56E9A">
            <w:rPr>
              <w:lang w:val="de-DE"/>
            </w:rPr>
            <w:t>y</w:t>
          </w:r>
          <w:r w:rsidR="00907361">
            <w:rPr>
              <w:lang w:val="de-DE"/>
            </w:rPr>
            <w:t xml:space="preserve"> thu</w:t>
          </w:r>
          <w:r w:rsidR="00C56E9A">
            <w:rPr>
              <w:lang w:val="de-DE"/>
            </w:rPr>
            <w:t>a</w:t>
          </w:r>
          <w:r w:rsidR="00907361">
            <w:rPr>
              <w:lang w:val="de-DE"/>
            </w:rPr>
            <w:t xml:space="preserve">t </w:t>
          </w:r>
          <w:r w:rsidR="00C56E9A">
            <w:rPr>
              <w:lang w:val="de-DE"/>
            </w:rPr>
            <w:t>d</w:t>
          </w:r>
          <w:r w:rsidR="00907361">
            <w:rPr>
              <w:lang w:val="de-DE"/>
            </w:rPr>
            <w:t>i</w:t>
          </w:r>
          <w:r w:rsidR="00C56E9A">
            <w:rPr>
              <w:lang w:val="de-DE"/>
            </w:rPr>
            <w:t>e</w:t>
          </w:r>
          <w:r w:rsidR="00907361">
            <w:rPr>
              <w:lang w:val="de-DE"/>
            </w:rPr>
            <w:t>n t</w:t>
          </w:r>
          <w:r w:rsidR="00C56E9A">
            <w:rPr>
              <w:lang w:val="de-DE"/>
            </w:rPr>
            <w:t>u</w:t>
          </w:r>
          <w:r w:rsidR="00907361">
            <w:rPr>
              <w:lang w:val="de-DE"/>
            </w:rPr>
            <w:t xml:space="preserve"> - NXB Gi</w:t>
          </w:r>
          <w:r w:rsidR="00C56E9A">
            <w:rPr>
              <w:lang w:val="de-DE"/>
            </w:rPr>
            <w:t>a</w:t>
          </w:r>
          <w:r w:rsidR="00907361">
            <w:rPr>
              <w:lang w:val="de-DE"/>
            </w:rPr>
            <w:t>o d</w:t>
          </w:r>
          <w:r w:rsidR="00C56E9A">
            <w:rPr>
              <w:lang w:val="de-DE"/>
            </w:rPr>
            <w:t>u</w:t>
          </w:r>
          <w:r w:rsidR="00907361">
            <w:rPr>
              <w:lang w:val="de-DE"/>
            </w:rPr>
            <w:t>c 2001.</w:t>
          </w:r>
        </w:sdtContent>
      </w:sdt>
    </w:p>
    <w:p w14:paraId="159D93FF" w14:textId="7A5A5723" w:rsidR="00907361" w:rsidRDefault="00220FBD" w:rsidP="006B73D7">
      <w:pPr>
        <w:pStyle w:val="ListParagraph"/>
        <w:numPr>
          <w:ilvl w:val="0"/>
          <w:numId w:val="7"/>
        </w:numPr>
        <w:spacing w:line="360" w:lineRule="auto"/>
        <w:ind w:left="1418" w:hanging="567"/>
        <w:contextualSpacing w:val="0"/>
        <w:jc w:val="both"/>
      </w:pPr>
      <w:sdt>
        <w:sdtPr>
          <w:alias w:val="Điền thông tin tài liệu tham khảo ở đây ..."/>
          <w:tag w:val="Điền thông tin tài liệu tham khảo ở đây ..."/>
          <w:id w:val="-681428376"/>
          <w:placeholder>
            <w:docPart w:val="F5B91EB94C9945498F3D23590FAB91FB"/>
          </w:placeholder>
          <w15:color w:val="339966"/>
        </w:sdtPr>
        <w:sdtContent>
          <w:r w:rsidR="00907361">
            <w:rPr>
              <w:lang w:val="de-DE"/>
            </w:rPr>
            <w:t>Barry Downing Principle of Electronics - NXB Prentice Hall 1988.</w:t>
          </w:r>
        </w:sdtContent>
      </w:sdt>
    </w:p>
    <w:p w14:paraId="0C9689AE" w14:textId="389EF459" w:rsidR="00907361" w:rsidRDefault="00220FBD" w:rsidP="006B73D7">
      <w:pPr>
        <w:pStyle w:val="ListParagraph"/>
        <w:numPr>
          <w:ilvl w:val="0"/>
          <w:numId w:val="7"/>
        </w:numPr>
        <w:spacing w:line="360" w:lineRule="auto"/>
        <w:ind w:left="1418" w:hanging="567"/>
        <w:contextualSpacing w:val="0"/>
        <w:jc w:val="both"/>
      </w:pPr>
      <w:sdt>
        <w:sdtPr>
          <w:alias w:val="Điền thông tin tài liệu tham khảo ở đây ..."/>
          <w:tag w:val="Điền thông tin tài liệu tham khảo ở đây ..."/>
          <w:id w:val="-1909367455"/>
          <w:placeholder>
            <w:docPart w:val="969A0FA1A0BA43B8850CCB7E01624A32"/>
          </w:placeholder>
          <w15:color w:val="339966"/>
        </w:sdtPr>
        <w:sdtContent>
          <w:r w:rsidR="00907361">
            <w:rPr>
              <w:lang w:val="de-DE"/>
            </w:rPr>
            <w:t>Bernard Grob - Electronics Circuits and Applications - NXB Mc Graw Hill, 1982</w:t>
          </w:r>
        </w:sdtContent>
      </w:sdt>
    </w:p>
    <w:p w14:paraId="7917DEC6" w14:textId="3800CEB0" w:rsidR="007D7948" w:rsidRPr="00C56E9A" w:rsidRDefault="00220FBD" w:rsidP="00C56E9A">
      <w:pPr>
        <w:pStyle w:val="ListParagraph"/>
        <w:numPr>
          <w:ilvl w:val="0"/>
          <w:numId w:val="7"/>
        </w:numPr>
        <w:spacing w:line="360" w:lineRule="auto"/>
        <w:ind w:left="1418" w:hanging="567"/>
        <w:contextualSpacing w:val="0"/>
        <w:jc w:val="both"/>
      </w:pPr>
      <w:sdt>
        <w:sdtPr>
          <w:alias w:val="Điền thông tin tài liệu tham khảo ở đây ..."/>
          <w:tag w:val="Điền thông tin tài liệu tham khảo ở đây ..."/>
          <w:id w:val="1725018159"/>
          <w:placeholder>
            <w:docPart w:val="7948A1881AF84859950BDBD13E6BA038"/>
          </w:placeholder>
          <w15:color w:val="339966"/>
        </w:sdtPr>
        <w:sdtContent>
          <w:r w:rsidR="00907361">
            <w:rPr>
              <w:lang w:val="de-DE"/>
            </w:rPr>
            <w:t>Thomas L.Floyd - Electronic Devices  PEARSON INTERNATIONAL 7th EDITION</w:t>
          </w:r>
          <w:r w:rsidR="00907361">
            <w:rPr>
              <w:lang w:val="de-DE"/>
            </w:rPr>
            <w:tab/>
            <w:t>NXB Prentice Hall, 2007</w:t>
          </w:r>
        </w:sdtContent>
      </w:sdt>
    </w:p>
    <w:p w14:paraId="69C89DA8" w14:textId="1454178B" w:rsidR="004C6AE9" w:rsidRPr="00EE6719" w:rsidRDefault="00220FBD" w:rsidP="00BB5DFB">
      <w:pPr>
        <w:pStyle w:val="Heading1"/>
      </w:pPr>
      <w:sdt>
        <w:sdtPr>
          <w:alias w:val="First Approval Date (Ngày Phê duyệt Lần Đầu tiên)"/>
          <w:tag w:val="First Approval Date (Ngày Phê duyệt Lần Đầu tiên)"/>
          <w:id w:val="-288514726"/>
          <w:lock w:val="sdtContentLocked"/>
          <w:placeholder>
            <w:docPart w:val="DefaultPlaceholder_-1854013440"/>
          </w:placeholder>
          <w15:color w:val="000000"/>
        </w:sdtPr>
        <w:sdtContent>
          <w:r w:rsidR="00BB5DFB">
            <w:t>First Approval Date</w:t>
          </w:r>
        </w:sdtContent>
      </w:sdt>
      <w:r w:rsidR="00BB5DFB">
        <w:t>:</w:t>
      </w:r>
      <w:r w:rsidR="00E65F90">
        <w:t xml:space="preserve"> </w:t>
      </w:r>
      <w:sdt>
        <w:sdtPr>
          <w:rPr>
            <w:b w:val="0"/>
          </w:rPr>
          <w:alias w:val="First Approval Date"/>
          <w:tag w:val="First Approval Date"/>
          <w:id w:val="-948467088"/>
          <w:lock w:val="sdtLocked"/>
          <w:placeholder>
            <w:docPart w:val="FED8C767DBD04A168A4EC8F470EC8BB1"/>
          </w:placeholder>
          <w:showingPlcHdr/>
          <w15:color w:val="339966"/>
          <w:date w:fullDate="2019-06-22T00:00:00Z">
            <w:dateFormat w:val="dddd, dd MMMM yyyy"/>
            <w:lid w:val="en-GB"/>
            <w:storeMappedDataAs w:val="dateTime"/>
            <w:calendar w:val="gregorian"/>
          </w:date>
        </w:sdtPr>
        <w:sdtContent>
          <w:r w:rsidR="000042AD" w:rsidRPr="00DA5A29">
            <w:rPr>
              <w:rStyle w:val="PlaceholderText"/>
              <w:b w:val="0"/>
              <w:i/>
              <w:vanish/>
              <w:color w:val="808080" w:themeColor="background1" w:themeShade="80"/>
            </w:rPr>
            <w:t>Select a date ...</w:t>
          </w:r>
        </w:sdtContent>
      </w:sdt>
    </w:p>
    <w:p w14:paraId="50551C15" w14:textId="77777777" w:rsidR="00BF566D" w:rsidRPr="00EE6719" w:rsidRDefault="00220FBD" w:rsidP="00BB5DFB">
      <w:pPr>
        <w:pStyle w:val="Heading1"/>
      </w:pPr>
      <w:sdt>
        <w:sdtPr>
          <w:alias w:val="Approval Levels (Cấp Phê duyệt)"/>
          <w:tag w:val="Approval Levels (Cấp Phê duyệt)"/>
          <w:id w:val="-618073463"/>
          <w:lock w:val="sdtContentLocked"/>
          <w:placeholder>
            <w:docPart w:val="DefaultPlaceholder_-1854013440"/>
          </w:placeholder>
          <w15:color w:val="000000"/>
        </w:sdtPr>
        <w:sdtContent>
          <w:r w:rsidR="00BB5DFB">
            <w:t>Approval Levels</w:t>
          </w:r>
        </w:sdtContent>
      </w:sdt>
      <w:r w:rsidR="00BF566D" w:rsidRPr="00EE6719"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55"/>
        <w:gridCol w:w="3256"/>
        <w:gridCol w:w="3252"/>
      </w:tblGrid>
      <w:tr w:rsidR="00BF566D" w:rsidRPr="00EE6719" w14:paraId="7AF21DE6" w14:textId="77777777" w:rsidTr="00E60EE1">
        <w:trPr>
          <w:trHeight w:val="567"/>
          <w:jc w:val="right"/>
        </w:trPr>
        <w:tc>
          <w:tcPr>
            <w:tcW w:w="3255" w:type="dxa"/>
            <w:vAlign w:val="center"/>
          </w:tcPr>
          <w:sdt>
            <w:sdtPr>
              <w:rPr>
                <w:b/>
                <w:bCs/>
              </w:rPr>
              <w:alias w:val="Trưởng Khoa"/>
              <w:tag w:val="Trưởng Khoa"/>
              <w:id w:val="-693760979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6C233A9A" w14:textId="77777777" w:rsidR="00BF566D" w:rsidRPr="00EE6719" w:rsidRDefault="00717D27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Head of Faculty</w:t>
                </w:r>
              </w:p>
            </w:sdtContent>
          </w:sdt>
        </w:tc>
        <w:tc>
          <w:tcPr>
            <w:tcW w:w="3256" w:type="dxa"/>
            <w:vAlign w:val="center"/>
          </w:tcPr>
          <w:sdt>
            <w:sdtPr>
              <w:rPr>
                <w:b/>
                <w:bCs/>
              </w:rPr>
              <w:alias w:val="Trưởng Bộ môn"/>
              <w:tag w:val="Trưởng Bộ môn"/>
              <w:id w:val="22139186"/>
              <w:lock w:val="sdtContentLocked"/>
              <w:placeholder>
                <w:docPart w:val="DefaultPlaceholder_-1854013440"/>
              </w:placeholder>
            </w:sdtPr>
            <w:sdtContent>
              <w:p w14:paraId="1E8C1225" w14:textId="77777777" w:rsidR="00BF566D" w:rsidRPr="00EE6719" w:rsidRDefault="00717D27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Head of Department</w:t>
                </w:r>
              </w:p>
            </w:sdtContent>
          </w:sdt>
        </w:tc>
        <w:tc>
          <w:tcPr>
            <w:tcW w:w="3252" w:type="dxa"/>
            <w:vAlign w:val="center"/>
          </w:tcPr>
          <w:sdt>
            <w:sdtPr>
              <w:rPr>
                <w:b/>
                <w:bCs/>
              </w:rPr>
              <w:alias w:val="Nhóm Biên soạn"/>
              <w:tag w:val="Nhóm Biên soạn"/>
              <w:id w:val="173078358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7EA0D401" w14:textId="77777777" w:rsidR="00BF566D" w:rsidRPr="00EE6719" w:rsidRDefault="00E60EE1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Course Co-ordinator</w:t>
                </w:r>
              </w:p>
            </w:sdtContent>
          </w:sdt>
        </w:tc>
      </w:tr>
      <w:tr w:rsidR="0052231F" w:rsidRPr="00EE6719" w14:paraId="3B589881" w14:textId="77777777" w:rsidTr="00B33E14">
        <w:trPr>
          <w:trHeight w:val="20"/>
          <w:jc w:val="right"/>
        </w:trPr>
        <w:tc>
          <w:tcPr>
            <w:tcW w:w="3255" w:type="dxa"/>
          </w:tcPr>
          <w:p w14:paraId="3572045B" w14:textId="77777777" w:rsidR="00717D27" w:rsidRDefault="00717D27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721DDE03" w14:textId="77777777"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243495802"/>
              <w:placeholder>
                <w:docPart w:val="50A8313C8970409F9B7FD87BF71C869E"/>
              </w:placeholder>
              <w:showingPlcHdr/>
              <w15:color w:val="339966"/>
            </w:sdtPr>
            <w:sdtContent>
              <w:p w14:paraId="7EDB19D0" w14:textId="77777777" w:rsid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14:paraId="367A432A" w14:textId="77777777" w:rsidR="0098702D" w:rsidRDefault="0098702D" w:rsidP="0098702D">
            <w:pPr>
              <w:spacing w:before="100" w:after="100" w:line="276" w:lineRule="auto"/>
              <w:rPr>
                <w:b/>
                <w:bCs/>
              </w:rPr>
            </w:pPr>
          </w:p>
          <w:p w14:paraId="0B6F6CD1" w14:textId="77777777"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4CAE3723" w14:textId="2C6D418E" w:rsidR="0052231F" w:rsidRPr="00E8476F" w:rsidRDefault="00220FBD" w:rsidP="005B2D76">
            <w:pPr>
              <w:spacing w:before="100" w:after="100" w:line="276" w:lineRule="auto"/>
              <w:jc w:val="center"/>
              <w:rPr>
                <w:bCs/>
                <w:vanish/>
                <w:sz w:val="20"/>
                <w:szCs w:val="20"/>
              </w:rPr>
            </w:pPr>
            <w:sdt>
              <w:sdtPr>
                <w:rPr>
                  <w:bCs/>
                  <w:vanish/>
                  <w:sz w:val="20"/>
                  <w:szCs w:val="20"/>
                </w:rPr>
                <w:alias w:val="Title (Chức danh)"/>
                <w:tag w:val="Title (Chức danh)"/>
                <w:id w:val="-1688050893"/>
                <w:placeholder>
                  <w:docPart w:val="DF0215E5397B49DDBF754A4A12CC069C"/>
                </w:placeholder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Content>
                <w:r w:rsidR="00E8476F" w:rsidRPr="00E8476F">
                  <w:rPr>
                    <w:bCs/>
                    <w:vanish/>
                    <w:sz w:val="20"/>
                    <w:szCs w:val="20"/>
                  </w:rPr>
                  <w:t>Assoc. Prof.</w:t>
                </w:r>
              </w:sdtContent>
            </w:sdt>
            <w:r w:rsidR="005B2D76" w:rsidRPr="00E8476F">
              <w:rPr>
                <w:bCs/>
                <w:vanish/>
                <w:sz w:val="20"/>
                <w:szCs w:val="20"/>
              </w:rPr>
              <w:t xml:space="preserve"> </w:t>
            </w:r>
            <w:sdt>
              <w:sdtPr>
                <w:rPr>
                  <w:bCs/>
                  <w:vanish/>
                  <w:sz w:val="20"/>
                  <w:szCs w:val="20"/>
                </w:rPr>
                <w:alias w:val="Full Name (Họ tên)"/>
                <w:tag w:val="Full Name (Họ tên)"/>
                <w:id w:val="-848256211"/>
                <w:placeholder>
                  <w:docPart w:val="414050908101413182567C4F4D4EA752"/>
                </w:placeholder>
                <w15:color w:val="339966"/>
              </w:sdtPr>
              <w:sdtContent>
                <w:r w:rsidR="00B34876" w:rsidRPr="00E8476F">
                  <w:rPr>
                    <w:bCs/>
                    <w:vanish/>
                    <w:sz w:val="20"/>
                    <w:szCs w:val="20"/>
                  </w:rPr>
                  <w:t>Tâm Minh Nguyễn</w:t>
                </w:r>
              </w:sdtContent>
            </w:sdt>
            <w:r w:rsidR="00B34876" w:rsidRPr="00E8476F">
              <w:rPr>
                <w:bCs/>
                <w:vanish/>
                <w:sz w:val="20"/>
                <w:szCs w:val="20"/>
              </w:rPr>
              <w:t>,</w:t>
            </w:r>
          </w:p>
          <w:sdt>
            <w:sdtPr>
              <w:rPr>
                <w:bCs/>
                <w:vanish/>
                <w:sz w:val="20"/>
                <w:szCs w:val="20"/>
              </w:rPr>
              <w:alias w:val="Suffix (Hậu tố)"/>
              <w:tag w:val="Suffix (Hậu tố)"/>
              <w:id w:val="703592319"/>
              <w:placeholder>
                <w:docPart w:val="0405BD29A0F34459AE8D4E6B3BB5E189"/>
              </w:placeholder>
              <w15:color w:val="339966"/>
            </w:sdtPr>
            <w:sdtContent>
              <w:p w14:paraId="52860FCF" w14:textId="0D0B215F" w:rsidR="005B2D76" w:rsidRPr="005B2D76" w:rsidRDefault="00C9512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>
                  <w:rPr>
                    <w:bCs/>
                    <w:vanish/>
                    <w:sz w:val="20"/>
                    <w:szCs w:val="20"/>
                  </w:rPr>
                  <w:t>PhD</w:t>
                </w:r>
              </w:p>
            </w:sdtContent>
          </w:sdt>
        </w:tc>
        <w:tc>
          <w:tcPr>
            <w:tcW w:w="3256" w:type="dxa"/>
          </w:tcPr>
          <w:p w14:paraId="7C1946B9" w14:textId="77777777" w:rsidR="0052231F" w:rsidRDefault="0052231F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70BB0ED5" w14:textId="77777777"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590622719"/>
              <w:placeholder>
                <w:docPart w:val="4211E5C234EB41549827D63D0482FB94"/>
              </w:placeholder>
              <w:showingPlcHdr/>
              <w15:color w:val="339966"/>
            </w:sdtPr>
            <w:sdtContent>
              <w:p w14:paraId="5334E34F" w14:textId="77777777" w:rsidR="0098702D" w:rsidRP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14:paraId="2F013720" w14:textId="77777777"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5CAC8FE7" w14:textId="77777777"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6319837B" w14:textId="5069CE3E" w:rsidR="0052231F" w:rsidRPr="00E8476F" w:rsidRDefault="00220FBD" w:rsidP="005B2D76">
            <w:pPr>
              <w:spacing w:before="100" w:after="100" w:line="276" w:lineRule="auto"/>
              <w:jc w:val="center"/>
              <w:rPr>
                <w:bCs/>
                <w:vanish/>
                <w:sz w:val="20"/>
                <w:szCs w:val="20"/>
              </w:rPr>
            </w:pPr>
            <w:sdt>
              <w:sdtPr>
                <w:rPr>
                  <w:bCs/>
                  <w:vanish/>
                  <w:sz w:val="20"/>
                  <w:szCs w:val="20"/>
                </w:rPr>
                <w:alias w:val="Title (Chức danh)"/>
                <w:tag w:val="Title (Chức danh)"/>
                <w:id w:val="974953328"/>
                <w:placeholder>
                  <w:docPart w:val="FCA5A743D3924C4CBCDB371B7090D04B"/>
                </w:placeholder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Content>
                <w:r w:rsidR="00E8476F" w:rsidRPr="00E8476F">
                  <w:rPr>
                    <w:bCs/>
                    <w:vanish/>
                    <w:sz w:val="20"/>
                    <w:szCs w:val="20"/>
                  </w:rPr>
                  <w:t>Assoc. Prof.</w:t>
                </w:r>
              </w:sdtContent>
            </w:sdt>
            <w:r w:rsidR="005B2D76" w:rsidRPr="00E8476F">
              <w:rPr>
                <w:bCs/>
                <w:vanish/>
                <w:sz w:val="20"/>
                <w:szCs w:val="20"/>
              </w:rPr>
              <w:t xml:space="preserve"> </w:t>
            </w:r>
            <w:sdt>
              <w:sdtPr>
                <w:rPr>
                  <w:bCs/>
                  <w:vanish/>
                  <w:sz w:val="20"/>
                  <w:szCs w:val="20"/>
                </w:rPr>
                <w:alias w:val="Full Name (Họ tên)"/>
                <w:tag w:val="Full Name (Họ tên)"/>
                <w:id w:val="-488634742"/>
                <w:placeholder>
                  <w:docPart w:val="10D401683AD94432976495237A210463"/>
                </w:placeholder>
                <w15:color w:val="339966"/>
              </w:sdtPr>
              <w:sdtContent>
                <w:r w:rsidR="00E8476F" w:rsidRPr="00E8476F">
                  <w:rPr>
                    <w:bCs/>
                    <w:vanish/>
                    <w:sz w:val="20"/>
                    <w:szCs w:val="20"/>
                  </w:rPr>
                  <w:t>Hải Thanh Nguyễn</w:t>
                </w:r>
              </w:sdtContent>
            </w:sdt>
            <w:r w:rsidR="00B34876" w:rsidRPr="00E8476F">
              <w:rPr>
                <w:bCs/>
                <w:vanish/>
                <w:sz w:val="20"/>
                <w:szCs w:val="20"/>
              </w:rPr>
              <w:t>,</w:t>
            </w:r>
          </w:p>
          <w:sdt>
            <w:sdtPr>
              <w:rPr>
                <w:bCs/>
                <w:vanish/>
                <w:sz w:val="20"/>
                <w:szCs w:val="20"/>
              </w:rPr>
              <w:alias w:val="Suffix (Hậu tố)"/>
              <w:tag w:val="Suffix (Hậu tố)"/>
              <w:id w:val="-1556456341"/>
              <w:placeholder>
                <w:docPart w:val="5AE158177CD641948BBF5A8332A84C62"/>
              </w:placeholder>
              <w15:color w:val="339966"/>
            </w:sdtPr>
            <w:sdtContent>
              <w:p w14:paraId="64D5FB78" w14:textId="13FAE877" w:rsidR="005B2D76" w:rsidRPr="00B33E14" w:rsidRDefault="00C9512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>
                  <w:rPr>
                    <w:bCs/>
                    <w:vanish/>
                    <w:sz w:val="20"/>
                    <w:szCs w:val="20"/>
                  </w:rPr>
                  <w:t>PhD</w:t>
                </w:r>
              </w:p>
            </w:sdtContent>
          </w:sdt>
        </w:tc>
        <w:tc>
          <w:tcPr>
            <w:tcW w:w="3252" w:type="dxa"/>
          </w:tcPr>
          <w:p w14:paraId="001D191E" w14:textId="77777777" w:rsidR="00E60EE1" w:rsidRDefault="00E60EE1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7759444D" w14:textId="1205F75A" w:rsidR="005B2D76" w:rsidRDefault="005B2D76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1608268926"/>
              <w:placeholder>
                <w:docPart w:val="DEA064A1D96D4DD688BBE786C0DB01FE"/>
              </w:placeholder>
              <w:showingPlcHdr/>
              <w15:color w:val="339966"/>
            </w:sdtPr>
            <w:sdtContent>
              <w:p w14:paraId="369E24DA" w14:textId="77777777" w:rsidR="0098702D" w:rsidRP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14:paraId="6BF89031" w14:textId="77777777"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39C08F34" w14:textId="77777777" w:rsidR="0098702D" w:rsidRDefault="0098702D" w:rsidP="0098702D">
            <w:pPr>
              <w:spacing w:before="100" w:after="100" w:line="276" w:lineRule="auto"/>
              <w:rPr>
                <w:b/>
                <w:bCs/>
              </w:rPr>
            </w:pPr>
          </w:p>
          <w:p w14:paraId="2B428AD8" w14:textId="60F4BF70" w:rsidR="0052231F" w:rsidRPr="00E8476F" w:rsidRDefault="00220FBD" w:rsidP="005B2D76">
            <w:pPr>
              <w:spacing w:before="100" w:after="100" w:line="276" w:lineRule="auto"/>
              <w:jc w:val="center"/>
              <w:rPr>
                <w:bCs/>
                <w:vanish/>
                <w:sz w:val="20"/>
                <w:szCs w:val="20"/>
              </w:rPr>
            </w:pPr>
            <w:sdt>
              <w:sdtPr>
                <w:rPr>
                  <w:bCs/>
                  <w:vanish/>
                  <w:sz w:val="20"/>
                  <w:szCs w:val="20"/>
                </w:rPr>
                <w:alias w:val="Title (Chức danh)"/>
                <w:tag w:val="Title (Chức danh)"/>
                <w:id w:val="-1614588275"/>
                <w:lock w:val="sdtLocked"/>
                <w:placeholder>
                  <w:docPart w:val="065F7D4349394500B5FDF8D85CC87D02"/>
                </w:placeholder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Content>
                <w:r w:rsidR="00E8476F" w:rsidRPr="00E8476F">
                  <w:rPr>
                    <w:bCs/>
                    <w:vanish/>
                    <w:sz w:val="20"/>
                    <w:szCs w:val="20"/>
                  </w:rPr>
                  <w:t>Mr.</w:t>
                </w:r>
              </w:sdtContent>
            </w:sdt>
            <w:r w:rsidR="00B33E14" w:rsidRPr="00E8476F">
              <w:rPr>
                <w:bCs/>
                <w:vanish/>
                <w:sz w:val="20"/>
                <w:szCs w:val="20"/>
              </w:rPr>
              <w:t xml:space="preserve"> </w:t>
            </w:r>
            <w:sdt>
              <w:sdtPr>
                <w:rPr>
                  <w:bCs/>
                  <w:vanish/>
                  <w:sz w:val="20"/>
                  <w:szCs w:val="20"/>
                </w:rPr>
                <w:alias w:val="Full Name (Họ tên)"/>
                <w:tag w:val="Full Name (Họ tên)"/>
                <w:id w:val="2082558353"/>
                <w:lock w:val="sdtLocked"/>
                <w:placeholder>
                  <w:docPart w:val="49DD10500C14423BA75EB03A1668AE79"/>
                </w:placeholder>
                <w15:color w:val="339966"/>
              </w:sdtPr>
              <w:sdtContent>
                <w:r w:rsidR="00E8476F" w:rsidRPr="00E8476F">
                  <w:rPr>
                    <w:bCs/>
                    <w:vanish/>
                    <w:sz w:val="20"/>
                    <w:szCs w:val="20"/>
                  </w:rPr>
                  <w:t>Triết Minh Nguyễn</w:t>
                </w:r>
              </w:sdtContent>
            </w:sdt>
            <w:r w:rsidR="005B2D76" w:rsidRPr="00E8476F">
              <w:rPr>
                <w:bCs/>
                <w:vanish/>
                <w:sz w:val="20"/>
                <w:szCs w:val="20"/>
              </w:rPr>
              <w:t>,</w:t>
            </w:r>
          </w:p>
          <w:sdt>
            <w:sdtPr>
              <w:rPr>
                <w:bCs/>
                <w:vanish/>
                <w:sz w:val="20"/>
                <w:szCs w:val="20"/>
              </w:rPr>
              <w:alias w:val="Suffix (Hậu tố)"/>
              <w:tag w:val="Suffix (Hậu tố)"/>
              <w:id w:val="805207290"/>
              <w:lock w:val="sdtLocked"/>
              <w:placeholder>
                <w:docPart w:val="E0CEF6CE80F24A4EB8273C7945EA4E5D"/>
              </w:placeholder>
              <w15:color w:val="339966"/>
            </w:sdtPr>
            <w:sdtContent>
              <w:p w14:paraId="32D548DA" w14:textId="2A7A34D8" w:rsidR="005B2D76" w:rsidRPr="005B2D76" w:rsidRDefault="00C9512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>
                  <w:rPr>
                    <w:bCs/>
                    <w:vanish/>
                    <w:sz w:val="20"/>
                    <w:szCs w:val="20"/>
                  </w:rPr>
                  <w:t>MEng</w:t>
                </w:r>
              </w:p>
            </w:sdtContent>
          </w:sdt>
        </w:tc>
      </w:tr>
    </w:tbl>
    <w:p w14:paraId="50DF6760" w14:textId="77777777" w:rsidR="00BF566D" w:rsidRPr="00EE6719" w:rsidRDefault="00220FBD" w:rsidP="00E60EE1">
      <w:pPr>
        <w:pStyle w:val="Heading1"/>
      </w:pPr>
      <w:sdt>
        <w:sdtPr>
          <w:alias w:val="Syllabus Update History (Tiến trình Cập nhật Đề cương)"/>
          <w:tag w:val="Syllabus Update History (Tiến trình Cập nhật Đề cương)"/>
          <w:id w:val="-302549191"/>
          <w:lock w:val="sdtLocked"/>
          <w:placeholder>
            <w:docPart w:val="DefaultPlaceholder_-1854013440"/>
          </w:placeholder>
          <w15:color w:val="000000"/>
        </w:sdtPr>
        <w:sdtContent>
          <w:r w:rsidR="00FE5F3E">
            <w:t xml:space="preserve">Syllabus Update </w:t>
          </w:r>
          <w:r w:rsidR="00834DDB">
            <w:t>History</w:t>
          </w:r>
        </w:sdtContent>
      </w:sdt>
      <w:r w:rsidR="00FE5F3E"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648"/>
      </w:tblGrid>
      <w:tr w:rsidR="002C1544" w:rsidRPr="00EE6719" w14:paraId="26D1AEF1" w14:textId="77777777" w:rsidTr="002C1544">
        <w:trPr>
          <w:trHeight w:val="20"/>
        </w:trPr>
        <w:tc>
          <w:tcPr>
            <w:tcW w:w="7128" w:type="dxa"/>
            <w:vAlign w:val="center"/>
          </w:tcPr>
          <w:p w14:paraId="258DB7E7" w14:textId="77777777" w:rsidR="002C1544" w:rsidRPr="00EE6719" w:rsidRDefault="002C1544" w:rsidP="002C1544">
            <w:pPr>
              <w:spacing w:before="100" w:after="1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Update History</w:t>
            </w:r>
          </w:p>
        </w:tc>
        <w:tc>
          <w:tcPr>
            <w:tcW w:w="2648" w:type="dxa"/>
            <w:vAlign w:val="center"/>
          </w:tcPr>
          <w:sdt>
            <w:sdtPr>
              <w:rPr>
                <w:b/>
                <w:bCs/>
              </w:rPr>
              <w:alias w:val="Người biên soạn, cập nhật, sửa đổi bổ sung"/>
              <w:tag w:val="Người biên soạn, cập nhật, sửa đổi bổ sung"/>
              <w:id w:val="-132638024"/>
              <w:lock w:val="sdtContentLocked"/>
              <w:placeholder>
                <w:docPart w:val="DefaultPlaceholder_-1854013440"/>
              </w:placeholder>
              <w15:color w:val="000000"/>
            </w:sdtPr>
            <w:sdtContent>
              <w:p w14:paraId="48D4CD38" w14:textId="77777777" w:rsidR="002C1544" w:rsidRPr="00EE6719" w:rsidRDefault="00F25306" w:rsidP="002C1544">
                <w:pPr>
                  <w:spacing w:before="100" w:after="10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Editor</w:t>
                </w:r>
              </w:p>
            </w:sdtContent>
          </w:sdt>
        </w:tc>
      </w:tr>
      <w:tr w:rsidR="00BF566D" w:rsidRPr="00EE6719" w14:paraId="32EAE339" w14:textId="77777777" w:rsidTr="00C56E9A">
        <w:trPr>
          <w:trHeight w:val="20"/>
        </w:trPr>
        <w:tc>
          <w:tcPr>
            <w:tcW w:w="7128" w:type="dxa"/>
          </w:tcPr>
          <w:p w14:paraId="553125F9" w14:textId="0E9780BD" w:rsidR="00BF566D" w:rsidRPr="00CB4C2B" w:rsidRDefault="00C56E9A" w:rsidP="00B33E14">
            <w:pPr>
              <w:spacing w:before="100" w:after="100"/>
              <w:jc w:val="both"/>
              <w:rPr>
                <w:b/>
                <w:bCs/>
              </w:rPr>
            </w:pPr>
            <w:r w:rsidRPr="005C1D20">
              <w:rPr>
                <w:b/>
                <w:bCs/>
                <w:sz w:val="22"/>
                <w:szCs w:val="22"/>
              </w:rPr>
              <w:t>1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</w:t>
            </w:r>
            <w:r w:rsidRPr="005C1D20">
              <w:rPr>
                <w:bCs/>
                <w:sz w:val="22"/>
                <w:szCs w:val="22"/>
              </w:rPr>
              <w:t xml:space="preserve"> Updated content dated</w:t>
            </w:r>
          </w:p>
        </w:tc>
        <w:tc>
          <w:tcPr>
            <w:tcW w:w="2648" w:type="dxa"/>
          </w:tcPr>
          <w:p w14:paraId="598A93CD" w14:textId="77777777" w:rsidR="00CD4992" w:rsidRDefault="00CD4992" w:rsidP="00CB4C2B">
            <w:pPr>
              <w:spacing w:before="100" w:after="100"/>
              <w:jc w:val="both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1382667662"/>
              <w:placeholder>
                <w:docPart w:val="2F43442C9EC84B4AB1FDB0C9A52B240C"/>
              </w:placeholder>
              <w:showingPlcHdr/>
              <w15:color w:val="339966"/>
            </w:sdtPr>
            <w:sdtContent>
              <w:p w14:paraId="34551137" w14:textId="77777777" w:rsidR="00BF566D" w:rsidRPr="00F25306" w:rsidRDefault="00CB4C2B" w:rsidP="00CB4C2B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 w:rsidR="00B33E14"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14:paraId="3E823A7B" w14:textId="77777777" w:rsidR="00BF566D" w:rsidRDefault="00BF566D" w:rsidP="00CB4C2B">
            <w:pPr>
              <w:spacing w:before="100" w:after="100"/>
              <w:jc w:val="both"/>
              <w:rPr>
                <w:bCs/>
              </w:rPr>
            </w:pPr>
          </w:p>
          <w:sdt>
            <w:sdtPr>
              <w:rPr>
                <w:bCs/>
                <w:vanish/>
              </w:rPr>
              <w:alias w:val="Ghi rõ họ tên ..."/>
              <w:tag w:val="Ghi rõ họ tên ..."/>
              <w:id w:val="1247153817"/>
              <w:placeholder>
                <w:docPart w:val="C09A489A628F457CB85BCA657DC6F4DB"/>
              </w:placeholder>
              <w:showingPlcHdr/>
              <w15:color w:val="339966"/>
            </w:sdtPr>
            <w:sdtContent>
              <w:p w14:paraId="250A4FCF" w14:textId="77777777" w:rsidR="00F25306" w:rsidRPr="00B33E14" w:rsidRDefault="00B33E14" w:rsidP="00B33E14">
                <w:pPr>
                  <w:spacing w:before="100" w:after="100"/>
                  <w:jc w:val="center"/>
                  <w:rPr>
                    <w:bCs/>
                    <w:i/>
                    <w:vanish/>
                    <w:color w:val="808080" w:themeColor="background1" w:themeShade="80"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 xml:space="preserve">Insert 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f</w:t>
                </w: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ull name ...</w:t>
                </w:r>
              </w:p>
            </w:sdtContent>
          </w:sdt>
          <w:p w14:paraId="17A48AD9" w14:textId="77777777" w:rsidR="00CB4C2B" w:rsidRDefault="00CB4C2B" w:rsidP="00CB4C2B">
            <w:pPr>
              <w:spacing w:before="100" w:after="100"/>
              <w:jc w:val="center"/>
              <w:rPr>
                <w:bCs/>
              </w:rPr>
            </w:pPr>
          </w:p>
          <w:p w14:paraId="1E6F67B9" w14:textId="50BED107" w:rsidR="00BF566D" w:rsidRPr="00EE6719" w:rsidRDefault="00C56E9A" w:rsidP="00CB4C2B">
            <w:pPr>
              <w:spacing w:before="100" w:after="100"/>
              <w:jc w:val="center"/>
              <w:rPr>
                <w:b/>
                <w:bCs/>
              </w:rPr>
            </w:pPr>
            <w:r w:rsidRPr="005C1D20">
              <w:rPr>
                <w:bCs/>
              </w:rPr>
              <w:t>Head of department</w:t>
            </w:r>
          </w:p>
        </w:tc>
      </w:tr>
    </w:tbl>
    <w:p w14:paraId="781BD254" w14:textId="77777777" w:rsidR="006D25E8" w:rsidRPr="00EE6719" w:rsidRDefault="006D25E8" w:rsidP="00BF566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EE6719" w:rsidSect="00EB228E">
      <w:footerReference w:type="even" r:id="rId8"/>
      <w:footerReference w:type="default" r:id="rId9"/>
      <w:pgSz w:w="11907" w:h="16840" w:code="9"/>
      <w:pgMar w:top="864" w:right="992" w:bottom="864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E94A2" w14:textId="77777777" w:rsidR="00FF049A" w:rsidRDefault="00FF049A">
      <w:r>
        <w:separator/>
      </w:r>
    </w:p>
    <w:p w14:paraId="0B890AAF" w14:textId="77777777" w:rsidR="00FF049A" w:rsidRDefault="00FF049A"/>
  </w:endnote>
  <w:endnote w:type="continuationSeparator" w:id="0">
    <w:p w14:paraId="6FAF3F27" w14:textId="77777777" w:rsidR="00FF049A" w:rsidRDefault="00FF049A">
      <w:r>
        <w:continuationSeparator/>
      </w:r>
    </w:p>
    <w:p w14:paraId="3116A5A4" w14:textId="77777777" w:rsidR="00FF049A" w:rsidRDefault="00FF04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7FA49" w14:textId="77777777" w:rsidR="00220FBD" w:rsidRDefault="00220FBD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29A919" w14:textId="77777777" w:rsidR="00220FBD" w:rsidRDefault="00220FBD" w:rsidP="00C57642">
    <w:pPr>
      <w:pStyle w:val="Footer"/>
      <w:ind w:right="360"/>
    </w:pPr>
  </w:p>
  <w:p w14:paraId="0E48F11D" w14:textId="77777777" w:rsidR="00220FBD" w:rsidRDefault="00220F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66BDE" w14:textId="77777777" w:rsidR="00220FBD" w:rsidRDefault="00220FBD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0E25B446" w14:textId="77777777" w:rsidR="00220FBD" w:rsidRDefault="00220F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9145" w14:textId="77777777" w:rsidR="00FF049A" w:rsidRDefault="00FF049A">
      <w:r>
        <w:separator/>
      </w:r>
    </w:p>
    <w:p w14:paraId="6B8BE998" w14:textId="77777777" w:rsidR="00FF049A" w:rsidRDefault="00FF049A"/>
  </w:footnote>
  <w:footnote w:type="continuationSeparator" w:id="0">
    <w:p w14:paraId="547A971F" w14:textId="77777777" w:rsidR="00FF049A" w:rsidRDefault="00FF049A">
      <w:r>
        <w:continuationSeparator/>
      </w:r>
    </w:p>
    <w:p w14:paraId="7E047093" w14:textId="77777777" w:rsidR="00FF049A" w:rsidRDefault="00FF04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4E86"/>
    <w:multiLevelType w:val="hybridMultilevel"/>
    <w:tmpl w:val="3ED02E86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13D3B8F"/>
    <w:multiLevelType w:val="hybridMultilevel"/>
    <w:tmpl w:val="5A364B5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D1F18A3"/>
    <w:multiLevelType w:val="hybridMultilevel"/>
    <w:tmpl w:val="C10EA80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353708"/>
    <w:multiLevelType w:val="hybridMultilevel"/>
    <w:tmpl w:val="584A8420"/>
    <w:lvl w:ilvl="0" w:tplc="691E2878">
      <w:start w:val="1"/>
      <w:numFmt w:val="bullet"/>
      <w:pStyle w:val="Self-studyContents"/>
      <w:lvlText w:val=""/>
      <w:lvlJc w:val="left"/>
      <w:pPr>
        <w:ind w:left="33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E17F8"/>
    <w:multiLevelType w:val="hybridMultilevel"/>
    <w:tmpl w:val="6A4C5F78"/>
    <w:lvl w:ilvl="0" w:tplc="1A708D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95892"/>
    <w:multiLevelType w:val="multilevel"/>
    <w:tmpl w:val="99362A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4555CF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8A5CB1"/>
    <w:multiLevelType w:val="multilevel"/>
    <w:tmpl w:val="BB46DF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4CF24F7"/>
    <w:multiLevelType w:val="hybridMultilevel"/>
    <w:tmpl w:val="93B88EF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61C1F3F"/>
    <w:multiLevelType w:val="multilevel"/>
    <w:tmpl w:val="956CD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A7C66C4"/>
    <w:multiLevelType w:val="multilevel"/>
    <w:tmpl w:val="956CD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1A6472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F749DF"/>
    <w:multiLevelType w:val="hybridMultilevel"/>
    <w:tmpl w:val="7D4AEC5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02C6B84"/>
    <w:multiLevelType w:val="multilevel"/>
    <w:tmpl w:val="99362A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1A72B30"/>
    <w:multiLevelType w:val="multilevel"/>
    <w:tmpl w:val="9A180B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1EF1700"/>
    <w:multiLevelType w:val="multilevel"/>
    <w:tmpl w:val="34A4B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F1C6E4B"/>
    <w:multiLevelType w:val="hybridMultilevel"/>
    <w:tmpl w:val="28189AEC"/>
    <w:lvl w:ilvl="0" w:tplc="1A708D28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F340599"/>
    <w:multiLevelType w:val="hybridMultilevel"/>
    <w:tmpl w:val="287EC2DE"/>
    <w:lvl w:ilvl="0" w:tplc="3B7A29EE">
      <w:start w:val="1"/>
      <w:numFmt w:val="decimal"/>
      <w:pStyle w:val="Heading1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A04DEA"/>
    <w:multiLevelType w:val="multilevel"/>
    <w:tmpl w:val="EAFA2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03F144B"/>
    <w:multiLevelType w:val="multilevel"/>
    <w:tmpl w:val="EAFA2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3A50315"/>
    <w:multiLevelType w:val="multilevel"/>
    <w:tmpl w:val="34A4B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40A2F6F"/>
    <w:multiLevelType w:val="hybridMultilevel"/>
    <w:tmpl w:val="07CA0BF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C33240"/>
    <w:multiLevelType w:val="hybridMultilevel"/>
    <w:tmpl w:val="EA9C1D82"/>
    <w:lvl w:ilvl="0" w:tplc="B91CFF72">
      <w:start w:val="1"/>
      <w:numFmt w:val="decimal"/>
      <w:lvlText w:val="[%1]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693A34FE"/>
    <w:multiLevelType w:val="hybridMultilevel"/>
    <w:tmpl w:val="A104922C"/>
    <w:lvl w:ilvl="0" w:tplc="A66064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5906E4E"/>
    <w:multiLevelType w:val="multilevel"/>
    <w:tmpl w:val="BB46DF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82905C0"/>
    <w:multiLevelType w:val="hybridMultilevel"/>
    <w:tmpl w:val="784C91BC"/>
    <w:lvl w:ilvl="0" w:tplc="B91CFF72">
      <w:start w:val="1"/>
      <w:numFmt w:val="decimal"/>
      <w:lvlText w:val="[%1]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7"/>
  </w:num>
  <w:num w:numId="2">
    <w:abstractNumId w:val="23"/>
  </w:num>
  <w:num w:numId="3">
    <w:abstractNumId w:val="12"/>
  </w:num>
  <w:num w:numId="4">
    <w:abstractNumId w:val="16"/>
  </w:num>
  <w:num w:numId="5">
    <w:abstractNumId w:val="2"/>
  </w:num>
  <w:num w:numId="6">
    <w:abstractNumId w:val="21"/>
  </w:num>
  <w:num w:numId="7">
    <w:abstractNumId w:val="25"/>
  </w:num>
  <w:num w:numId="8">
    <w:abstractNumId w:val="22"/>
  </w:num>
  <w:num w:numId="9">
    <w:abstractNumId w:val="6"/>
  </w:num>
  <w:num w:numId="10">
    <w:abstractNumId w:val="10"/>
  </w:num>
  <w:num w:numId="11">
    <w:abstractNumId w:val="7"/>
  </w:num>
  <w:num w:numId="12">
    <w:abstractNumId w:val="1"/>
  </w:num>
  <w:num w:numId="13">
    <w:abstractNumId w:val="0"/>
  </w:num>
  <w:num w:numId="14">
    <w:abstractNumId w:val="3"/>
  </w:num>
  <w:num w:numId="15">
    <w:abstractNumId w:val="13"/>
  </w:num>
  <w:num w:numId="16">
    <w:abstractNumId w:val="15"/>
  </w:num>
  <w:num w:numId="17">
    <w:abstractNumId w:val="19"/>
  </w:num>
  <w:num w:numId="18">
    <w:abstractNumId w:val="8"/>
  </w:num>
  <w:num w:numId="19">
    <w:abstractNumId w:val="14"/>
  </w:num>
  <w:num w:numId="20">
    <w:abstractNumId w:val="11"/>
  </w:num>
  <w:num w:numId="21">
    <w:abstractNumId w:val="9"/>
  </w:num>
  <w:num w:numId="22">
    <w:abstractNumId w:val="24"/>
  </w:num>
  <w:num w:numId="23">
    <w:abstractNumId w:val="18"/>
  </w:num>
  <w:num w:numId="24">
    <w:abstractNumId w:val="20"/>
  </w:num>
  <w:num w:numId="25">
    <w:abstractNumId w:val="5"/>
  </w:num>
  <w:num w:numId="26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AE9"/>
    <w:rsid w:val="00000413"/>
    <w:rsid w:val="00000681"/>
    <w:rsid w:val="000011B8"/>
    <w:rsid w:val="00002380"/>
    <w:rsid w:val="00002AC6"/>
    <w:rsid w:val="00002B20"/>
    <w:rsid w:val="000034AB"/>
    <w:rsid w:val="000035B2"/>
    <w:rsid w:val="000042AD"/>
    <w:rsid w:val="000115E1"/>
    <w:rsid w:val="000122E5"/>
    <w:rsid w:val="00014E27"/>
    <w:rsid w:val="00016812"/>
    <w:rsid w:val="00021BC7"/>
    <w:rsid w:val="00022665"/>
    <w:rsid w:val="00023A4C"/>
    <w:rsid w:val="00024505"/>
    <w:rsid w:val="00025C43"/>
    <w:rsid w:val="000271C8"/>
    <w:rsid w:val="000318E5"/>
    <w:rsid w:val="000322A8"/>
    <w:rsid w:val="00032B8B"/>
    <w:rsid w:val="000332DE"/>
    <w:rsid w:val="00033A73"/>
    <w:rsid w:val="000341B7"/>
    <w:rsid w:val="00034E58"/>
    <w:rsid w:val="00036619"/>
    <w:rsid w:val="00036F7F"/>
    <w:rsid w:val="00040BB2"/>
    <w:rsid w:val="0004403C"/>
    <w:rsid w:val="000457BB"/>
    <w:rsid w:val="00045833"/>
    <w:rsid w:val="00045A38"/>
    <w:rsid w:val="00047230"/>
    <w:rsid w:val="00047345"/>
    <w:rsid w:val="00053AD9"/>
    <w:rsid w:val="000565CC"/>
    <w:rsid w:val="0006012E"/>
    <w:rsid w:val="00060706"/>
    <w:rsid w:val="00060C09"/>
    <w:rsid w:val="00063EAA"/>
    <w:rsid w:val="00064FCA"/>
    <w:rsid w:val="00065310"/>
    <w:rsid w:val="00067349"/>
    <w:rsid w:val="00070148"/>
    <w:rsid w:val="00070744"/>
    <w:rsid w:val="00070C35"/>
    <w:rsid w:val="000712D9"/>
    <w:rsid w:val="00071E13"/>
    <w:rsid w:val="0007704E"/>
    <w:rsid w:val="00077493"/>
    <w:rsid w:val="00077F68"/>
    <w:rsid w:val="00080949"/>
    <w:rsid w:val="000811AC"/>
    <w:rsid w:val="00082716"/>
    <w:rsid w:val="00084430"/>
    <w:rsid w:val="00085CD2"/>
    <w:rsid w:val="00086F2E"/>
    <w:rsid w:val="000919F3"/>
    <w:rsid w:val="000939C2"/>
    <w:rsid w:val="0009483F"/>
    <w:rsid w:val="00095CB9"/>
    <w:rsid w:val="000A138F"/>
    <w:rsid w:val="000A17CC"/>
    <w:rsid w:val="000A24E8"/>
    <w:rsid w:val="000A2558"/>
    <w:rsid w:val="000A55B2"/>
    <w:rsid w:val="000A5DAE"/>
    <w:rsid w:val="000A64FD"/>
    <w:rsid w:val="000A785C"/>
    <w:rsid w:val="000B4371"/>
    <w:rsid w:val="000B43ED"/>
    <w:rsid w:val="000B5417"/>
    <w:rsid w:val="000C071D"/>
    <w:rsid w:val="000C16B3"/>
    <w:rsid w:val="000C1FF6"/>
    <w:rsid w:val="000C244F"/>
    <w:rsid w:val="000C24E9"/>
    <w:rsid w:val="000C60F2"/>
    <w:rsid w:val="000D08D4"/>
    <w:rsid w:val="000D4939"/>
    <w:rsid w:val="000E016A"/>
    <w:rsid w:val="000E1DDF"/>
    <w:rsid w:val="000E2DC8"/>
    <w:rsid w:val="000E40CD"/>
    <w:rsid w:val="000E64D5"/>
    <w:rsid w:val="000F0CFC"/>
    <w:rsid w:val="000F1091"/>
    <w:rsid w:val="000F415F"/>
    <w:rsid w:val="000F5E77"/>
    <w:rsid w:val="000F673A"/>
    <w:rsid w:val="000F7738"/>
    <w:rsid w:val="0010063A"/>
    <w:rsid w:val="00101DBC"/>
    <w:rsid w:val="00101EDD"/>
    <w:rsid w:val="001024B4"/>
    <w:rsid w:val="00103EE5"/>
    <w:rsid w:val="00104B7C"/>
    <w:rsid w:val="00105A6A"/>
    <w:rsid w:val="00107078"/>
    <w:rsid w:val="00113E65"/>
    <w:rsid w:val="001144CB"/>
    <w:rsid w:val="00116B09"/>
    <w:rsid w:val="00121115"/>
    <w:rsid w:val="001217BA"/>
    <w:rsid w:val="00123BBA"/>
    <w:rsid w:val="00124D1E"/>
    <w:rsid w:val="00124F67"/>
    <w:rsid w:val="00124FD8"/>
    <w:rsid w:val="00127C13"/>
    <w:rsid w:val="00131F9B"/>
    <w:rsid w:val="00134E3B"/>
    <w:rsid w:val="001353AA"/>
    <w:rsid w:val="0013761C"/>
    <w:rsid w:val="001411E2"/>
    <w:rsid w:val="0014123F"/>
    <w:rsid w:val="00142E1D"/>
    <w:rsid w:val="00144086"/>
    <w:rsid w:val="00144988"/>
    <w:rsid w:val="001462BB"/>
    <w:rsid w:val="00150669"/>
    <w:rsid w:val="0015284F"/>
    <w:rsid w:val="00152EF5"/>
    <w:rsid w:val="0015323C"/>
    <w:rsid w:val="00153AD4"/>
    <w:rsid w:val="00154925"/>
    <w:rsid w:val="00160F53"/>
    <w:rsid w:val="00163993"/>
    <w:rsid w:val="001654CE"/>
    <w:rsid w:val="0016584A"/>
    <w:rsid w:val="001717FD"/>
    <w:rsid w:val="001719E0"/>
    <w:rsid w:val="00171BBA"/>
    <w:rsid w:val="0017522D"/>
    <w:rsid w:val="001757BF"/>
    <w:rsid w:val="001801AE"/>
    <w:rsid w:val="00182878"/>
    <w:rsid w:val="00185ED4"/>
    <w:rsid w:val="00190441"/>
    <w:rsid w:val="00193AA3"/>
    <w:rsid w:val="00193AAD"/>
    <w:rsid w:val="00193D7C"/>
    <w:rsid w:val="001945C1"/>
    <w:rsid w:val="00197541"/>
    <w:rsid w:val="001A10A1"/>
    <w:rsid w:val="001A34ED"/>
    <w:rsid w:val="001A4DD6"/>
    <w:rsid w:val="001A7739"/>
    <w:rsid w:val="001A782E"/>
    <w:rsid w:val="001B047A"/>
    <w:rsid w:val="001B1CF8"/>
    <w:rsid w:val="001B2514"/>
    <w:rsid w:val="001B7F21"/>
    <w:rsid w:val="001C1514"/>
    <w:rsid w:val="001C186F"/>
    <w:rsid w:val="001C4DA9"/>
    <w:rsid w:val="001C7B00"/>
    <w:rsid w:val="001D0CE8"/>
    <w:rsid w:val="001D26ED"/>
    <w:rsid w:val="001E101D"/>
    <w:rsid w:val="001E13D5"/>
    <w:rsid w:val="001E1F07"/>
    <w:rsid w:val="001E5217"/>
    <w:rsid w:val="001F3910"/>
    <w:rsid w:val="001F5381"/>
    <w:rsid w:val="002008D9"/>
    <w:rsid w:val="0021035A"/>
    <w:rsid w:val="0021159C"/>
    <w:rsid w:val="00211ED3"/>
    <w:rsid w:val="00212254"/>
    <w:rsid w:val="00213ECA"/>
    <w:rsid w:val="00215349"/>
    <w:rsid w:val="0021651E"/>
    <w:rsid w:val="00217223"/>
    <w:rsid w:val="002206AC"/>
    <w:rsid w:val="00220FBD"/>
    <w:rsid w:val="00222931"/>
    <w:rsid w:val="00222F36"/>
    <w:rsid w:val="00225816"/>
    <w:rsid w:val="00227030"/>
    <w:rsid w:val="00230BD3"/>
    <w:rsid w:val="002374B8"/>
    <w:rsid w:val="00242983"/>
    <w:rsid w:val="00244270"/>
    <w:rsid w:val="002455B3"/>
    <w:rsid w:val="00245A9A"/>
    <w:rsid w:val="00245EE2"/>
    <w:rsid w:val="0025053C"/>
    <w:rsid w:val="00250BBC"/>
    <w:rsid w:val="00253C77"/>
    <w:rsid w:val="0025460D"/>
    <w:rsid w:val="0025739B"/>
    <w:rsid w:val="00262588"/>
    <w:rsid w:val="00266450"/>
    <w:rsid w:val="0026671B"/>
    <w:rsid w:val="00267AAD"/>
    <w:rsid w:val="00271494"/>
    <w:rsid w:val="002714AE"/>
    <w:rsid w:val="0027228C"/>
    <w:rsid w:val="00273A1A"/>
    <w:rsid w:val="00274BBF"/>
    <w:rsid w:val="0027680C"/>
    <w:rsid w:val="00281B2E"/>
    <w:rsid w:val="002822FB"/>
    <w:rsid w:val="00285217"/>
    <w:rsid w:val="00285318"/>
    <w:rsid w:val="00285A8C"/>
    <w:rsid w:val="00285CCF"/>
    <w:rsid w:val="002878DD"/>
    <w:rsid w:val="00290487"/>
    <w:rsid w:val="00293477"/>
    <w:rsid w:val="002963DF"/>
    <w:rsid w:val="002A00AF"/>
    <w:rsid w:val="002A3DF4"/>
    <w:rsid w:val="002A6137"/>
    <w:rsid w:val="002A7320"/>
    <w:rsid w:val="002B1561"/>
    <w:rsid w:val="002B17F2"/>
    <w:rsid w:val="002B5594"/>
    <w:rsid w:val="002B70EA"/>
    <w:rsid w:val="002B733A"/>
    <w:rsid w:val="002C093B"/>
    <w:rsid w:val="002C0AA0"/>
    <w:rsid w:val="002C1544"/>
    <w:rsid w:val="002C1FFB"/>
    <w:rsid w:val="002C3BB8"/>
    <w:rsid w:val="002C4315"/>
    <w:rsid w:val="002C501A"/>
    <w:rsid w:val="002C77AE"/>
    <w:rsid w:val="002D0DAE"/>
    <w:rsid w:val="002D1D11"/>
    <w:rsid w:val="002D3019"/>
    <w:rsid w:val="002D4489"/>
    <w:rsid w:val="002D468C"/>
    <w:rsid w:val="002D75EE"/>
    <w:rsid w:val="002E1329"/>
    <w:rsid w:val="002E607F"/>
    <w:rsid w:val="002E67BA"/>
    <w:rsid w:val="002F24E6"/>
    <w:rsid w:val="002F2AB9"/>
    <w:rsid w:val="002F5182"/>
    <w:rsid w:val="002F5D83"/>
    <w:rsid w:val="002F73F5"/>
    <w:rsid w:val="002F7737"/>
    <w:rsid w:val="002F7D5F"/>
    <w:rsid w:val="003000FC"/>
    <w:rsid w:val="00300BDA"/>
    <w:rsid w:val="003018B2"/>
    <w:rsid w:val="00302770"/>
    <w:rsid w:val="0030415C"/>
    <w:rsid w:val="0030477F"/>
    <w:rsid w:val="00306007"/>
    <w:rsid w:val="003068A1"/>
    <w:rsid w:val="00307568"/>
    <w:rsid w:val="00307BD1"/>
    <w:rsid w:val="00307E2F"/>
    <w:rsid w:val="003101F5"/>
    <w:rsid w:val="00311B9D"/>
    <w:rsid w:val="00312FB5"/>
    <w:rsid w:val="00314513"/>
    <w:rsid w:val="00323BE6"/>
    <w:rsid w:val="00325265"/>
    <w:rsid w:val="00327B13"/>
    <w:rsid w:val="00332929"/>
    <w:rsid w:val="00332C2D"/>
    <w:rsid w:val="0033737F"/>
    <w:rsid w:val="00340322"/>
    <w:rsid w:val="00340727"/>
    <w:rsid w:val="0034400F"/>
    <w:rsid w:val="003454A6"/>
    <w:rsid w:val="003461B7"/>
    <w:rsid w:val="003512F7"/>
    <w:rsid w:val="0035356B"/>
    <w:rsid w:val="003541BF"/>
    <w:rsid w:val="00355D95"/>
    <w:rsid w:val="003567A5"/>
    <w:rsid w:val="00356C26"/>
    <w:rsid w:val="00357ECC"/>
    <w:rsid w:val="00360388"/>
    <w:rsid w:val="00362ADF"/>
    <w:rsid w:val="00362EE0"/>
    <w:rsid w:val="00363755"/>
    <w:rsid w:val="00367462"/>
    <w:rsid w:val="00380BDA"/>
    <w:rsid w:val="00380D79"/>
    <w:rsid w:val="00381E5E"/>
    <w:rsid w:val="003848EA"/>
    <w:rsid w:val="00390F7B"/>
    <w:rsid w:val="003939A2"/>
    <w:rsid w:val="0039426D"/>
    <w:rsid w:val="003950F2"/>
    <w:rsid w:val="00396AE6"/>
    <w:rsid w:val="003A0131"/>
    <w:rsid w:val="003A1B99"/>
    <w:rsid w:val="003A2449"/>
    <w:rsid w:val="003B3E0F"/>
    <w:rsid w:val="003B422D"/>
    <w:rsid w:val="003B43E7"/>
    <w:rsid w:val="003B5028"/>
    <w:rsid w:val="003B59F7"/>
    <w:rsid w:val="003C0FF1"/>
    <w:rsid w:val="003C139B"/>
    <w:rsid w:val="003C2237"/>
    <w:rsid w:val="003C29DD"/>
    <w:rsid w:val="003C386B"/>
    <w:rsid w:val="003C4F4A"/>
    <w:rsid w:val="003C778D"/>
    <w:rsid w:val="003D0101"/>
    <w:rsid w:val="003D1B80"/>
    <w:rsid w:val="003D23FF"/>
    <w:rsid w:val="003D2B3D"/>
    <w:rsid w:val="003D2B5E"/>
    <w:rsid w:val="003D4827"/>
    <w:rsid w:val="003D5D34"/>
    <w:rsid w:val="003D5D91"/>
    <w:rsid w:val="003D78EC"/>
    <w:rsid w:val="003D7DC2"/>
    <w:rsid w:val="003E60D9"/>
    <w:rsid w:val="003F0CBF"/>
    <w:rsid w:val="003F1160"/>
    <w:rsid w:val="003F1765"/>
    <w:rsid w:val="003F2687"/>
    <w:rsid w:val="003F6451"/>
    <w:rsid w:val="003F6A7B"/>
    <w:rsid w:val="003F775F"/>
    <w:rsid w:val="0040294B"/>
    <w:rsid w:val="00404C67"/>
    <w:rsid w:val="004066AE"/>
    <w:rsid w:val="00407D83"/>
    <w:rsid w:val="0041312A"/>
    <w:rsid w:val="00413AFF"/>
    <w:rsid w:val="00414864"/>
    <w:rsid w:val="004165A4"/>
    <w:rsid w:val="00420C2D"/>
    <w:rsid w:val="00420E5B"/>
    <w:rsid w:val="004215C4"/>
    <w:rsid w:val="00421C8B"/>
    <w:rsid w:val="0042368A"/>
    <w:rsid w:val="00424A4C"/>
    <w:rsid w:val="00427405"/>
    <w:rsid w:val="004313F9"/>
    <w:rsid w:val="00431687"/>
    <w:rsid w:val="00431D18"/>
    <w:rsid w:val="00435370"/>
    <w:rsid w:val="00435839"/>
    <w:rsid w:val="00437549"/>
    <w:rsid w:val="00437FDB"/>
    <w:rsid w:val="00445D42"/>
    <w:rsid w:val="0044626A"/>
    <w:rsid w:val="004469CD"/>
    <w:rsid w:val="00450C36"/>
    <w:rsid w:val="00452608"/>
    <w:rsid w:val="00452C5C"/>
    <w:rsid w:val="004574F4"/>
    <w:rsid w:val="0045781D"/>
    <w:rsid w:val="00457C08"/>
    <w:rsid w:val="004630A4"/>
    <w:rsid w:val="004643A3"/>
    <w:rsid w:val="0046521D"/>
    <w:rsid w:val="00465626"/>
    <w:rsid w:val="00471CF7"/>
    <w:rsid w:val="00473C0D"/>
    <w:rsid w:val="00473FF7"/>
    <w:rsid w:val="00474BCA"/>
    <w:rsid w:val="00474CD9"/>
    <w:rsid w:val="0047538F"/>
    <w:rsid w:val="0047690B"/>
    <w:rsid w:val="00480ACC"/>
    <w:rsid w:val="00480E45"/>
    <w:rsid w:val="0048210F"/>
    <w:rsid w:val="00484C9F"/>
    <w:rsid w:val="004904FB"/>
    <w:rsid w:val="00492EDF"/>
    <w:rsid w:val="00494369"/>
    <w:rsid w:val="00494C9C"/>
    <w:rsid w:val="00497879"/>
    <w:rsid w:val="00497E57"/>
    <w:rsid w:val="004A2A1A"/>
    <w:rsid w:val="004A3499"/>
    <w:rsid w:val="004A48C3"/>
    <w:rsid w:val="004A49F8"/>
    <w:rsid w:val="004A4C27"/>
    <w:rsid w:val="004A5879"/>
    <w:rsid w:val="004A6CE1"/>
    <w:rsid w:val="004A79E2"/>
    <w:rsid w:val="004B1A24"/>
    <w:rsid w:val="004B30A2"/>
    <w:rsid w:val="004B4AF1"/>
    <w:rsid w:val="004B4EFA"/>
    <w:rsid w:val="004B75C0"/>
    <w:rsid w:val="004C0D64"/>
    <w:rsid w:val="004C1ACB"/>
    <w:rsid w:val="004C299A"/>
    <w:rsid w:val="004C417E"/>
    <w:rsid w:val="004C5635"/>
    <w:rsid w:val="004C6AE9"/>
    <w:rsid w:val="004C79B4"/>
    <w:rsid w:val="004D13A6"/>
    <w:rsid w:val="004D2134"/>
    <w:rsid w:val="004D3850"/>
    <w:rsid w:val="004D492B"/>
    <w:rsid w:val="004D5DBC"/>
    <w:rsid w:val="004D7593"/>
    <w:rsid w:val="004E02EF"/>
    <w:rsid w:val="004E1CE7"/>
    <w:rsid w:val="004E1EC8"/>
    <w:rsid w:val="004E4BFC"/>
    <w:rsid w:val="004E771D"/>
    <w:rsid w:val="004F13CC"/>
    <w:rsid w:val="004F48BD"/>
    <w:rsid w:val="00503771"/>
    <w:rsid w:val="0050497F"/>
    <w:rsid w:val="005107F7"/>
    <w:rsid w:val="005108F8"/>
    <w:rsid w:val="00511536"/>
    <w:rsid w:val="005115D8"/>
    <w:rsid w:val="00512556"/>
    <w:rsid w:val="00517587"/>
    <w:rsid w:val="005204D9"/>
    <w:rsid w:val="0052231F"/>
    <w:rsid w:val="00523572"/>
    <w:rsid w:val="0052657B"/>
    <w:rsid w:val="005379C9"/>
    <w:rsid w:val="005401D1"/>
    <w:rsid w:val="005440D4"/>
    <w:rsid w:val="0055001D"/>
    <w:rsid w:val="005510EC"/>
    <w:rsid w:val="005515C2"/>
    <w:rsid w:val="00551A6C"/>
    <w:rsid w:val="00560380"/>
    <w:rsid w:val="005605FF"/>
    <w:rsid w:val="00560BC6"/>
    <w:rsid w:val="00561C66"/>
    <w:rsid w:val="00561CFF"/>
    <w:rsid w:val="00563A8B"/>
    <w:rsid w:val="00566487"/>
    <w:rsid w:val="00566DF4"/>
    <w:rsid w:val="005676D0"/>
    <w:rsid w:val="00570947"/>
    <w:rsid w:val="00570CA7"/>
    <w:rsid w:val="00570D2A"/>
    <w:rsid w:val="005731B7"/>
    <w:rsid w:val="00573DFD"/>
    <w:rsid w:val="00576EB7"/>
    <w:rsid w:val="005772E2"/>
    <w:rsid w:val="00580B79"/>
    <w:rsid w:val="0058177D"/>
    <w:rsid w:val="0058328F"/>
    <w:rsid w:val="00583575"/>
    <w:rsid w:val="005845C9"/>
    <w:rsid w:val="0058529B"/>
    <w:rsid w:val="00586357"/>
    <w:rsid w:val="00591135"/>
    <w:rsid w:val="00592D8B"/>
    <w:rsid w:val="00593697"/>
    <w:rsid w:val="00593C16"/>
    <w:rsid w:val="00596714"/>
    <w:rsid w:val="00596D89"/>
    <w:rsid w:val="005A1E30"/>
    <w:rsid w:val="005A2C99"/>
    <w:rsid w:val="005A322A"/>
    <w:rsid w:val="005A4058"/>
    <w:rsid w:val="005A51EE"/>
    <w:rsid w:val="005A7E49"/>
    <w:rsid w:val="005B1CB5"/>
    <w:rsid w:val="005B1D27"/>
    <w:rsid w:val="005B2D76"/>
    <w:rsid w:val="005B5C35"/>
    <w:rsid w:val="005B673A"/>
    <w:rsid w:val="005B69D7"/>
    <w:rsid w:val="005B7035"/>
    <w:rsid w:val="005B76F4"/>
    <w:rsid w:val="005B7836"/>
    <w:rsid w:val="005B7CCB"/>
    <w:rsid w:val="005C12E4"/>
    <w:rsid w:val="005C29AA"/>
    <w:rsid w:val="005C2D97"/>
    <w:rsid w:val="005C3168"/>
    <w:rsid w:val="005C345E"/>
    <w:rsid w:val="005C38B8"/>
    <w:rsid w:val="005C527F"/>
    <w:rsid w:val="005C6BA5"/>
    <w:rsid w:val="005D0FE2"/>
    <w:rsid w:val="005D352F"/>
    <w:rsid w:val="005D4450"/>
    <w:rsid w:val="005D61FD"/>
    <w:rsid w:val="005D6BEC"/>
    <w:rsid w:val="005E20AB"/>
    <w:rsid w:val="005E40F2"/>
    <w:rsid w:val="005E77A3"/>
    <w:rsid w:val="005F0E58"/>
    <w:rsid w:val="005F118B"/>
    <w:rsid w:val="005F1DA6"/>
    <w:rsid w:val="005F2500"/>
    <w:rsid w:val="005F3066"/>
    <w:rsid w:val="005F4B65"/>
    <w:rsid w:val="005F593B"/>
    <w:rsid w:val="00600D50"/>
    <w:rsid w:val="00600F82"/>
    <w:rsid w:val="00602D40"/>
    <w:rsid w:val="00604CA9"/>
    <w:rsid w:val="00606A7D"/>
    <w:rsid w:val="0060728A"/>
    <w:rsid w:val="00612BEE"/>
    <w:rsid w:val="006223B6"/>
    <w:rsid w:val="006248AC"/>
    <w:rsid w:val="00624E1E"/>
    <w:rsid w:val="0063079E"/>
    <w:rsid w:val="00630A65"/>
    <w:rsid w:val="00630A8A"/>
    <w:rsid w:val="00632935"/>
    <w:rsid w:val="00633FAC"/>
    <w:rsid w:val="00635162"/>
    <w:rsid w:val="00635A69"/>
    <w:rsid w:val="00635BC0"/>
    <w:rsid w:val="006367D7"/>
    <w:rsid w:val="00640D0B"/>
    <w:rsid w:val="00641E03"/>
    <w:rsid w:val="00647C3C"/>
    <w:rsid w:val="00647CFA"/>
    <w:rsid w:val="00652748"/>
    <w:rsid w:val="00655193"/>
    <w:rsid w:val="006551C8"/>
    <w:rsid w:val="00662CDD"/>
    <w:rsid w:val="00663379"/>
    <w:rsid w:val="00663E59"/>
    <w:rsid w:val="00664865"/>
    <w:rsid w:val="0066727B"/>
    <w:rsid w:val="0067227B"/>
    <w:rsid w:val="00680A5F"/>
    <w:rsid w:val="0068159D"/>
    <w:rsid w:val="006832FB"/>
    <w:rsid w:val="006836BF"/>
    <w:rsid w:val="00691B95"/>
    <w:rsid w:val="0069544D"/>
    <w:rsid w:val="006A0218"/>
    <w:rsid w:val="006A1E18"/>
    <w:rsid w:val="006A2EC2"/>
    <w:rsid w:val="006A321C"/>
    <w:rsid w:val="006A50F6"/>
    <w:rsid w:val="006A5E91"/>
    <w:rsid w:val="006A6191"/>
    <w:rsid w:val="006A7CCB"/>
    <w:rsid w:val="006B0EEF"/>
    <w:rsid w:val="006B354E"/>
    <w:rsid w:val="006B3C67"/>
    <w:rsid w:val="006B3C95"/>
    <w:rsid w:val="006B3D0D"/>
    <w:rsid w:val="006B4505"/>
    <w:rsid w:val="006B73D7"/>
    <w:rsid w:val="006C04FA"/>
    <w:rsid w:val="006C452C"/>
    <w:rsid w:val="006C607D"/>
    <w:rsid w:val="006D088B"/>
    <w:rsid w:val="006D11B4"/>
    <w:rsid w:val="006D1BD9"/>
    <w:rsid w:val="006D25E8"/>
    <w:rsid w:val="006D3915"/>
    <w:rsid w:val="006D46FD"/>
    <w:rsid w:val="006D4F49"/>
    <w:rsid w:val="006D5DF7"/>
    <w:rsid w:val="006D5FC9"/>
    <w:rsid w:val="006D6354"/>
    <w:rsid w:val="006F25B2"/>
    <w:rsid w:val="006F2EF9"/>
    <w:rsid w:val="006F40DD"/>
    <w:rsid w:val="006F46A1"/>
    <w:rsid w:val="006F48A7"/>
    <w:rsid w:val="006F4E93"/>
    <w:rsid w:val="006F5BFF"/>
    <w:rsid w:val="006F674A"/>
    <w:rsid w:val="006F7CCF"/>
    <w:rsid w:val="007013D6"/>
    <w:rsid w:val="007019F8"/>
    <w:rsid w:val="00704652"/>
    <w:rsid w:val="00705E20"/>
    <w:rsid w:val="00706613"/>
    <w:rsid w:val="00717D27"/>
    <w:rsid w:val="00720F03"/>
    <w:rsid w:val="00722865"/>
    <w:rsid w:val="007248DF"/>
    <w:rsid w:val="00726566"/>
    <w:rsid w:val="00730511"/>
    <w:rsid w:val="00731383"/>
    <w:rsid w:val="007313C5"/>
    <w:rsid w:val="00732F91"/>
    <w:rsid w:val="00733CEB"/>
    <w:rsid w:val="00734571"/>
    <w:rsid w:val="00736C92"/>
    <w:rsid w:val="00741573"/>
    <w:rsid w:val="00741AE0"/>
    <w:rsid w:val="007455F7"/>
    <w:rsid w:val="00745EB6"/>
    <w:rsid w:val="00747A5E"/>
    <w:rsid w:val="00750A2B"/>
    <w:rsid w:val="0075167F"/>
    <w:rsid w:val="00753582"/>
    <w:rsid w:val="00753E9D"/>
    <w:rsid w:val="0075490C"/>
    <w:rsid w:val="00756111"/>
    <w:rsid w:val="0075710F"/>
    <w:rsid w:val="00757DD1"/>
    <w:rsid w:val="00757F37"/>
    <w:rsid w:val="00763D2B"/>
    <w:rsid w:val="00767AC9"/>
    <w:rsid w:val="00767F65"/>
    <w:rsid w:val="00771F65"/>
    <w:rsid w:val="0077245E"/>
    <w:rsid w:val="00772A0B"/>
    <w:rsid w:val="0077458A"/>
    <w:rsid w:val="00774958"/>
    <w:rsid w:val="00775C55"/>
    <w:rsid w:val="00775F21"/>
    <w:rsid w:val="00777B4F"/>
    <w:rsid w:val="00784D6A"/>
    <w:rsid w:val="007854C3"/>
    <w:rsid w:val="00787925"/>
    <w:rsid w:val="0079243B"/>
    <w:rsid w:val="0079359C"/>
    <w:rsid w:val="00794180"/>
    <w:rsid w:val="007A32F4"/>
    <w:rsid w:val="007A36BD"/>
    <w:rsid w:val="007B3CA2"/>
    <w:rsid w:val="007B4FD8"/>
    <w:rsid w:val="007C1BE0"/>
    <w:rsid w:val="007C1BEC"/>
    <w:rsid w:val="007C4033"/>
    <w:rsid w:val="007C5118"/>
    <w:rsid w:val="007D12EE"/>
    <w:rsid w:val="007D1492"/>
    <w:rsid w:val="007D1691"/>
    <w:rsid w:val="007D178F"/>
    <w:rsid w:val="007D251C"/>
    <w:rsid w:val="007D2F7C"/>
    <w:rsid w:val="007D42FC"/>
    <w:rsid w:val="007D51CF"/>
    <w:rsid w:val="007D53DD"/>
    <w:rsid w:val="007D7948"/>
    <w:rsid w:val="007E0F05"/>
    <w:rsid w:val="007E22EC"/>
    <w:rsid w:val="007E26EE"/>
    <w:rsid w:val="007E3229"/>
    <w:rsid w:val="007E33D1"/>
    <w:rsid w:val="007E36DA"/>
    <w:rsid w:val="007E3ACC"/>
    <w:rsid w:val="007E413C"/>
    <w:rsid w:val="007E6E82"/>
    <w:rsid w:val="007E6EA5"/>
    <w:rsid w:val="007F0EE7"/>
    <w:rsid w:val="007F21AF"/>
    <w:rsid w:val="007F28B2"/>
    <w:rsid w:val="007F4875"/>
    <w:rsid w:val="007F73C2"/>
    <w:rsid w:val="007F7B4C"/>
    <w:rsid w:val="008025C9"/>
    <w:rsid w:val="008027CA"/>
    <w:rsid w:val="008056FD"/>
    <w:rsid w:val="0080721C"/>
    <w:rsid w:val="00810E53"/>
    <w:rsid w:val="00811239"/>
    <w:rsid w:val="00811D02"/>
    <w:rsid w:val="00813DD6"/>
    <w:rsid w:val="00814A70"/>
    <w:rsid w:val="0081547A"/>
    <w:rsid w:val="0081570A"/>
    <w:rsid w:val="00815D00"/>
    <w:rsid w:val="00820406"/>
    <w:rsid w:val="00821230"/>
    <w:rsid w:val="00823D2C"/>
    <w:rsid w:val="008241ED"/>
    <w:rsid w:val="00834470"/>
    <w:rsid w:val="00834BBC"/>
    <w:rsid w:val="00834DDB"/>
    <w:rsid w:val="00836139"/>
    <w:rsid w:val="00836D2B"/>
    <w:rsid w:val="00837363"/>
    <w:rsid w:val="00840762"/>
    <w:rsid w:val="00842F6E"/>
    <w:rsid w:val="00843046"/>
    <w:rsid w:val="008434B4"/>
    <w:rsid w:val="0084384C"/>
    <w:rsid w:val="008456C4"/>
    <w:rsid w:val="008505DD"/>
    <w:rsid w:val="0085206A"/>
    <w:rsid w:val="00854DF8"/>
    <w:rsid w:val="00864670"/>
    <w:rsid w:val="00872572"/>
    <w:rsid w:val="0087287C"/>
    <w:rsid w:val="008732C7"/>
    <w:rsid w:val="00873E4F"/>
    <w:rsid w:val="008763C7"/>
    <w:rsid w:val="00877BCD"/>
    <w:rsid w:val="00881944"/>
    <w:rsid w:val="0088271B"/>
    <w:rsid w:val="00883433"/>
    <w:rsid w:val="0088545C"/>
    <w:rsid w:val="00885FDD"/>
    <w:rsid w:val="008900AE"/>
    <w:rsid w:val="00891881"/>
    <w:rsid w:val="00892D06"/>
    <w:rsid w:val="0089305E"/>
    <w:rsid w:val="00893E65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15E4"/>
    <w:rsid w:val="008C24F4"/>
    <w:rsid w:val="008C36D2"/>
    <w:rsid w:val="008C57B4"/>
    <w:rsid w:val="008C6850"/>
    <w:rsid w:val="008D1C1D"/>
    <w:rsid w:val="008D7A20"/>
    <w:rsid w:val="008E1F7C"/>
    <w:rsid w:val="008E2EF3"/>
    <w:rsid w:val="008E2FBA"/>
    <w:rsid w:val="008E3422"/>
    <w:rsid w:val="008E4435"/>
    <w:rsid w:val="008F11FC"/>
    <w:rsid w:val="008F1CCF"/>
    <w:rsid w:val="008F2490"/>
    <w:rsid w:val="008F3E92"/>
    <w:rsid w:val="008F41B0"/>
    <w:rsid w:val="008F59D0"/>
    <w:rsid w:val="008F5A8D"/>
    <w:rsid w:val="00901167"/>
    <w:rsid w:val="0090244D"/>
    <w:rsid w:val="00907361"/>
    <w:rsid w:val="00912207"/>
    <w:rsid w:val="009122DF"/>
    <w:rsid w:val="0091300D"/>
    <w:rsid w:val="00913B46"/>
    <w:rsid w:val="00914CE3"/>
    <w:rsid w:val="009179BB"/>
    <w:rsid w:val="0092093F"/>
    <w:rsid w:val="00922D4C"/>
    <w:rsid w:val="00926220"/>
    <w:rsid w:val="00930086"/>
    <w:rsid w:val="00930BFA"/>
    <w:rsid w:val="0093121A"/>
    <w:rsid w:val="009314CA"/>
    <w:rsid w:val="00934DC3"/>
    <w:rsid w:val="0093555E"/>
    <w:rsid w:val="00935A18"/>
    <w:rsid w:val="00936218"/>
    <w:rsid w:val="0093755A"/>
    <w:rsid w:val="00937883"/>
    <w:rsid w:val="00937968"/>
    <w:rsid w:val="00942BE0"/>
    <w:rsid w:val="00945734"/>
    <w:rsid w:val="00945C75"/>
    <w:rsid w:val="00945F2D"/>
    <w:rsid w:val="009501EC"/>
    <w:rsid w:val="009518F6"/>
    <w:rsid w:val="0095284D"/>
    <w:rsid w:val="0095289B"/>
    <w:rsid w:val="009536CC"/>
    <w:rsid w:val="00955838"/>
    <w:rsid w:val="00955AA5"/>
    <w:rsid w:val="009574C7"/>
    <w:rsid w:val="009607DE"/>
    <w:rsid w:val="009610EB"/>
    <w:rsid w:val="009610FD"/>
    <w:rsid w:val="00965175"/>
    <w:rsid w:val="00967D86"/>
    <w:rsid w:val="0097442D"/>
    <w:rsid w:val="00975E92"/>
    <w:rsid w:val="009767B0"/>
    <w:rsid w:val="00981279"/>
    <w:rsid w:val="00981F52"/>
    <w:rsid w:val="0098244B"/>
    <w:rsid w:val="00983995"/>
    <w:rsid w:val="00984726"/>
    <w:rsid w:val="0098702D"/>
    <w:rsid w:val="00987223"/>
    <w:rsid w:val="009878A0"/>
    <w:rsid w:val="00990A45"/>
    <w:rsid w:val="00992098"/>
    <w:rsid w:val="009978AB"/>
    <w:rsid w:val="009A1A84"/>
    <w:rsid w:val="009A4365"/>
    <w:rsid w:val="009A7123"/>
    <w:rsid w:val="009B2D3E"/>
    <w:rsid w:val="009B5215"/>
    <w:rsid w:val="009B6CC6"/>
    <w:rsid w:val="009B7405"/>
    <w:rsid w:val="009C0A1D"/>
    <w:rsid w:val="009C15D1"/>
    <w:rsid w:val="009C3A41"/>
    <w:rsid w:val="009C58C1"/>
    <w:rsid w:val="009C7E4F"/>
    <w:rsid w:val="009D001B"/>
    <w:rsid w:val="009D3301"/>
    <w:rsid w:val="009D4C0A"/>
    <w:rsid w:val="009D54FD"/>
    <w:rsid w:val="009D7177"/>
    <w:rsid w:val="009E196F"/>
    <w:rsid w:val="009E25D4"/>
    <w:rsid w:val="009E3E58"/>
    <w:rsid w:val="009E469F"/>
    <w:rsid w:val="009E5536"/>
    <w:rsid w:val="009E5F19"/>
    <w:rsid w:val="009F006D"/>
    <w:rsid w:val="009F0723"/>
    <w:rsid w:val="009F1B8D"/>
    <w:rsid w:val="009F40A5"/>
    <w:rsid w:val="009F411B"/>
    <w:rsid w:val="009F4C6C"/>
    <w:rsid w:val="009F50FD"/>
    <w:rsid w:val="009F59DF"/>
    <w:rsid w:val="009F5F04"/>
    <w:rsid w:val="009F6911"/>
    <w:rsid w:val="00A00A58"/>
    <w:rsid w:val="00A033DF"/>
    <w:rsid w:val="00A066C1"/>
    <w:rsid w:val="00A118A4"/>
    <w:rsid w:val="00A16A8F"/>
    <w:rsid w:val="00A17F43"/>
    <w:rsid w:val="00A243EB"/>
    <w:rsid w:val="00A267DD"/>
    <w:rsid w:val="00A27D91"/>
    <w:rsid w:val="00A36956"/>
    <w:rsid w:val="00A4183E"/>
    <w:rsid w:val="00A51A4E"/>
    <w:rsid w:val="00A53D75"/>
    <w:rsid w:val="00A55A68"/>
    <w:rsid w:val="00A610C5"/>
    <w:rsid w:val="00A626DB"/>
    <w:rsid w:val="00A62F74"/>
    <w:rsid w:val="00A66979"/>
    <w:rsid w:val="00A773A5"/>
    <w:rsid w:val="00A806D6"/>
    <w:rsid w:val="00A81384"/>
    <w:rsid w:val="00A83930"/>
    <w:rsid w:val="00A8534B"/>
    <w:rsid w:val="00A9014C"/>
    <w:rsid w:val="00A91196"/>
    <w:rsid w:val="00A91DD0"/>
    <w:rsid w:val="00A94E6D"/>
    <w:rsid w:val="00A954A4"/>
    <w:rsid w:val="00A9675E"/>
    <w:rsid w:val="00A97984"/>
    <w:rsid w:val="00AA1C06"/>
    <w:rsid w:val="00AA29A1"/>
    <w:rsid w:val="00AA311B"/>
    <w:rsid w:val="00AB07B4"/>
    <w:rsid w:val="00AB189F"/>
    <w:rsid w:val="00AB28EF"/>
    <w:rsid w:val="00AB4D1A"/>
    <w:rsid w:val="00AB5A70"/>
    <w:rsid w:val="00AB72B2"/>
    <w:rsid w:val="00AB74BF"/>
    <w:rsid w:val="00AB7E89"/>
    <w:rsid w:val="00AC217E"/>
    <w:rsid w:val="00AC2654"/>
    <w:rsid w:val="00AC42C9"/>
    <w:rsid w:val="00AC628A"/>
    <w:rsid w:val="00AC705A"/>
    <w:rsid w:val="00AC78EE"/>
    <w:rsid w:val="00AC7A20"/>
    <w:rsid w:val="00AD00F7"/>
    <w:rsid w:val="00AD252B"/>
    <w:rsid w:val="00AD39AD"/>
    <w:rsid w:val="00AD556C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1352"/>
    <w:rsid w:val="00AF5C6E"/>
    <w:rsid w:val="00AF7EA8"/>
    <w:rsid w:val="00B00B73"/>
    <w:rsid w:val="00B024D1"/>
    <w:rsid w:val="00B033D6"/>
    <w:rsid w:val="00B044BA"/>
    <w:rsid w:val="00B050BA"/>
    <w:rsid w:val="00B05BED"/>
    <w:rsid w:val="00B11606"/>
    <w:rsid w:val="00B12869"/>
    <w:rsid w:val="00B16AD9"/>
    <w:rsid w:val="00B17C8E"/>
    <w:rsid w:val="00B20292"/>
    <w:rsid w:val="00B20D5B"/>
    <w:rsid w:val="00B253FA"/>
    <w:rsid w:val="00B3163D"/>
    <w:rsid w:val="00B31FA5"/>
    <w:rsid w:val="00B32F06"/>
    <w:rsid w:val="00B337CF"/>
    <w:rsid w:val="00B33E14"/>
    <w:rsid w:val="00B34876"/>
    <w:rsid w:val="00B360B6"/>
    <w:rsid w:val="00B3652D"/>
    <w:rsid w:val="00B36581"/>
    <w:rsid w:val="00B3741D"/>
    <w:rsid w:val="00B418DB"/>
    <w:rsid w:val="00B41C93"/>
    <w:rsid w:val="00B46E3A"/>
    <w:rsid w:val="00B47FE8"/>
    <w:rsid w:val="00B51117"/>
    <w:rsid w:val="00B519C1"/>
    <w:rsid w:val="00B54112"/>
    <w:rsid w:val="00B55116"/>
    <w:rsid w:val="00B60884"/>
    <w:rsid w:val="00B61773"/>
    <w:rsid w:val="00B61BD8"/>
    <w:rsid w:val="00B61C7A"/>
    <w:rsid w:val="00B62198"/>
    <w:rsid w:val="00B63024"/>
    <w:rsid w:val="00B636BF"/>
    <w:rsid w:val="00B638C6"/>
    <w:rsid w:val="00B67091"/>
    <w:rsid w:val="00B70856"/>
    <w:rsid w:val="00B70EF5"/>
    <w:rsid w:val="00B717BA"/>
    <w:rsid w:val="00B7428B"/>
    <w:rsid w:val="00B75BD3"/>
    <w:rsid w:val="00B764EA"/>
    <w:rsid w:val="00B76D4E"/>
    <w:rsid w:val="00B76D6B"/>
    <w:rsid w:val="00B81C0B"/>
    <w:rsid w:val="00B820E8"/>
    <w:rsid w:val="00B82B88"/>
    <w:rsid w:val="00B84085"/>
    <w:rsid w:val="00B86C9F"/>
    <w:rsid w:val="00B8728A"/>
    <w:rsid w:val="00B90197"/>
    <w:rsid w:val="00B90390"/>
    <w:rsid w:val="00B913A5"/>
    <w:rsid w:val="00B91A25"/>
    <w:rsid w:val="00B961BD"/>
    <w:rsid w:val="00B96E3B"/>
    <w:rsid w:val="00B97674"/>
    <w:rsid w:val="00B97FF6"/>
    <w:rsid w:val="00BA0B55"/>
    <w:rsid w:val="00BA1D3B"/>
    <w:rsid w:val="00BA2157"/>
    <w:rsid w:val="00BA246D"/>
    <w:rsid w:val="00BA38B0"/>
    <w:rsid w:val="00BA7154"/>
    <w:rsid w:val="00BA74DE"/>
    <w:rsid w:val="00BB22F5"/>
    <w:rsid w:val="00BB419C"/>
    <w:rsid w:val="00BB49C9"/>
    <w:rsid w:val="00BB52AA"/>
    <w:rsid w:val="00BB56D7"/>
    <w:rsid w:val="00BB5DFB"/>
    <w:rsid w:val="00BB6B2B"/>
    <w:rsid w:val="00BC1827"/>
    <w:rsid w:val="00BC329D"/>
    <w:rsid w:val="00BD0CE4"/>
    <w:rsid w:val="00BD3B60"/>
    <w:rsid w:val="00BD4D71"/>
    <w:rsid w:val="00BD588F"/>
    <w:rsid w:val="00BD6D82"/>
    <w:rsid w:val="00BE1ADA"/>
    <w:rsid w:val="00BE5063"/>
    <w:rsid w:val="00BE7EDB"/>
    <w:rsid w:val="00BF36B6"/>
    <w:rsid w:val="00BF566D"/>
    <w:rsid w:val="00C010B9"/>
    <w:rsid w:val="00C01270"/>
    <w:rsid w:val="00C01CE4"/>
    <w:rsid w:val="00C04994"/>
    <w:rsid w:val="00C07F2B"/>
    <w:rsid w:val="00C114ED"/>
    <w:rsid w:val="00C21DE4"/>
    <w:rsid w:val="00C22141"/>
    <w:rsid w:val="00C22546"/>
    <w:rsid w:val="00C25E61"/>
    <w:rsid w:val="00C26747"/>
    <w:rsid w:val="00C27FEA"/>
    <w:rsid w:val="00C3075F"/>
    <w:rsid w:val="00C30945"/>
    <w:rsid w:val="00C312F4"/>
    <w:rsid w:val="00C3203C"/>
    <w:rsid w:val="00C32D0F"/>
    <w:rsid w:val="00C33BFE"/>
    <w:rsid w:val="00C341C3"/>
    <w:rsid w:val="00C34FEA"/>
    <w:rsid w:val="00C35A7F"/>
    <w:rsid w:val="00C3635D"/>
    <w:rsid w:val="00C37AD4"/>
    <w:rsid w:val="00C37DC6"/>
    <w:rsid w:val="00C4029B"/>
    <w:rsid w:val="00C41DF6"/>
    <w:rsid w:val="00C43E7D"/>
    <w:rsid w:val="00C46C77"/>
    <w:rsid w:val="00C50782"/>
    <w:rsid w:val="00C567D6"/>
    <w:rsid w:val="00C56E9A"/>
    <w:rsid w:val="00C574B9"/>
    <w:rsid w:val="00C57642"/>
    <w:rsid w:val="00C60056"/>
    <w:rsid w:val="00C60226"/>
    <w:rsid w:val="00C60761"/>
    <w:rsid w:val="00C62425"/>
    <w:rsid w:val="00C630CC"/>
    <w:rsid w:val="00C67308"/>
    <w:rsid w:val="00C7215E"/>
    <w:rsid w:val="00C72AD5"/>
    <w:rsid w:val="00C72FBB"/>
    <w:rsid w:val="00C7334D"/>
    <w:rsid w:val="00C77256"/>
    <w:rsid w:val="00C77BB8"/>
    <w:rsid w:val="00C81D93"/>
    <w:rsid w:val="00C820D0"/>
    <w:rsid w:val="00C820E8"/>
    <w:rsid w:val="00C83212"/>
    <w:rsid w:val="00C83C99"/>
    <w:rsid w:val="00C843F4"/>
    <w:rsid w:val="00C84D0F"/>
    <w:rsid w:val="00C85525"/>
    <w:rsid w:val="00C86A6B"/>
    <w:rsid w:val="00C86FA2"/>
    <w:rsid w:val="00C8727B"/>
    <w:rsid w:val="00C90038"/>
    <w:rsid w:val="00C90974"/>
    <w:rsid w:val="00C94AAA"/>
    <w:rsid w:val="00C95126"/>
    <w:rsid w:val="00C97297"/>
    <w:rsid w:val="00CA060E"/>
    <w:rsid w:val="00CA0D28"/>
    <w:rsid w:val="00CA1691"/>
    <w:rsid w:val="00CA2985"/>
    <w:rsid w:val="00CA781A"/>
    <w:rsid w:val="00CB0E65"/>
    <w:rsid w:val="00CB18A2"/>
    <w:rsid w:val="00CB4C2B"/>
    <w:rsid w:val="00CC383B"/>
    <w:rsid w:val="00CC4451"/>
    <w:rsid w:val="00CC78C2"/>
    <w:rsid w:val="00CD066F"/>
    <w:rsid w:val="00CD068B"/>
    <w:rsid w:val="00CD0E8A"/>
    <w:rsid w:val="00CD1836"/>
    <w:rsid w:val="00CD2404"/>
    <w:rsid w:val="00CD3E29"/>
    <w:rsid w:val="00CD4992"/>
    <w:rsid w:val="00CD663D"/>
    <w:rsid w:val="00CE1BBB"/>
    <w:rsid w:val="00CE1DB8"/>
    <w:rsid w:val="00CE2778"/>
    <w:rsid w:val="00CE5226"/>
    <w:rsid w:val="00CE604C"/>
    <w:rsid w:val="00CE73B4"/>
    <w:rsid w:val="00CF0827"/>
    <w:rsid w:val="00CF174F"/>
    <w:rsid w:val="00CF2143"/>
    <w:rsid w:val="00CF2373"/>
    <w:rsid w:val="00CF307A"/>
    <w:rsid w:val="00CF68DC"/>
    <w:rsid w:val="00D003DB"/>
    <w:rsid w:val="00D0101E"/>
    <w:rsid w:val="00D13627"/>
    <w:rsid w:val="00D173D8"/>
    <w:rsid w:val="00D23389"/>
    <w:rsid w:val="00D24606"/>
    <w:rsid w:val="00D26053"/>
    <w:rsid w:val="00D26FFC"/>
    <w:rsid w:val="00D30DB0"/>
    <w:rsid w:val="00D311C9"/>
    <w:rsid w:val="00D3130D"/>
    <w:rsid w:val="00D31880"/>
    <w:rsid w:val="00D32546"/>
    <w:rsid w:val="00D355FA"/>
    <w:rsid w:val="00D361B1"/>
    <w:rsid w:val="00D374F2"/>
    <w:rsid w:val="00D3756E"/>
    <w:rsid w:val="00D378C4"/>
    <w:rsid w:val="00D37BF3"/>
    <w:rsid w:val="00D37FA0"/>
    <w:rsid w:val="00D40F20"/>
    <w:rsid w:val="00D41265"/>
    <w:rsid w:val="00D4451D"/>
    <w:rsid w:val="00D449E6"/>
    <w:rsid w:val="00D44CA5"/>
    <w:rsid w:val="00D44FE6"/>
    <w:rsid w:val="00D45374"/>
    <w:rsid w:val="00D456E9"/>
    <w:rsid w:val="00D457EC"/>
    <w:rsid w:val="00D458AD"/>
    <w:rsid w:val="00D470DF"/>
    <w:rsid w:val="00D50198"/>
    <w:rsid w:val="00D50EC2"/>
    <w:rsid w:val="00D53018"/>
    <w:rsid w:val="00D53831"/>
    <w:rsid w:val="00D541C8"/>
    <w:rsid w:val="00D55F0C"/>
    <w:rsid w:val="00D60330"/>
    <w:rsid w:val="00D62B4F"/>
    <w:rsid w:val="00D641B2"/>
    <w:rsid w:val="00D70BAF"/>
    <w:rsid w:val="00D71A83"/>
    <w:rsid w:val="00D72CC8"/>
    <w:rsid w:val="00D73D7A"/>
    <w:rsid w:val="00D8020C"/>
    <w:rsid w:val="00D80DDE"/>
    <w:rsid w:val="00D81B7E"/>
    <w:rsid w:val="00D831DE"/>
    <w:rsid w:val="00D8320B"/>
    <w:rsid w:val="00D84F98"/>
    <w:rsid w:val="00D86E5D"/>
    <w:rsid w:val="00D86F48"/>
    <w:rsid w:val="00D873DA"/>
    <w:rsid w:val="00D90B63"/>
    <w:rsid w:val="00D9213E"/>
    <w:rsid w:val="00D9293C"/>
    <w:rsid w:val="00D936EE"/>
    <w:rsid w:val="00D97329"/>
    <w:rsid w:val="00D979D7"/>
    <w:rsid w:val="00D97EFD"/>
    <w:rsid w:val="00DA006C"/>
    <w:rsid w:val="00DA0899"/>
    <w:rsid w:val="00DA5A29"/>
    <w:rsid w:val="00DB2AC0"/>
    <w:rsid w:val="00DB530B"/>
    <w:rsid w:val="00DC4DB0"/>
    <w:rsid w:val="00DD0352"/>
    <w:rsid w:val="00DD1BD9"/>
    <w:rsid w:val="00DD2D15"/>
    <w:rsid w:val="00DD3632"/>
    <w:rsid w:val="00DD6FDC"/>
    <w:rsid w:val="00DD7188"/>
    <w:rsid w:val="00DE1576"/>
    <w:rsid w:val="00DE3287"/>
    <w:rsid w:val="00DE562C"/>
    <w:rsid w:val="00DE65FF"/>
    <w:rsid w:val="00DE6DD4"/>
    <w:rsid w:val="00DF18AB"/>
    <w:rsid w:val="00DF1E96"/>
    <w:rsid w:val="00DF2D83"/>
    <w:rsid w:val="00DF34C1"/>
    <w:rsid w:val="00DF4A8E"/>
    <w:rsid w:val="00DF7755"/>
    <w:rsid w:val="00E071D1"/>
    <w:rsid w:val="00E07A86"/>
    <w:rsid w:val="00E11A37"/>
    <w:rsid w:val="00E138E0"/>
    <w:rsid w:val="00E14DD7"/>
    <w:rsid w:val="00E16B7F"/>
    <w:rsid w:val="00E1774E"/>
    <w:rsid w:val="00E2484D"/>
    <w:rsid w:val="00E2563C"/>
    <w:rsid w:val="00E26841"/>
    <w:rsid w:val="00E32E31"/>
    <w:rsid w:val="00E34F0E"/>
    <w:rsid w:val="00E403F0"/>
    <w:rsid w:val="00E4232D"/>
    <w:rsid w:val="00E4444F"/>
    <w:rsid w:val="00E45ACC"/>
    <w:rsid w:val="00E464C9"/>
    <w:rsid w:val="00E52EC1"/>
    <w:rsid w:val="00E53BED"/>
    <w:rsid w:val="00E6009B"/>
    <w:rsid w:val="00E60EE1"/>
    <w:rsid w:val="00E628B6"/>
    <w:rsid w:val="00E65F90"/>
    <w:rsid w:val="00E661BF"/>
    <w:rsid w:val="00E66A75"/>
    <w:rsid w:val="00E70AFA"/>
    <w:rsid w:val="00E71734"/>
    <w:rsid w:val="00E721B4"/>
    <w:rsid w:val="00E75211"/>
    <w:rsid w:val="00E768C1"/>
    <w:rsid w:val="00E76EBE"/>
    <w:rsid w:val="00E8102F"/>
    <w:rsid w:val="00E814A2"/>
    <w:rsid w:val="00E8476F"/>
    <w:rsid w:val="00E862E8"/>
    <w:rsid w:val="00E91B5E"/>
    <w:rsid w:val="00E92D4D"/>
    <w:rsid w:val="00E9608A"/>
    <w:rsid w:val="00EB01A6"/>
    <w:rsid w:val="00EB044B"/>
    <w:rsid w:val="00EB0675"/>
    <w:rsid w:val="00EB228E"/>
    <w:rsid w:val="00EB6D98"/>
    <w:rsid w:val="00EB7A12"/>
    <w:rsid w:val="00EC00F0"/>
    <w:rsid w:val="00EC04A5"/>
    <w:rsid w:val="00EC0B7A"/>
    <w:rsid w:val="00ED0476"/>
    <w:rsid w:val="00ED059C"/>
    <w:rsid w:val="00ED262A"/>
    <w:rsid w:val="00ED482C"/>
    <w:rsid w:val="00ED53DA"/>
    <w:rsid w:val="00EE06D0"/>
    <w:rsid w:val="00EE0EF9"/>
    <w:rsid w:val="00EE1AC5"/>
    <w:rsid w:val="00EE2397"/>
    <w:rsid w:val="00EE44FA"/>
    <w:rsid w:val="00EE4C03"/>
    <w:rsid w:val="00EE6719"/>
    <w:rsid w:val="00EE7CE6"/>
    <w:rsid w:val="00EF3A65"/>
    <w:rsid w:val="00EF627A"/>
    <w:rsid w:val="00F005FD"/>
    <w:rsid w:val="00F0341E"/>
    <w:rsid w:val="00F0610A"/>
    <w:rsid w:val="00F06323"/>
    <w:rsid w:val="00F1124C"/>
    <w:rsid w:val="00F138B9"/>
    <w:rsid w:val="00F1606B"/>
    <w:rsid w:val="00F20A95"/>
    <w:rsid w:val="00F23629"/>
    <w:rsid w:val="00F23D68"/>
    <w:rsid w:val="00F246C4"/>
    <w:rsid w:val="00F25306"/>
    <w:rsid w:val="00F2589F"/>
    <w:rsid w:val="00F27A23"/>
    <w:rsid w:val="00F308C0"/>
    <w:rsid w:val="00F31B7D"/>
    <w:rsid w:val="00F3345C"/>
    <w:rsid w:val="00F33D65"/>
    <w:rsid w:val="00F33E42"/>
    <w:rsid w:val="00F366D4"/>
    <w:rsid w:val="00F50E86"/>
    <w:rsid w:val="00F51F66"/>
    <w:rsid w:val="00F61613"/>
    <w:rsid w:val="00F62935"/>
    <w:rsid w:val="00F6333E"/>
    <w:rsid w:val="00F6342A"/>
    <w:rsid w:val="00F63C08"/>
    <w:rsid w:val="00F6433C"/>
    <w:rsid w:val="00F70B11"/>
    <w:rsid w:val="00F72369"/>
    <w:rsid w:val="00F72B97"/>
    <w:rsid w:val="00F7696A"/>
    <w:rsid w:val="00F76C98"/>
    <w:rsid w:val="00F80A0D"/>
    <w:rsid w:val="00F8255F"/>
    <w:rsid w:val="00F82881"/>
    <w:rsid w:val="00F9026F"/>
    <w:rsid w:val="00F90A5E"/>
    <w:rsid w:val="00F92ADE"/>
    <w:rsid w:val="00F9470E"/>
    <w:rsid w:val="00F957A7"/>
    <w:rsid w:val="00F95B0F"/>
    <w:rsid w:val="00F977E7"/>
    <w:rsid w:val="00FA014B"/>
    <w:rsid w:val="00FA0484"/>
    <w:rsid w:val="00FA06B5"/>
    <w:rsid w:val="00FA4244"/>
    <w:rsid w:val="00FA49B5"/>
    <w:rsid w:val="00FA5C4A"/>
    <w:rsid w:val="00FA79AF"/>
    <w:rsid w:val="00FA7E17"/>
    <w:rsid w:val="00FB1DD3"/>
    <w:rsid w:val="00FB2C00"/>
    <w:rsid w:val="00FB3C0D"/>
    <w:rsid w:val="00FB4F68"/>
    <w:rsid w:val="00FB52DA"/>
    <w:rsid w:val="00FB5885"/>
    <w:rsid w:val="00FB5CE9"/>
    <w:rsid w:val="00FB7032"/>
    <w:rsid w:val="00FC7911"/>
    <w:rsid w:val="00FD6CD5"/>
    <w:rsid w:val="00FD6E05"/>
    <w:rsid w:val="00FE02AE"/>
    <w:rsid w:val="00FE1935"/>
    <w:rsid w:val="00FE26B7"/>
    <w:rsid w:val="00FE2D10"/>
    <w:rsid w:val="00FE395E"/>
    <w:rsid w:val="00FE5F3E"/>
    <w:rsid w:val="00FE7575"/>
    <w:rsid w:val="00FF01A1"/>
    <w:rsid w:val="00FF049A"/>
    <w:rsid w:val="00FF2E63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30166C"/>
  <w15:docId w15:val="{B3D71975-B4FB-4ED0-86EE-C733D218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15D8"/>
    <w:pPr>
      <w:numPr>
        <w:numId w:val="1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link w:val="NormalWebChar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2A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5115D8"/>
    <w:rPr>
      <w:b/>
      <w:bCs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5511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55116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5511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55116"/>
    <w:rPr>
      <w:rFonts w:ascii="Arial" w:hAnsi="Arial" w:cs="Arial"/>
      <w:vanish/>
      <w:sz w:val="16"/>
      <w:szCs w:val="16"/>
    </w:rPr>
  </w:style>
  <w:style w:type="paragraph" w:customStyle="1" w:styleId="DescriptionOutsideTable">
    <w:name w:val="Description Outside Table"/>
    <w:basedOn w:val="Normal"/>
    <w:link w:val="DescriptionOutsideTableChar"/>
    <w:qFormat/>
    <w:rsid w:val="00271494"/>
    <w:pPr>
      <w:spacing w:before="100" w:after="100" w:line="360" w:lineRule="auto"/>
      <w:ind w:left="567" w:firstLine="567"/>
      <w:jc w:val="both"/>
    </w:pPr>
    <w:rPr>
      <w:lang w:val="fr-FR"/>
    </w:rPr>
  </w:style>
  <w:style w:type="character" w:styleId="Emphasis">
    <w:name w:val="Emphasis"/>
    <w:basedOn w:val="DefaultParagraphFont"/>
    <w:qFormat/>
    <w:rsid w:val="00C37DC6"/>
    <w:rPr>
      <w:i/>
      <w:iCs/>
    </w:rPr>
  </w:style>
  <w:style w:type="character" w:customStyle="1" w:styleId="DescriptionOutsideTableChar">
    <w:name w:val="Description Outside Table Char"/>
    <w:basedOn w:val="DefaultParagraphFont"/>
    <w:link w:val="DescriptionOutsideTable"/>
    <w:rsid w:val="00271494"/>
    <w:rPr>
      <w:sz w:val="24"/>
      <w:szCs w:val="24"/>
      <w:lang w:val="fr-FR"/>
    </w:rPr>
  </w:style>
  <w:style w:type="paragraph" w:customStyle="1" w:styleId="TableNumber">
    <w:name w:val="Table Number"/>
    <w:basedOn w:val="Normal"/>
    <w:link w:val="TableNumberChar"/>
    <w:qFormat/>
    <w:rsid w:val="00B91A25"/>
    <w:pPr>
      <w:tabs>
        <w:tab w:val="left" w:pos="284"/>
        <w:tab w:val="left" w:pos="5954"/>
      </w:tabs>
      <w:spacing w:before="100" w:after="100" w:line="360" w:lineRule="auto"/>
      <w:jc w:val="center"/>
    </w:pPr>
    <w:rPr>
      <w:bCs/>
      <w:lang w:val="de-DE"/>
    </w:rPr>
  </w:style>
  <w:style w:type="paragraph" w:customStyle="1" w:styleId="DescriptionInsideTable">
    <w:name w:val="Description Inside Table"/>
    <w:basedOn w:val="Normal"/>
    <w:link w:val="DescriptionInsideTableChar"/>
    <w:qFormat/>
    <w:rsid w:val="00271494"/>
    <w:pPr>
      <w:spacing w:before="100" w:after="100" w:line="360" w:lineRule="auto"/>
      <w:jc w:val="both"/>
    </w:pPr>
    <w:rPr>
      <w:lang w:val="en-GB"/>
    </w:rPr>
  </w:style>
  <w:style w:type="character" w:customStyle="1" w:styleId="TableNumberChar">
    <w:name w:val="Table Number Char"/>
    <w:basedOn w:val="DefaultParagraphFont"/>
    <w:link w:val="TableNumber"/>
    <w:rsid w:val="00B91A25"/>
    <w:rPr>
      <w:bCs/>
      <w:sz w:val="24"/>
      <w:szCs w:val="24"/>
      <w:lang w:val="de-DE"/>
    </w:rPr>
  </w:style>
  <w:style w:type="paragraph" w:customStyle="1" w:styleId="ColumnTitleInsideTable">
    <w:name w:val="Column Title Inside Table"/>
    <w:basedOn w:val="Normal"/>
    <w:link w:val="ColumnTitleInsideTableChar"/>
    <w:qFormat/>
    <w:rsid w:val="0075710F"/>
    <w:pPr>
      <w:spacing w:before="100" w:after="100"/>
      <w:jc w:val="center"/>
    </w:pPr>
    <w:rPr>
      <w:b/>
      <w:bCs/>
      <w:lang w:val="de-DE"/>
    </w:rPr>
  </w:style>
  <w:style w:type="character" w:customStyle="1" w:styleId="DescriptionInsideTableChar">
    <w:name w:val="Description Inside Table Char"/>
    <w:basedOn w:val="DefaultParagraphFont"/>
    <w:link w:val="DescriptionInsideTable"/>
    <w:rsid w:val="00271494"/>
    <w:rPr>
      <w:sz w:val="24"/>
      <w:szCs w:val="24"/>
      <w:lang w:val="en-GB"/>
    </w:rPr>
  </w:style>
  <w:style w:type="paragraph" w:customStyle="1" w:styleId="HeadingInsideTable">
    <w:name w:val="Heading Inside Table"/>
    <w:basedOn w:val="NormalWeb"/>
    <w:link w:val="HeadingInsideTableChar"/>
    <w:qFormat/>
    <w:rsid w:val="00D456E9"/>
    <w:pPr>
      <w:spacing w:beforeAutospacing="0" w:afterAutospacing="0" w:line="276" w:lineRule="auto"/>
      <w:ind w:left="1213" w:hanging="1213"/>
    </w:pPr>
    <w:rPr>
      <w:b/>
      <w:bCs/>
      <w:i/>
      <w:lang w:val="de-DE"/>
    </w:rPr>
  </w:style>
  <w:style w:type="character" w:customStyle="1" w:styleId="ColumnTitleInsideTableChar">
    <w:name w:val="Column Title Inside Table Char"/>
    <w:basedOn w:val="DefaultParagraphFont"/>
    <w:link w:val="ColumnTitleInsideTable"/>
    <w:rsid w:val="0075710F"/>
    <w:rPr>
      <w:b/>
      <w:bCs/>
      <w:sz w:val="24"/>
      <w:szCs w:val="24"/>
      <w:lang w:val="de-DE"/>
    </w:rPr>
  </w:style>
  <w:style w:type="character" w:customStyle="1" w:styleId="NormalWebChar">
    <w:name w:val="Normal (Web) Char"/>
    <w:basedOn w:val="DefaultParagraphFont"/>
    <w:link w:val="NormalWeb"/>
    <w:uiPriority w:val="99"/>
    <w:rsid w:val="00D456E9"/>
    <w:rPr>
      <w:color w:val="000000"/>
      <w:sz w:val="24"/>
      <w:szCs w:val="24"/>
    </w:rPr>
  </w:style>
  <w:style w:type="character" w:customStyle="1" w:styleId="HeadingInsideTableChar">
    <w:name w:val="Heading Inside Table Char"/>
    <w:basedOn w:val="NormalWebChar"/>
    <w:link w:val="HeadingInsideTable"/>
    <w:rsid w:val="00D456E9"/>
    <w:rPr>
      <w:b/>
      <w:bCs/>
      <w:i/>
      <w:color w:val="000000"/>
      <w:sz w:val="24"/>
      <w:szCs w:val="24"/>
      <w:lang w:val="de-DE"/>
    </w:rPr>
  </w:style>
  <w:style w:type="paragraph" w:customStyle="1" w:styleId="Self-studyContents">
    <w:name w:val="Self-study Contents"/>
    <w:basedOn w:val="NormalWeb"/>
    <w:link w:val="Self-studyContentsChar"/>
    <w:qFormat/>
    <w:rsid w:val="00563A8B"/>
    <w:pPr>
      <w:numPr>
        <w:numId w:val="14"/>
      </w:numPr>
      <w:spacing w:before="0" w:beforeAutospacing="0" w:after="60" w:afterAutospacing="0" w:line="360" w:lineRule="auto"/>
      <w:ind w:left="647" w:hanging="284"/>
    </w:pPr>
    <w:rPr>
      <w:bCs/>
      <w:lang w:val="de-DE"/>
    </w:rPr>
  </w:style>
  <w:style w:type="character" w:customStyle="1" w:styleId="Self-studyContentsChar">
    <w:name w:val="Self-study Contents Char"/>
    <w:basedOn w:val="NormalWebChar"/>
    <w:link w:val="Self-studyContents"/>
    <w:rsid w:val="00563A8B"/>
    <w:rPr>
      <w:bCs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3C1B5-6865-4C93-B1FF-9052301D5BD6}"/>
      </w:docPartPr>
      <w:docPartBody>
        <w:p w:rsidR="008D210A" w:rsidRDefault="008D210A"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209B6-DD6E-4AEA-B007-36DE976357CD}"/>
      </w:docPartPr>
      <w:docPartBody>
        <w:p w:rsidR="00E54808" w:rsidRDefault="008D210A"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56A9E0C81C34489B6D02D8CA01AA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BC1B1-C370-448C-8D1D-FBA54A17813C}"/>
      </w:docPartPr>
      <w:docPartBody>
        <w:p w:rsidR="003C54EB" w:rsidRDefault="00A13007" w:rsidP="00A13007">
          <w:pPr>
            <w:pStyle w:val="F56A9E0C81C34489B6D02D8CA01AA2B42"/>
          </w:pPr>
          <w:r w:rsidRPr="00570D2A"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EAF8BB37EB414C0EA8878BC0D87F7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A29EB-4FA2-4C51-903D-9F82B6525DA9}"/>
      </w:docPartPr>
      <w:docPartBody>
        <w:p w:rsidR="00FC5A8F" w:rsidRDefault="00FC5A8F" w:rsidP="00FC5A8F">
          <w:pPr>
            <w:pStyle w:val="EAF8BB37EB414C0EA8878BC0D87F761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B637827F9E54615B45471224EC20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C9FC2-DCAC-476E-ABC0-0B50864A86F3}"/>
      </w:docPartPr>
      <w:docPartBody>
        <w:p w:rsidR="00FC5A8F" w:rsidRDefault="0007012E" w:rsidP="0007012E">
          <w:pPr>
            <w:pStyle w:val="DB637827F9E54615B45471224EC209281"/>
          </w:pPr>
          <w:r w:rsidRPr="003B3E0F">
            <w:rPr>
              <w:rStyle w:val="PlaceholderText"/>
              <w:b w:val="0"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2F43442C9EC84B4AB1FDB0C9A52B2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0AF16-0306-4F33-B025-6FF5489D810C}"/>
      </w:docPartPr>
      <w:docPartBody>
        <w:p w:rsidR="00A74865" w:rsidRDefault="00A80192" w:rsidP="00A80192">
          <w:pPr>
            <w:pStyle w:val="2F43442C9EC84B4AB1FDB0C9A52B240C74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C09A489A628F457CB85BCA657DC6F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4EB19-8E99-4CFF-808C-4B04A0D11767}"/>
      </w:docPartPr>
      <w:docPartBody>
        <w:p w:rsidR="00A74865" w:rsidRDefault="00A80192" w:rsidP="00A80192">
          <w:pPr>
            <w:pStyle w:val="C09A489A628F457CB85BCA657DC6F4DB73"/>
          </w:pPr>
          <w:r w:rsidRPr="00B33E14">
            <w:rPr>
              <w:bCs/>
              <w:i/>
              <w:vanish/>
              <w:color w:val="808080" w:themeColor="background1" w:themeShade="80"/>
            </w:rPr>
            <w:t xml:space="preserve">Insert </w:t>
          </w:r>
          <w:r>
            <w:rPr>
              <w:bCs/>
              <w:i/>
              <w:vanish/>
              <w:color w:val="808080" w:themeColor="background1" w:themeShade="80"/>
            </w:rPr>
            <w:t>f</w:t>
          </w:r>
          <w:r w:rsidRPr="00B33E14">
            <w:rPr>
              <w:bCs/>
              <w:i/>
              <w:vanish/>
              <w:color w:val="808080" w:themeColor="background1" w:themeShade="80"/>
            </w:rPr>
            <w:t>ull name ...</w:t>
          </w:r>
        </w:p>
      </w:docPartBody>
    </w:docPart>
    <w:docPart>
      <w:docPartPr>
        <w:name w:val="929B9B770D0A47D6A68A7F04F62C3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E8B2B-3449-4C71-A473-940C276EACAB}"/>
      </w:docPartPr>
      <w:docPartBody>
        <w:p w:rsidR="00A74865" w:rsidRDefault="000C4FF1" w:rsidP="000C4FF1">
          <w:pPr>
            <w:pStyle w:val="929B9B770D0A47D6A68A7F04F62C388B4"/>
          </w:pPr>
          <w:r w:rsidRPr="00981F52">
            <w:rPr>
              <w:bCs/>
              <w:i/>
              <w:vanish/>
              <w:color w:val="808080" w:themeColor="background1" w:themeShade="80"/>
            </w:rPr>
            <w:t>Insert or select</w:t>
          </w:r>
          <w:r>
            <w:rPr>
              <w:bCs/>
              <w:i/>
              <w:vanish/>
              <w:color w:val="808080" w:themeColor="background1" w:themeShade="80"/>
            </w:rPr>
            <w:t xml:space="preserve"> a</w:t>
          </w:r>
          <w:r w:rsidRPr="00981F52">
            <w:rPr>
              <w:bCs/>
              <w:i/>
              <w:vanish/>
              <w:color w:val="808080" w:themeColor="background1" w:themeShade="80"/>
            </w:rPr>
            <w:t xml:space="preserve"> </w:t>
          </w:r>
          <w:r>
            <w:rPr>
              <w:bCs/>
              <w:i/>
              <w:vanish/>
              <w:color w:val="808080" w:themeColor="background1" w:themeShade="80"/>
            </w:rPr>
            <w:t>TRAINING SECTOR</w:t>
          </w:r>
          <w:r w:rsidRPr="00981F52">
            <w:rPr>
              <w:bCs/>
              <w:i/>
              <w:vanish/>
              <w:color w:val="808080" w:themeColor="background1" w:themeShade="80"/>
            </w:rPr>
            <w:t xml:space="preserve"> ...</w:t>
          </w:r>
        </w:p>
      </w:docPartBody>
    </w:docPart>
    <w:docPart>
      <w:docPartPr>
        <w:name w:val="EAA8EA37CCFF458AA48B8754AE281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36CF6-29FB-4F02-9B1F-B53BAF4DB4E8}"/>
      </w:docPartPr>
      <w:docPartBody>
        <w:p w:rsidR="00A74865" w:rsidRDefault="000C4FF1" w:rsidP="000C4FF1">
          <w:pPr>
            <w:pStyle w:val="EAA8EA37CCFF458AA48B8754AE2819951"/>
          </w:pPr>
          <w:r w:rsidRPr="00981F52">
            <w:rPr>
              <w:bCs/>
              <w:i/>
              <w:vanish/>
              <w:color w:val="808080" w:themeColor="background1" w:themeShade="80"/>
              <w:sz w:val="22"/>
            </w:rPr>
            <w:t>Select an option ...</w:t>
          </w:r>
        </w:p>
      </w:docPartBody>
    </w:docPart>
    <w:docPart>
      <w:docPartPr>
        <w:name w:val="C9F5FE76EC874C1895D19F2C244B5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92F2DE-A509-4678-B14A-0601EF61B027}"/>
      </w:docPartPr>
      <w:docPartBody>
        <w:p w:rsidR="002057A2" w:rsidRDefault="000C4FF1" w:rsidP="000C4FF1">
          <w:pPr>
            <w:pStyle w:val="C9F5FE76EC874C1895D19F2C244B57C82"/>
          </w:pPr>
          <w:r w:rsidRPr="00655193">
            <w:rPr>
              <w:i/>
              <w:vanish/>
              <w:color w:val="808080" w:themeColor="background1" w:themeShade="80"/>
              <w:sz w:val="22"/>
              <w:szCs w:val="22"/>
            </w:rPr>
            <w:t>Enter your Faculty here ...</w:t>
          </w:r>
        </w:p>
      </w:docPartBody>
    </w:docPart>
    <w:docPart>
      <w:docPartPr>
        <w:name w:val="49DD10500C14423BA75EB03A1668A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1E3DF-DD5C-4389-9D32-114C8DB84C23}"/>
      </w:docPartPr>
      <w:docPartBody>
        <w:p w:rsidR="0027607A" w:rsidRDefault="000C4FF1" w:rsidP="000C4FF1">
          <w:pPr>
            <w:pStyle w:val="49DD10500C14423BA75EB03A1668AE7957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065F7D4349394500B5FDF8D85CC87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CD876-6D61-4F39-9A5B-27120331706C}"/>
      </w:docPartPr>
      <w:docPartBody>
        <w:p w:rsidR="0027607A" w:rsidRDefault="000C4FF1" w:rsidP="000C4FF1">
          <w:pPr>
            <w:pStyle w:val="065F7D4349394500B5FDF8D85CC87D0255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10D401683AD94432976495237A210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4DA6F-CFA8-43C9-9A36-0B1B538630B2}"/>
      </w:docPartPr>
      <w:docPartBody>
        <w:p w:rsidR="0027607A" w:rsidRDefault="000C4FF1" w:rsidP="000C4FF1">
          <w:pPr>
            <w:pStyle w:val="10D401683AD94432976495237A21046353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414050908101413182567C4F4D4EA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8271A-FE13-408B-B9EB-78D73414489A}"/>
      </w:docPartPr>
      <w:docPartBody>
        <w:p w:rsidR="0027607A" w:rsidRDefault="000C4FF1" w:rsidP="000C4FF1">
          <w:pPr>
            <w:pStyle w:val="414050908101413182567C4F4D4EA75253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E0CEF6CE80F24A4EB8273C7945EA4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729E6-AF27-462B-AC37-6BD065184F3C}"/>
      </w:docPartPr>
      <w:docPartBody>
        <w:p w:rsidR="0027607A" w:rsidRDefault="000C4FF1" w:rsidP="000C4FF1">
          <w:pPr>
            <w:pStyle w:val="E0CEF6CE80F24A4EB8273C7945EA4E5D52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5AE158177CD641948BBF5A8332A84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5B240-E04A-46A2-B60E-E8F2F1D13C24}"/>
      </w:docPartPr>
      <w:docPartBody>
        <w:p w:rsidR="0027607A" w:rsidRDefault="000C4FF1" w:rsidP="000C4FF1">
          <w:pPr>
            <w:pStyle w:val="5AE158177CD641948BBF5A8332A84C6251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0405BD29A0F34459AE8D4E6B3BB5E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A19A4-AE51-464B-8081-448F410D96A9}"/>
      </w:docPartPr>
      <w:docPartBody>
        <w:p w:rsidR="0027607A" w:rsidRDefault="000C4FF1" w:rsidP="000C4FF1">
          <w:pPr>
            <w:pStyle w:val="0405BD29A0F34459AE8D4E6B3BB5E18951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4211E5C234EB41549827D63D0482F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CDEF6-B1E5-4561-B0AD-E1E179E19052}"/>
      </w:docPartPr>
      <w:docPartBody>
        <w:p w:rsidR="0027607A" w:rsidRDefault="00A80192" w:rsidP="00A80192">
          <w:pPr>
            <w:pStyle w:val="4211E5C234EB41549827D63D0482FB9453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50A8313C8970409F9B7FD87BF71C8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2D5DE-EC8E-4878-8AB8-2AA8E6CFB763}"/>
      </w:docPartPr>
      <w:docPartBody>
        <w:p w:rsidR="0027607A" w:rsidRDefault="00A80192" w:rsidP="00A80192">
          <w:pPr>
            <w:pStyle w:val="50A8313C8970409F9B7FD87BF71C869E53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DEA064A1D96D4DD688BBE786C0DB0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192FB4-EEE9-49CB-9BC6-2BBE8370158E}"/>
      </w:docPartPr>
      <w:docPartBody>
        <w:p w:rsidR="0027607A" w:rsidRDefault="00A80192" w:rsidP="00A80192">
          <w:pPr>
            <w:pStyle w:val="DEA064A1D96D4DD688BBE786C0DB01FE53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FCA5A743D3924C4CBCDB371B7090D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F4065-DE86-42EB-A54B-51BDE7A76066}"/>
      </w:docPartPr>
      <w:docPartBody>
        <w:p w:rsidR="0027607A" w:rsidRDefault="000C4FF1" w:rsidP="000C4FF1">
          <w:pPr>
            <w:pStyle w:val="FCA5A743D3924C4CBCDB371B7090D04B51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DF0215E5397B49DDBF754A4A12CC0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45938B-A2F7-4E9C-A5C7-C75AD2513A05}"/>
      </w:docPartPr>
      <w:docPartBody>
        <w:p w:rsidR="0027607A" w:rsidRDefault="000C4FF1" w:rsidP="000C4FF1">
          <w:pPr>
            <w:pStyle w:val="DF0215E5397B49DDBF754A4A12CC069C51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FED8C767DBD04A168A4EC8F470EC8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499C7-8F6E-4C72-9029-5DF357F4C5A2}"/>
      </w:docPartPr>
      <w:docPartBody>
        <w:p w:rsidR="0027607A" w:rsidRDefault="00A80192" w:rsidP="00A80192">
          <w:pPr>
            <w:pStyle w:val="FED8C767DBD04A168A4EC8F470EC8BB152"/>
          </w:pPr>
          <w:r w:rsidRPr="00DA5A29">
            <w:rPr>
              <w:rStyle w:val="PlaceholderText"/>
              <w:b w:val="0"/>
              <w:i/>
              <w:vanish/>
              <w:color w:val="808080" w:themeColor="background1" w:themeShade="80"/>
            </w:rPr>
            <w:t>Select a date ...</w:t>
          </w:r>
        </w:p>
      </w:docPartBody>
    </w:docPart>
    <w:docPart>
      <w:docPartPr>
        <w:name w:val="F277114DC7574917ABA529F42D766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7BC97-A86A-4D60-A2CC-FB1223C48292}"/>
      </w:docPartPr>
      <w:docPartBody>
        <w:p w:rsidR="0027607A" w:rsidRDefault="0027607A" w:rsidP="0027607A">
          <w:pPr>
            <w:pStyle w:val="F277114DC7574917ABA529F42D7660A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AB6A009C6D4AF5AAAA6DCDF04C2F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8E3A6-0AB5-4F6C-841C-1BCF61D287B5}"/>
      </w:docPartPr>
      <w:docPartBody>
        <w:p w:rsidR="0027607A" w:rsidRDefault="0027607A" w:rsidP="0027607A">
          <w:pPr>
            <w:pStyle w:val="EAAB6A009C6D4AF5AAAA6DCDF04C2FDE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12B273972040AE96DBE4316998BC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F98A5-372A-4740-A53D-0762366428C7}"/>
      </w:docPartPr>
      <w:docPartBody>
        <w:p w:rsidR="0027607A" w:rsidRDefault="0027607A" w:rsidP="0027607A">
          <w:pPr>
            <w:pStyle w:val="8012B273972040AE96DBE4316998BC9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25DFECC4C74DCDBD0D49790D183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ED5FD-06EF-41E4-A44B-1BC4B97F2715}"/>
      </w:docPartPr>
      <w:docPartBody>
        <w:p w:rsidR="0027607A" w:rsidRDefault="0027607A" w:rsidP="0027607A">
          <w:pPr>
            <w:pStyle w:val="2125DFECC4C74DCDBD0D49790D183B5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B22969975243CB949CFDD97064B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8496D-9128-4F64-99E1-17A944960BC1}"/>
      </w:docPartPr>
      <w:docPartBody>
        <w:p w:rsidR="0027607A" w:rsidRDefault="0027607A" w:rsidP="0027607A">
          <w:pPr>
            <w:pStyle w:val="32B22969975243CB949CFDD97064B96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58261A68084DDEBA16741AECCD0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FAFC6-0394-4079-9D08-632D5C61AE81}"/>
      </w:docPartPr>
      <w:docPartBody>
        <w:p w:rsidR="00A13007" w:rsidRDefault="00A13007" w:rsidP="00A13007">
          <w:pPr>
            <w:pStyle w:val="8158261A68084DDEBA16741AECCD064D2"/>
          </w:pPr>
          <w:r w:rsidRPr="00B51117">
            <w:rPr>
              <w:rStyle w:val="PlaceholderText"/>
              <w:b w:val="0"/>
              <w:i/>
              <w:vanish/>
            </w:rPr>
            <w:t>Enter course title here ...</w:t>
          </w:r>
        </w:p>
      </w:docPartBody>
    </w:docPart>
    <w:docPart>
      <w:docPartPr>
        <w:name w:val="660274FF576E4BF4BDBDE31FF3A0B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44938-EEDE-4C23-803B-7F3C98B4F693}"/>
      </w:docPartPr>
      <w:docPartBody>
        <w:p w:rsidR="00A13007" w:rsidRDefault="00A13007" w:rsidP="00A13007">
          <w:pPr>
            <w:pStyle w:val="660274FF576E4BF4BDBDE31FF3A0BF48"/>
          </w:pPr>
          <w:r w:rsidRPr="002E67BA">
            <w:rPr>
              <w:rStyle w:val="PlaceholderText"/>
              <w:b w:val="0"/>
              <w:i/>
              <w:vanish/>
            </w:rPr>
            <w:t>Enter course code here ...</w:t>
          </w:r>
        </w:p>
      </w:docPartBody>
    </w:docPart>
    <w:docPart>
      <w:docPartPr>
        <w:name w:val="41F38C5DBEDD48BDBABA75539FEE3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1E5DA-AA08-4F01-897A-10B138AC47AE}"/>
      </w:docPartPr>
      <w:docPartBody>
        <w:p w:rsidR="00780EDB" w:rsidRDefault="00A13007" w:rsidP="00A13007">
          <w:pPr>
            <w:pStyle w:val="41F38C5DBEDD48BDBABA75539FEE3C06"/>
          </w:pPr>
          <w:r w:rsidRPr="00570D2A"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C6FB183310D342D1A3FDACC6B833A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5130E-069A-43D2-B593-99721A826072}"/>
      </w:docPartPr>
      <w:docPartBody>
        <w:p w:rsidR="00780EDB" w:rsidRDefault="000C4FF1" w:rsidP="000C4FF1">
          <w:pPr>
            <w:pStyle w:val="C6FB183310D342D1A3FDACC6B833AB0629"/>
          </w:pPr>
          <w:r w:rsidRPr="00BC329D">
            <w:rPr>
              <w:bCs/>
              <w:i/>
              <w:vanish/>
              <w:color w:val="808080" w:themeColor="background1" w:themeShade="80"/>
            </w:rPr>
            <w:t xml:space="preserve">, </w:t>
          </w:r>
          <w:r w:rsidRPr="00BC329D">
            <w:rPr>
              <w:rStyle w:val="PlaceholderText"/>
              <w:i/>
              <w:vanish/>
              <w:color w:val="808080" w:themeColor="background1" w:themeShade="80"/>
            </w:rPr>
            <w:t>Suffix</w:t>
          </w:r>
        </w:p>
      </w:docPartBody>
    </w:docPart>
    <w:docPart>
      <w:docPartPr>
        <w:name w:val="7E0896D63385476EA1890E02C374CB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8525E-6C37-46C1-9115-CC2273359DD6}"/>
      </w:docPartPr>
      <w:docPartBody>
        <w:p w:rsidR="00780EDB" w:rsidRDefault="000C4FF1" w:rsidP="000C4FF1">
          <w:pPr>
            <w:pStyle w:val="7E0896D63385476EA1890E02C374CB9229"/>
          </w:pPr>
          <w:r w:rsidRPr="00BC329D">
            <w:rPr>
              <w:bCs/>
              <w:i/>
              <w:vanish/>
              <w:color w:val="808080" w:themeColor="background1" w:themeShade="80"/>
            </w:rPr>
            <w:t xml:space="preserve">, </w:t>
          </w:r>
          <w:r w:rsidRPr="00BC329D">
            <w:rPr>
              <w:rStyle w:val="PlaceholderText"/>
              <w:i/>
              <w:vanish/>
              <w:color w:val="808080" w:themeColor="background1" w:themeShade="80"/>
            </w:rPr>
            <w:t>Suffix</w:t>
          </w:r>
        </w:p>
      </w:docPartBody>
    </w:docPart>
    <w:docPart>
      <w:docPartPr>
        <w:name w:val="D22D603DA2A44F4DAAA4C7AC3C298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5701B-1C38-4EC0-8938-C47B00F0B314}"/>
      </w:docPartPr>
      <w:docPartBody>
        <w:p w:rsidR="00780EDB" w:rsidRDefault="00A13007" w:rsidP="00A13007">
          <w:pPr>
            <w:pStyle w:val="D22D603DA2A44F4DAAA4C7AC3C2982237"/>
          </w:pPr>
          <w:r w:rsidRPr="00185ED4">
            <w:rPr>
              <w:rStyle w:val="PlaceholderText"/>
              <w:i/>
              <w:vanish/>
              <w:color w:val="808080" w:themeColor="background1" w:themeShade="80"/>
            </w:rPr>
            <w:t>Enter pre-requisite courses here ...</w:t>
          </w:r>
        </w:p>
      </w:docPartBody>
    </w:docPart>
    <w:docPart>
      <w:docPartPr>
        <w:name w:val="ED50ECFEA56A4B7DB9F67D7DEE55C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BAB73-6C41-48DB-9D12-1F4ADE7DB2A0}"/>
      </w:docPartPr>
      <w:docPartBody>
        <w:p w:rsidR="00780EDB" w:rsidRDefault="00A13007" w:rsidP="00A13007">
          <w:pPr>
            <w:pStyle w:val="ED50ECFEA56A4B7DB9F67D7DEE55C2BC4"/>
          </w:pPr>
          <w:r w:rsidRPr="00185ED4">
            <w:rPr>
              <w:rStyle w:val="PlaceholderText"/>
              <w:i/>
              <w:vanish/>
              <w:color w:val="808080" w:themeColor="background1" w:themeShade="80"/>
            </w:rPr>
            <w:t>Enter co-requisite courses here ...</w:t>
          </w:r>
        </w:p>
      </w:docPartBody>
    </w:docPart>
    <w:docPart>
      <w:docPartPr>
        <w:name w:val="E12158803829436485CA74ACB78A9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CBBE3-661C-40BE-B225-ABE4F415D938}"/>
      </w:docPartPr>
      <w:docPartBody>
        <w:p w:rsidR="00780EDB" w:rsidRDefault="00A13007" w:rsidP="00A13007">
          <w:pPr>
            <w:pStyle w:val="E12158803829436485CA74ACB78A9E22"/>
          </w:pPr>
          <w:r>
            <w:rPr>
              <w:rStyle w:val="PlaceholderText"/>
              <w:i/>
              <w:vanish/>
            </w:rPr>
            <w:t>Insert course description here ...</w:t>
          </w:r>
        </w:p>
      </w:docPartBody>
    </w:docPart>
    <w:docPart>
      <w:docPartPr>
        <w:name w:val="4F4DFC7142E44B79BCEEC120ED7E1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E86C2-33F4-4389-9C5A-DBEA08DB8FBD}"/>
      </w:docPartPr>
      <w:docPartBody>
        <w:p w:rsidR="00780EDB" w:rsidRDefault="00A13007" w:rsidP="00A13007">
          <w:pPr>
            <w:pStyle w:val="4F4DFC7142E44B79BCEEC120ED7E17C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E799CF896C4A1EB614D21F5DA6C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98099-AB83-49A4-BE08-23E2F767DA4E}"/>
      </w:docPartPr>
      <w:docPartBody>
        <w:p w:rsidR="00780EDB" w:rsidRDefault="00A13007" w:rsidP="00A13007">
          <w:pPr>
            <w:pStyle w:val="00E799CF896C4A1EB614D21F5DA6C5C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E545B32A5C480085FD9961A68A4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13817-7F22-4304-961D-8E7FAF7F3DC1}"/>
      </w:docPartPr>
      <w:docPartBody>
        <w:p w:rsidR="00780EDB" w:rsidRDefault="00A13007" w:rsidP="00A13007">
          <w:pPr>
            <w:pStyle w:val="BFE545B32A5C480085FD9961A68A4054"/>
          </w:pPr>
          <w:r>
            <w:rPr>
              <w:rStyle w:val="PlaceholderText"/>
              <w:i/>
              <w:vanish/>
            </w:rPr>
            <w:t>Enter context here ...</w:t>
          </w:r>
        </w:p>
      </w:docPartBody>
    </w:docPart>
    <w:docPart>
      <w:docPartPr>
        <w:name w:val="7507E5D6C9C943B4BC8A1F01A75B9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A698-3848-4C32-B20C-1ED1CF2BC9C6}"/>
      </w:docPartPr>
      <w:docPartBody>
        <w:p w:rsidR="00780EDB" w:rsidRDefault="00A13007" w:rsidP="00A13007">
          <w:pPr>
            <w:pStyle w:val="7507E5D6C9C943B4BC8A1F01A75B9A5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718859BB394D3EAFE8C4F5CE873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E6F5D-5E9F-4320-9BAD-CF7A88BE2E67}"/>
      </w:docPartPr>
      <w:docPartBody>
        <w:p w:rsidR="00780EDB" w:rsidRDefault="00A13007" w:rsidP="00A13007">
          <w:pPr>
            <w:pStyle w:val="91718859BB394D3EAFE8C4F5CE873D36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F72B37E0C145368CD2A46E44D5A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EAB7D-892E-4C9C-935D-C405CD2AA3A2}"/>
      </w:docPartPr>
      <w:docPartBody>
        <w:p w:rsidR="00780EDB" w:rsidRDefault="00A13007" w:rsidP="00A13007">
          <w:pPr>
            <w:pStyle w:val="A9F72B37E0C145368CD2A46E44D5A70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9200B97C914B00A7F620C64C62FC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ADB97-674E-489B-96B3-76DE8B345DF6}"/>
      </w:docPartPr>
      <w:docPartBody>
        <w:p w:rsidR="0007012E" w:rsidRDefault="00780EDB" w:rsidP="00780EDB">
          <w:pPr>
            <w:pStyle w:val="739200B97C914B00A7F620C64C62FC3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A8C5BA3E704DCB8A27B67F1309D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3E99F9-B2A4-4E59-8688-E5236570E324}"/>
      </w:docPartPr>
      <w:docPartBody>
        <w:p w:rsidR="00AF3FBA" w:rsidRDefault="0007012E" w:rsidP="0007012E">
          <w:pPr>
            <w:pStyle w:val="D8A8C5BA3E704DCB8A27B67F1309DA56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60BA610AA5A49AF899B5F6B76BFB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02747-F646-4005-A0B1-93AEE180E0DD}"/>
      </w:docPartPr>
      <w:docPartBody>
        <w:p w:rsidR="00AF3FBA" w:rsidRDefault="0007012E" w:rsidP="0007012E">
          <w:pPr>
            <w:pStyle w:val="F60BA610AA5A49AF899B5F6B76BFB818"/>
          </w:pPr>
          <w:r>
            <w:rPr>
              <w:rStyle w:val="PlaceholderText"/>
              <w:i/>
              <w:vanish/>
              <w:color w:val="808080" w:themeColor="background1" w:themeShade="80"/>
            </w:rPr>
            <w:t>Enter a grading scale here ...</w:t>
          </w:r>
        </w:p>
      </w:docPartBody>
    </w:docPart>
    <w:docPart>
      <w:docPartPr>
        <w:name w:val="672ED2A0A1EA4E75814D9C958DCA5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B8BB9-EBA6-40F8-B82D-398067F7CF0B}"/>
      </w:docPartPr>
      <w:docPartBody>
        <w:p w:rsidR="000C4FF1" w:rsidRDefault="000C4FF1" w:rsidP="000C4FF1">
          <w:pPr>
            <w:pStyle w:val="672ED2A0A1EA4E75814D9C958DCA514D3"/>
          </w:pPr>
          <w:r w:rsidRPr="00981F52">
            <w:rPr>
              <w:bCs/>
              <w:i/>
              <w:vanish/>
              <w:color w:val="808080" w:themeColor="background1" w:themeShade="80"/>
              <w:sz w:val="22"/>
              <w:szCs w:val="22"/>
            </w:rPr>
            <w:t>Enter your department</w:t>
          </w:r>
          <w:r>
            <w:rPr>
              <w:bCs/>
              <w:i/>
              <w:vanish/>
              <w:color w:val="808080" w:themeColor="background1" w:themeShade="80"/>
              <w:sz w:val="22"/>
              <w:szCs w:val="22"/>
            </w:rPr>
            <w:t xml:space="preserve"> here ...</w:t>
          </w:r>
        </w:p>
      </w:docPartBody>
    </w:docPart>
    <w:docPart>
      <w:docPartPr>
        <w:name w:val="F64DD268518F497D890483113AADE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D55D9-C364-444F-B6A1-E17036DD8BF3}"/>
      </w:docPartPr>
      <w:docPartBody>
        <w:p w:rsidR="000C4FF1" w:rsidRDefault="000C4FF1" w:rsidP="000C4FF1">
          <w:pPr>
            <w:pStyle w:val="F64DD268518F497D890483113AADE2CD"/>
          </w:pPr>
          <w:r w:rsidRPr="00570D2A"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81FBF9BFB4C349D28E43FAB74708E6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652FF-DF0B-4A7B-B089-48A6D871168A}"/>
      </w:docPartPr>
      <w:docPartBody>
        <w:p w:rsidR="000C4FF1" w:rsidRDefault="000C4FF1" w:rsidP="000C4FF1">
          <w:pPr>
            <w:pStyle w:val="81FBF9BFB4C349D28E43FAB74708E600"/>
          </w:pPr>
          <w:r w:rsidRPr="00BC329D">
            <w:rPr>
              <w:bCs/>
              <w:i/>
              <w:vanish/>
              <w:color w:val="808080" w:themeColor="background1" w:themeShade="80"/>
            </w:rPr>
            <w:t xml:space="preserve">, </w:t>
          </w:r>
          <w:r w:rsidRPr="00BC329D">
            <w:rPr>
              <w:rStyle w:val="PlaceholderText"/>
              <w:i/>
              <w:vanish/>
              <w:color w:val="808080" w:themeColor="background1" w:themeShade="80"/>
            </w:rPr>
            <w:t>Suffix</w:t>
          </w:r>
        </w:p>
      </w:docPartBody>
    </w:docPart>
    <w:docPart>
      <w:docPartPr>
        <w:name w:val="33DE383C0144433096423DF70F0D2A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F73AA-3A99-42F9-98C0-8E5CCF7A605D}"/>
      </w:docPartPr>
      <w:docPartBody>
        <w:p w:rsidR="000C4FF1" w:rsidRDefault="000C4FF1" w:rsidP="000C4FF1">
          <w:pPr>
            <w:pStyle w:val="33DE383C0144433096423DF70F0D2A36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562FFED08845F6A12C03B319B2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EB57C-569F-472D-AC0A-208D5555E984}"/>
      </w:docPartPr>
      <w:docPartBody>
        <w:p w:rsidR="000C4FF1" w:rsidRDefault="000C4FF1" w:rsidP="000C4FF1">
          <w:pPr>
            <w:pStyle w:val="43562FFED08845F6A12C03B319B2FBE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2473BCB9F4A74CF297042570D98D5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40E09-9A30-43C4-AC53-473CDDB002B2}"/>
      </w:docPartPr>
      <w:docPartBody>
        <w:p w:rsidR="000C4FF1" w:rsidRDefault="000C4FF1" w:rsidP="000C4FF1">
          <w:pPr>
            <w:pStyle w:val="2473BCB9F4A74CF297042570D98D5AE3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1A6170455694398AC1CC1B337441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8AE2B-D0E1-4E52-A5E9-528DB9F35403}"/>
      </w:docPartPr>
      <w:docPartBody>
        <w:p w:rsidR="000C4FF1" w:rsidRDefault="000C4FF1" w:rsidP="000C4FF1">
          <w:pPr>
            <w:pStyle w:val="31A6170455694398AC1CC1B337441A3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049E638958F4AF9B179620DF74B5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DBDCF-09FF-4CA4-8839-C20FE104A597}"/>
      </w:docPartPr>
      <w:docPartBody>
        <w:p w:rsidR="000C4FF1" w:rsidRDefault="000C4FF1" w:rsidP="000C4FF1">
          <w:pPr>
            <w:pStyle w:val="6049E638958F4AF9B179620DF74B5C25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5C59EDEF27AE4AB7B721EA642DE23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EE88AB-CFE4-4300-9579-5876348CF5F3}"/>
      </w:docPartPr>
      <w:docPartBody>
        <w:p w:rsidR="000C4FF1" w:rsidRDefault="000C4FF1" w:rsidP="000C4FF1">
          <w:pPr>
            <w:pStyle w:val="5C59EDEF27AE4AB7B721EA642DE23022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2C2CC9483DEC4E828A7C5DB3B6C49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ED5E7-8BA2-4515-8448-29EE734F2209}"/>
      </w:docPartPr>
      <w:docPartBody>
        <w:p w:rsidR="000C4FF1" w:rsidRDefault="000C4FF1" w:rsidP="000C4FF1">
          <w:pPr>
            <w:pStyle w:val="2C2CC9483DEC4E828A7C5DB3B6C4940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4A1640004F46AAB5F94C693C106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2A903-1AD0-4DEB-97D1-4C89DC43992A}"/>
      </w:docPartPr>
      <w:docPartBody>
        <w:p w:rsidR="000C4FF1" w:rsidRDefault="000C4FF1" w:rsidP="000C4FF1">
          <w:pPr>
            <w:pStyle w:val="6A4A1640004F46AAB5F94C693C10690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5E5DBF3F77426498B15625FBE09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48228-EC24-4DB0-ADE8-FD78E1451E6F}"/>
      </w:docPartPr>
      <w:docPartBody>
        <w:p w:rsidR="000C4FF1" w:rsidRDefault="000C4FF1" w:rsidP="000C4FF1">
          <w:pPr>
            <w:pStyle w:val="B85E5DBF3F77426498B15625FBE095A6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91D6D363DAC34F9291C9531853191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5E714-8F56-4FE6-9388-8091E3A6C969}"/>
      </w:docPartPr>
      <w:docPartBody>
        <w:p w:rsidR="000C4FF1" w:rsidRDefault="000C4FF1" w:rsidP="000C4FF1">
          <w:pPr>
            <w:pStyle w:val="91D6D363DAC34F9291C953185319162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5094F548E8458F862245CF8193B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CA19A-D5D0-4FE4-8F7D-77969FCD1315}"/>
      </w:docPartPr>
      <w:docPartBody>
        <w:p w:rsidR="000C4FF1" w:rsidRDefault="000C4FF1" w:rsidP="000C4FF1">
          <w:pPr>
            <w:pStyle w:val="6E5094F548E8458F862245CF8193B8FF"/>
          </w:pPr>
          <w:r>
            <w:rPr>
              <w:rStyle w:val="PlaceholderText"/>
              <w:i/>
              <w:vanish/>
            </w:rPr>
            <w:t>e</w:t>
          </w:r>
          <w:r w:rsidRPr="00FA79AF">
            <w:rPr>
              <w:rStyle w:val="PlaceholderText"/>
              <w:i/>
              <w:vanish/>
            </w:rPr>
            <w:t>.g. fifty-minute</w:t>
          </w:r>
        </w:p>
      </w:docPartBody>
    </w:docPart>
    <w:docPart>
      <w:docPartPr>
        <w:name w:val="4A92748A878B42DE8129D6222ECA5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2A1A7-BCB0-4A95-B36E-39A96BA1FAAC}"/>
      </w:docPartPr>
      <w:docPartBody>
        <w:p w:rsidR="000C4FF1" w:rsidRDefault="000C4FF1" w:rsidP="000C4FF1">
          <w:pPr>
            <w:pStyle w:val="4A92748A878B42DE8129D6222ECA546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A7B915055C9A4F418A92AAEBB8DA3C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642FE-9A15-45D8-8773-5E007DE9633D}"/>
      </w:docPartPr>
      <w:docPartBody>
        <w:p w:rsidR="000C4FF1" w:rsidRDefault="000C4FF1" w:rsidP="000C4FF1">
          <w:pPr>
            <w:pStyle w:val="A7B915055C9A4F418A92AAEBB8DA3C5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80FA8E6788024410AE9DB397BB7E3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7202F-2ECF-4DD9-A762-8EAD16E4D128}"/>
      </w:docPartPr>
      <w:docPartBody>
        <w:p w:rsidR="000C4FF1" w:rsidRDefault="000C4FF1" w:rsidP="000C4FF1">
          <w:pPr>
            <w:pStyle w:val="80FA8E6788024410AE9DB397BB7E3DA41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A28DDCAC76894F49BAA69058F7B50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E656F-DD5D-44C5-AA9D-5A64867C652F}"/>
      </w:docPartPr>
      <w:docPartBody>
        <w:p w:rsidR="000C4FF1" w:rsidRDefault="00A80192" w:rsidP="00A80192">
          <w:pPr>
            <w:pStyle w:val="A28DDCAC76894F49BAA69058F7B5026A4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6FE6A70DD6DA46658BA925DC068AB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05A36-A115-4941-B6C4-F260855B0636}"/>
      </w:docPartPr>
      <w:docPartBody>
        <w:p w:rsidR="000C4FF1" w:rsidRDefault="00A80192" w:rsidP="00A80192">
          <w:pPr>
            <w:pStyle w:val="6FE6A70DD6DA46658BA925DC068ABCA31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124E1BB5CA844A08BCF38D0C47356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A61CD-F338-4635-93C5-877BC673219E}"/>
      </w:docPartPr>
      <w:docPartBody>
        <w:p w:rsidR="000C4FF1" w:rsidRDefault="000C4FF1" w:rsidP="000C4FF1">
          <w:pPr>
            <w:pStyle w:val="124E1BB5CA844A08BCF38D0C47356F3E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8ABCAC0545B4C1B9171FF43B05FAB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497E3-26D5-4A62-92D8-E314B8065782}"/>
      </w:docPartPr>
      <w:docPartBody>
        <w:p w:rsidR="000C4FF1" w:rsidRDefault="00A80192" w:rsidP="00A80192">
          <w:pPr>
            <w:pStyle w:val="38ABCAC0545B4C1B9171FF43B05FAB2D2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97C05BC6432D456A9077C4A7C6872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6BD1F-7DAF-4D93-A593-C13A537182AD}"/>
      </w:docPartPr>
      <w:docPartBody>
        <w:p w:rsidR="000C4FF1" w:rsidRDefault="000C4FF1" w:rsidP="000C4FF1">
          <w:pPr>
            <w:pStyle w:val="97C05BC6432D456A9077C4A7C6872B80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0C994E40622843338ABDCBE8AE4FA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C568D-7623-4A6D-8BC5-2E396A604023}"/>
      </w:docPartPr>
      <w:docPartBody>
        <w:p w:rsidR="00A80192" w:rsidRDefault="000C4FF1" w:rsidP="000C4FF1">
          <w:pPr>
            <w:pStyle w:val="0C994E40622843338ABDCBE8AE4FAA37"/>
          </w:pPr>
          <w:r>
            <w:rPr>
              <w:rStyle w:val="PlaceholderText"/>
              <w:i/>
              <w:vanish/>
            </w:rPr>
            <w:t>Enter contents here ...</w:t>
          </w:r>
        </w:p>
      </w:docPartBody>
    </w:docPart>
    <w:docPart>
      <w:docPartPr>
        <w:name w:val="F5B950700D314F30A8B40355E73B7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DC2F0-CE1C-431A-A5DD-E5B120CBCCD2}"/>
      </w:docPartPr>
      <w:docPartBody>
        <w:p w:rsidR="00A80192" w:rsidRDefault="000C4FF1" w:rsidP="000C4FF1">
          <w:pPr>
            <w:pStyle w:val="F5B950700D314F30A8B40355E73B724E"/>
          </w:pPr>
          <w:r>
            <w:rPr>
              <w:rStyle w:val="PlaceholderText"/>
              <w:i/>
              <w:vanish/>
            </w:rPr>
            <w:t>Enter contents here ...</w:t>
          </w:r>
        </w:p>
      </w:docPartBody>
    </w:docPart>
    <w:docPart>
      <w:docPartPr>
        <w:name w:val="7597CC207B4F444B8C6C39EEA17B6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70E79-0C98-4F33-9672-1E138D20CF4C}"/>
      </w:docPartPr>
      <w:docPartBody>
        <w:p w:rsidR="00A80192" w:rsidRDefault="000C4FF1" w:rsidP="000C4FF1">
          <w:pPr>
            <w:pStyle w:val="7597CC207B4F444B8C6C39EEA17B650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4004878E264FD9ABBC5E354F1F5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CC17B1-0B36-4C97-9BD8-A06B2F116DBC}"/>
      </w:docPartPr>
      <w:docPartBody>
        <w:p w:rsidR="00A80192" w:rsidRDefault="000C4FF1" w:rsidP="000C4FF1">
          <w:pPr>
            <w:pStyle w:val="694004878E264FD9ABBC5E354F1F5DE8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A317A27E47364B61AAD34A9A59BE0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48A10-49D7-402D-902D-98C0E2B159FF}"/>
      </w:docPartPr>
      <w:docPartBody>
        <w:p w:rsidR="00A80192" w:rsidRDefault="000C4FF1" w:rsidP="000C4FF1">
          <w:pPr>
            <w:pStyle w:val="A317A27E47364B61AAD34A9A59BE0AB3"/>
          </w:pPr>
          <w:r>
            <w:rPr>
              <w:rStyle w:val="PlaceholderText"/>
              <w:i/>
              <w:vanish/>
            </w:rPr>
            <w:t>Enter contents here ...</w:t>
          </w:r>
        </w:p>
      </w:docPartBody>
    </w:docPart>
    <w:docPart>
      <w:docPartPr>
        <w:name w:val="49E66DEF97BD42EC894AD13381B22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ACE97-5A85-4688-BC6C-2EEF12781085}"/>
      </w:docPartPr>
      <w:docPartBody>
        <w:p w:rsidR="00A80192" w:rsidRDefault="000C4FF1" w:rsidP="000C4FF1">
          <w:pPr>
            <w:pStyle w:val="49E66DEF97BD42EC894AD13381B22B9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EBC8C3503E4949A4CE4E169409E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D922D-BCCA-4BE2-80B0-D48C6AFFD742}"/>
      </w:docPartPr>
      <w:docPartBody>
        <w:p w:rsidR="00A80192" w:rsidRDefault="000C4FF1" w:rsidP="000C4FF1">
          <w:pPr>
            <w:pStyle w:val="1EEBC8C3503E4949A4CE4E169409E7B9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rFonts w:ascii="Times New Roman" w:hAnsi="Times New Roman" w:cs="Times New Roman"/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F07A05C4E8F84722A00516AD5E5C8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96ED9-0CFC-42C0-B7FA-86682F9FA19B}"/>
      </w:docPartPr>
      <w:docPartBody>
        <w:p w:rsidR="00A80192" w:rsidRDefault="000C4FF1" w:rsidP="000C4FF1">
          <w:pPr>
            <w:pStyle w:val="F07A05C4E8F84722A00516AD5E5C80B8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0A7545D72E14CFBA5D258CB94630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2EC1D-8C67-4BBB-883A-1DEB47CEC235}"/>
      </w:docPartPr>
      <w:docPartBody>
        <w:p w:rsidR="00A80192" w:rsidRDefault="000C4FF1" w:rsidP="000C4FF1">
          <w:pPr>
            <w:pStyle w:val="60A7545D72E14CFBA5D258CB946301F9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133F75EABFEB4CC3989218C9545ED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6D2D5-CEC7-4316-A537-5DE388EE4FE4}"/>
      </w:docPartPr>
      <w:docPartBody>
        <w:p w:rsidR="00A80192" w:rsidRDefault="000C4FF1" w:rsidP="000C4FF1">
          <w:pPr>
            <w:pStyle w:val="133F75EABFEB4CC3989218C9545EDEC2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8F71673A54B7497C82E973A6D7F2B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F3618-D4EE-476E-9CD9-0334C241BF56}"/>
      </w:docPartPr>
      <w:docPartBody>
        <w:p w:rsidR="00A80192" w:rsidRDefault="000C4FF1" w:rsidP="000C4FF1">
          <w:pPr>
            <w:pStyle w:val="8F71673A54B7497C82E973A6D7F2B219"/>
          </w:pPr>
          <w:r>
            <w:rPr>
              <w:rStyle w:val="PlaceholderText"/>
              <w:i/>
              <w:vanish/>
            </w:rPr>
            <w:t>Enter contents here ...</w:t>
          </w:r>
        </w:p>
      </w:docPartBody>
    </w:docPart>
    <w:docPart>
      <w:docPartPr>
        <w:name w:val="D627BFA04DF24EBFAF91B29148FB5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AA5C15-8194-40AC-A7CA-0064443B8014}"/>
      </w:docPartPr>
      <w:docPartBody>
        <w:p w:rsidR="00A80192" w:rsidRDefault="000C4FF1" w:rsidP="000C4FF1">
          <w:pPr>
            <w:pStyle w:val="D627BFA04DF24EBFAF91B29148FB51B9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25CE1E860A24919BCCAB47BD5FFE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78404-0B21-48B0-AD35-AB0BAC56758A}"/>
      </w:docPartPr>
      <w:docPartBody>
        <w:p w:rsidR="00A80192" w:rsidRDefault="000C4FF1" w:rsidP="000C4FF1">
          <w:pPr>
            <w:pStyle w:val="D25CE1E860A24919BCCAB47BD5FFE4C21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8516D33B01D14D499B28DB6AB1BAF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6B0FD-B1B1-4B5B-8881-00734D4EC130}"/>
      </w:docPartPr>
      <w:docPartBody>
        <w:p w:rsidR="00A80192" w:rsidRDefault="000C4FF1" w:rsidP="000C4FF1">
          <w:pPr>
            <w:pStyle w:val="8516D33B01D14D499B28DB6AB1BAFC7F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4DB778E15BBD4925A14675C4FFA50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4C67C2-B0BD-4A54-9B1C-0A31E356134B}"/>
      </w:docPartPr>
      <w:docPartBody>
        <w:p w:rsidR="00A80192" w:rsidRDefault="000C4FF1" w:rsidP="000C4FF1">
          <w:pPr>
            <w:pStyle w:val="4DB778E15BBD4925A14675C4FFA503F9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6FDD430A63D24721A61C3AB0E44CA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B622A-8C3E-4899-927D-9222AD615C00}"/>
      </w:docPartPr>
      <w:docPartBody>
        <w:p w:rsidR="00A80192" w:rsidRDefault="000C4FF1" w:rsidP="000C4FF1">
          <w:pPr>
            <w:pStyle w:val="6FDD430A63D24721A61C3AB0E44CA15E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768ADCEF1E764BD09CFE768F52317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AE925-5385-490A-8D06-A9D34C42ED60}"/>
      </w:docPartPr>
      <w:docPartBody>
        <w:p w:rsidR="00A80192" w:rsidRDefault="000C4FF1" w:rsidP="000C4FF1">
          <w:pPr>
            <w:pStyle w:val="768ADCEF1E764BD09CFE768F5231748C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F7EDFD88E45D46FD8566AB2776148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F4D16-9EF6-4756-8EB0-DC85A228CDC9}"/>
      </w:docPartPr>
      <w:docPartBody>
        <w:p w:rsidR="00A80192" w:rsidRDefault="00A80192" w:rsidP="00A80192">
          <w:pPr>
            <w:pStyle w:val="F7EDFD88E45D46FD8566AB27761486E2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AFBE84AA4C4FE198A72D54229F4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1B286-AB62-4C43-BD0E-0917D03B97D5}"/>
      </w:docPartPr>
      <w:docPartBody>
        <w:p w:rsidR="00A80192" w:rsidRDefault="00A80192" w:rsidP="00A80192">
          <w:pPr>
            <w:pStyle w:val="3DAFBE84AA4C4FE198A72D54229F492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6155E9E69C4DAC84F274ECA001D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2B6FB5-CD78-4B9F-808A-670184A12FB6}"/>
      </w:docPartPr>
      <w:docPartBody>
        <w:p w:rsidR="00A80192" w:rsidRDefault="00A80192" w:rsidP="00A80192">
          <w:pPr>
            <w:pStyle w:val="466155E9E69C4DAC84F274ECA001D913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6AD66DDED7D84F529FD092010C2D6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198A8-A17B-4806-A11E-21CD2AC682BD}"/>
      </w:docPartPr>
      <w:docPartBody>
        <w:p w:rsidR="00A80192" w:rsidRDefault="00A80192" w:rsidP="00A80192">
          <w:pPr>
            <w:pStyle w:val="6AD66DDED7D84F529FD092010C2D63DD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75C14B6CE62344D38CF64C7B8CF69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34F68-763C-4332-B9AB-4A1FFB80F63D}"/>
      </w:docPartPr>
      <w:docPartBody>
        <w:p w:rsidR="00A80192" w:rsidRDefault="00A80192" w:rsidP="00A80192">
          <w:pPr>
            <w:pStyle w:val="75C14B6CE62344D38CF64C7B8CF69E29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6314A419B7B643B180F1D011DC797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C8BAF-B9A0-4A26-9309-826B789F5A08}"/>
      </w:docPartPr>
      <w:docPartBody>
        <w:p w:rsidR="00A80192" w:rsidRDefault="00A80192" w:rsidP="00A80192">
          <w:pPr>
            <w:pStyle w:val="6314A419B7B643B180F1D011DC797BFE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D482CDBE2ABF493291E632C9D7656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0BB4B-09F2-4960-A2FA-50706D66F658}"/>
      </w:docPartPr>
      <w:docPartBody>
        <w:p w:rsidR="00A80192" w:rsidRDefault="00A80192" w:rsidP="00A80192">
          <w:pPr>
            <w:pStyle w:val="D482CDBE2ABF493291E632C9D7656F37"/>
          </w:pPr>
          <w:r w:rsidRPr="003F6A7B">
            <w:rPr>
              <w:i/>
              <w:vanish/>
              <w:color w:val="808080" w:themeColor="background1" w:themeShade="80"/>
            </w:rPr>
            <w:t>Enter description here ...</w:t>
          </w:r>
        </w:p>
      </w:docPartBody>
    </w:docPart>
    <w:docPart>
      <w:docPartPr>
        <w:name w:val="F09D8450DD4F4AD08454EF4C5835A1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2CF40-0635-44B1-BA3C-0F69B2F9FFCC}"/>
      </w:docPartPr>
      <w:docPartBody>
        <w:p w:rsidR="00A80192" w:rsidRDefault="00A80192" w:rsidP="00A80192">
          <w:pPr>
            <w:pStyle w:val="F09D8450DD4F4AD08454EF4C5835A1FB"/>
          </w:pPr>
          <w:r w:rsidRPr="003F6A7B">
            <w:rPr>
              <w:i/>
              <w:vanish/>
              <w:color w:val="808080" w:themeColor="background1" w:themeShade="80"/>
            </w:rPr>
            <w:t>Enter description here ...</w:t>
          </w:r>
        </w:p>
      </w:docPartBody>
    </w:docPart>
    <w:docPart>
      <w:docPartPr>
        <w:name w:val="7090FBE1DD854906AC0D6F575EEFDC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116D6-4CF5-434A-B611-73AB1FE90524}"/>
      </w:docPartPr>
      <w:docPartBody>
        <w:p w:rsidR="00A80192" w:rsidRDefault="00A80192" w:rsidP="00A80192">
          <w:pPr>
            <w:pStyle w:val="7090FBE1DD854906AC0D6F575EEFDC0B"/>
          </w:pPr>
          <w:r w:rsidRPr="003F6A7B">
            <w:rPr>
              <w:i/>
              <w:vanish/>
              <w:color w:val="808080" w:themeColor="background1" w:themeShade="80"/>
            </w:rPr>
            <w:t>Enter description here ...</w:t>
          </w:r>
        </w:p>
      </w:docPartBody>
    </w:docPart>
    <w:docPart>
      <w:docPartPr>
        <w:name w:val="1A9110FDECFF4829A2AE94F0A7CAD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A6D76-976A-4607-871D-D49E265BA56B}"/>
      </w:docPartPr>
      <w:docPartBody>
        <w:p w:rsidR="00A80192" w:rsidRDefault="00A80192" w:rsidP="00A80192">
          <w:pPr>
            <w:pStyle w:val="1A9110FDECFF4829A2AE94F0A7CAD0D8"/>
          </w:pPr>
          <w:r w:rsidRPr="003F6A7B">
            <w:rPr>
              <w:i/>
              <w:vanish/>
              <w:color w:val="808080" w:themeColor="background1" w:themeShade="80"/>
            </w:rPr>
            <w:t>Enter description here ...</w:t>
          </w:r>
        </w:p>
      </w:docPartBody>
    </w:docPart>
    <w:docPart>
      <w:docPartPr>
        <w:name w:val="4334B6EB8CB1477EB85DC04A3151E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CC226-6E15-40DF-B0AE-3C95B7472801}"/>
      </w:docPartPr>
      <w:docPartBody>
        <w:p w:rsidR="00A80192" w:rsidRDefault="00A80192" w:rsidP="00A80192">
          <w:pPr>
            <w:pStyle w:val="4334B6EB8CB1477EB85DC04A3151E417"/>
          </w:pPr>
          <w:r w:rsidRPr="003F6A7B">
            <w:rPr>
              <w:i/>
              <w:vanish/>
              <w:color w:val="808080" w:themeColor="background1" w:themeShade="80"/>
            </w:rPr>
            <w:t>Enter description here ...</w:t>
          </w:r>
        </w:p>
      </w:docPartBody>
    </w:docPart>
    <w:docPart>
      <w:docPartPr>
        <w:name w:val="3FE4206774B54D7E83EA43846518C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DF5F6-568C-472B-9360-DEAC311D2D02}"/>
      </w:docPartPr>
      <w:docPartBody>
        <w:p w:rsidR="00A80192" w:rsidRDefault="00A80192" w:rsidP="00A80192">
          <w:pPr>
            <w:pStyle w:val="3FE4206774B54D7E83EA43846518CA3F"/>
          </w:pPr>
          <w:r w:rsidRPr="003F6A7B">
            <w:rPr>
              <w:i/>
              <w:vanish/>
              <w:color w:val="808080" w:themeColor="background1" w:themeShade="80"/>
            </w:rPr>
            <w:t>Enter description here ...</w:t>
          </w:r>
        </w:p>
      </w:docPartBody>
    </w:docPart>
    <w:docPart>
      <w:docPartPr>
        <w:name w:val="53DA1C8D305B42A0B34764B5F8694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931-0456-42E9-8DC9-9421BD9A20BB}"/>
      </w:docPartPr>
      <w:docPartBody>
        <w:p w:rsidR="00A80192" w:rsidRDefault="00A80192" w:rsidP="00A80192">
          <w:pPr>
            <w:pStyle w:val="53DA1C8D305B42A0B34764B5F8694311"/>
          </w:pPr>
          <w:r w:rsidRPr="003F6A7B">
            <w:rPr>
              <w:i/>
              <w:vanish/>
              <w:color w:val="808080" w:themeColor="background1" w:themeShade="80"/>
            </w:rPr>
            <w:t>Enter description here ...</w:t>
          </w:r>
        </w:p>
      </w:docPartBody>
    </w:docPart>
    <w:docPart>
      <w:docPartPr>
        <w:name w:val="18F27E5026E646EE86ADE2642ED84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21D92-D04B-4B32-9E61-6C0329F8FD5D}"/>
      </w:docPartPr>
      <w:docPartBody>
        <w:p w:rsidR="00A80192" w:rsidRDefault="00A80192" w:rsidP="00A80192">
          <w:pPr>
            <w:pStyle w:val="18F27E5026E646EE86ADE2642ED8446A"/>
          </w:pPr>
          <w:r w:rsidRPr="003F6A7B">
            <w:rPr>
              <w:i/>
              <w:vanish/>
              <w:color w:val="808080" w:themeColor="background1" w:themeShade="80"/>
            </w:rPr>
            <w:t>Enter description here ...</w:t>
          </w:r>
        </w:p>
      </w:docPartBody>
    </w:docPart>
    <w:docPart>
      <w:docPartPr>
        <w:name w:val="E212B53316F44CDFAF08E98A7B443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ED7AC-6EB5-4EE3-B081-C34086F718F7}"/>
      </w:docPartPr>
      <w:docPartBody>
        <w:p w:rsidR="00A80192" w:rsidRDefault="00A80192" w:rsidP="00A80192">
          <w:pPr>
            <w:pStyle w:val="E212B53316F44CDFAF08E98A7B4439BD"/>
          </w:pPr>
          <w:r w:rsidRPr="003F6A7B">
            <w:rPr>
              <w:i/>
              <w:vanish/>
              <w:color w:val="808080" w:themeColor="background1" w:themeShade="80"/>
            </w:rPr>
            <w:t>Enter description here ...</w:t>
          </w:r>
        </w:p>
      </w:docPartBody>
    </w:docPart>
    <w:docPart>
      <w:docPartPr>
        <w:name w:val="0D430249316942B392147C15C514D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C7BFC-5E64-4C55-94DE-F3346A6B5A07}"/>
      </w:docPartPr>
      <w:docPartBody>
        <w:p w:rsidR="00A80192" w:rsidRDefault="00A80192" w:rsidP="00A80192">
          <w:pPr>
            <w:pStyle w:val="0D430249316942B392147C15C514D32B"/>
          </w:pPr>
          <w:r w:rsidRPr="003F6A7B">
            <w:rPr>
              <w:i/>
              <w:vanish/>
              <w:color w:val="808080" w:themeColor="background1" w:themeShade="80"/>
            </w:rPr>
            <w:t>Enter description here ...</w:t>
          </w:r>
        </w:p>
      </w:docPartBody>
    </w:docPart>
    <w:docPart>
      <w:docPartPr>
        <w:name w:val="6E7FF156F5CA4BF68CE1891A14724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CA13CD-85B2-4105-AE93-CC3D9B16F163}"/>
      </w:docPartPr>
      <w:docPartBody>
        <w:p w:rsidR="00A80192" w:rsidRDefault="00A80192" w:rsidP="00A80192">
          <w:pPr>
            <w:pStyle w:val="6E7FF156F5CA4BF68CE1891A14724E431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D15119C4CFA8494C90547FC89C3309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6029D-E59A-4DAA-A4CF-7EAAECFD6674}"/>
      </w:docPartPr>
      <w:docPartBody>
        <w:p w:rsidR="00A80192" w:rsidRDefault="00A80192" w:rsidP="00A80192">
          <w:pPr>
            <w:pStyle w:val="D15119C4CFA8494C90547FC89C33090D1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2C114C46D9D84BD384B4BC214867ED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51963-1327-4F14-96F7-3AC5898D8E71}"/>
      </w:docPartPr>
      <w:docPartBody>
        <w:p w:rsidR="00A80192" w:rsidRDefault="00A80192" w:rsidP="00A80192">
          <w:pPr>
            <w:pStyle w:val="2C114C46D9D84BD384B4BC214867EDDD1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C82AE1ACE69A4C6EBC626B8B4121D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01449-E2AF-4900-BB4F-C6DB2D53282A}"/>
      </w:docPartPr>
      <w:docPartBody>
        <w:p w:rsidR="00A80192" w:rsidRDefault="00A80192" w:rsidP="00A80192">
          <w:pPr>
            <w:pStyle w:val="C82AE1ACE69A4C6EBC626B8B4121D5E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7C47CE2A6848A19712612C4B7941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A640D-6731-4C58-87E3-F38062BB09BC}"/>
      </w:docPartPr>
      <w:docPartBody>
        <w:p w:rsidR="00A80192" w:rsidRDefault="00A80192" w:rsidP="00A80192">
          <w:pPr>
            <w:pStyle w:val="2A7C47CE2A6848A19712612C4B7941F7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C4FF42DA6CC947F1BC539D2B34111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D3EC7-4145-46E1-A9A7-E3A8DA9FB248}"/>
      </w:docPartPr>
      <w:docPartBody>
        <w:p w:rsidR="00A80192" w:rsidRDefault="00A80192" w:rsidP="00A80192">
          <w:pPr>
            <w:pStyle w:val="C4FF42DA6CC947F1BC539D2B34111AAF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59A11E59B0744E05A2CB95390D2DB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A739E-EE48-45CB-A201-F9819BFE91CA}"/>
      </w:docPartPr>
      <w:docPartBody>
        <w:p w:rsidR="00A80192" w:rsidRDefault="00A80192" w:rsidP="00A80192">
          <w:pPr>
            <w:pStyle w:val="59A11E59B0744E05A2CB95390D2DBF58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B27BB66F1FDC417AA74BAD4532C975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966DAA-B257-4459-AFC7-1711EFB698E2}"/>
      </w:docPartPr>
      <w:docPartBody>
        <w:p w:rsidR="00A80192" w:rsidRDefault="00A80192" w:rsidP="00A80192">
          <w:pPr>
            <w:pStyle w:val="B27BB66F1FDC417AA74BAD4532C975D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E844269F07C4D7687879646826DD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782BC-A2EE-471B-939E-2FF5D2854708}"/>
      </w:docPartPr>
      <w:docPartBody>
        <w:p w:rsidR="00A80192" w:rsidRDefault="00A80192" w:rsidP="00A80192">
          <w:pPr>
            <w:pStyle w:val="3E844269F07C4D7687879646826DD7EE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660217225B814C0A9940A37C1C9D28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4FAED-374C-4147-BE6B-78E72ECF22D2}"/>
      </w:docPartPr>
      <w:docPartBody>
        <w:p w:rsidR="00A80192" w:rsidRDefault="00A80192" w:rsidP="00A80192">
          <w:pPr>
            <w:pStyle w:val="660217225B814C0A9940A37C1C9D286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8219E74F3D4D94A526CFB5D7763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A1C0-7DAB-42EC-8E85-7A5A505CA3BA}"/>
      </w:docPartPr>
      <w:docPartBody>
        <w:p w:rsidR="00A80192" w:rsidRDefault="00A80192" w:rsidP="00A80192">
          <w:pPr>
            <w:pStyle w:val="838219E74F3D4D94A526CFB5D7763B47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130B33598DE44A919629BE2F0246F4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5AC9D-8225-4FC3-AC10-7E4FC44C8533}"/>
      </w:docPartPr>
      <w:docPartBody>
        <w:p w:rsidR="00A80192" w:rsidRDefault="00A80192" w:rsidP="00A80192">
          <w:pPr>
            <w:pStyle w:val="130B33598DE44A919629BE2F0246F457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023DBC7BCCA64244BC5402D51D84F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18A1B-68BD-48DF-A735-5C4680FEB5DC}"/>
      </w:docPartPr>
      <w:docPartBody>
        <w:p w:rsidR="00A80192" w:rsidRDefault="00A80192" w:rsidP="00A80192">
          <w:pPr>
            <w:pStyle w:val="023DBC7BCCA64244BC5402D51D84FC65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A70AC3A1660040FA878E07F180D59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15770-2EF7-4599-9F7A-BC0BD3F2B621}"/>
      </w:docPartPr>
      <w:docPartBody>
        <w:p w:rsidR="00A80192" w:rsidRDefault="00A80192" w:rsidP="00A80192">
          <w:pPr>
            <w:pStyle w:val="A70AC3A1660040FA878E07F180D59936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446C91E26BD7492C8C20142E8517D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6481E-CF7F-4681-BB8C-74557253CC2B}"/>
      </w:docPartPr>
      <w:docPartBody>
        <w:p w:rsidR="00A80192" w:rsidRDefault="00A80192" w:rsidP="00A80192">
          <w:pPr>
            <w:pStyle w:val="446C91E26BD7492C8C20142E8517D9D7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580DE86474B4EAABA7A91E21DBBA1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51F7E-5425-4D26-938B-460C8ADB01DD}"/>
      </w:docPartPr>
      <w:docPartBody>
        <w:p w:rsidR="00A80192" w:rsidRDefault="00A80192" w:rsidP="00A80192">
          <w:pPr>
            <w:pStyle w:val="F580DE86474B4EAABA7A91E21DBBA1ED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87BE874B3B66491383A1AD0E45E76B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D64BB-B82A-4CC1-82EC-36F048ED872E}"/>
      </w:docPartPr>
      <w:docPartBody>
        <w:p w:rsidR="00A80192" w:rsidRDefault="00A80192" w:rsidP="00A80192">
          <w:pPr>
            <w:pStyle w:val="87BE874B3B66491383A1AD0E45E76B9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31614C55D64C4DA9BA17FB1A818C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804971-2994-44BC-ABD3-A47CA18D05D3}"/>
      </w:docPartPr>
      <w:docPartBody>
        <w:p w:rsidR="00A80192" w:rsidRDefault="00A80192" w:rsidP="00A80192">
          <w:pPr>
            <w:pStyle w:val="3031614C55D64C4DA9BA17FB1A818C42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E84BACF4C13D4DA9A8F84DA5D0726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BDF05A-52E1-4803-8669-728486C42A37}"/>
      </w:docPartPr>
      <w:docPartBody>
        <w:p w:rsidR="00A80192" w:rsidRDefault="00A80192" w:rsidP="00A80192">
          <w:pPr>
            <w:pStyle w:val="E84BACF4C13D4DA9A8F84DA5D07266B2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9F454B5C5561484BB90AA9EB57968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651333-9F80-4394-9C9E-137B4481F85E}"/>
      </w:docPartPr>
      <w:docPartBody>
        <w:p w:rsidR="00A80192" w:rsidRDefault="00A80192" w:rsidP="00A80192">
          <w:pPr>
            <w:pStyle w:val="9F454B5C5561484BB90AA9EB57968CE7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2A686F03D1DE458FACC9CD168C091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0027B-8E9B-419A-8474-C21A84793EED}"/>
      </w:docPartPr>
      <w:docPartBody>
        <w:p w:rsidR="00A80192" w:rsidRDefault="00A80192" w:rsidP="00A80192">
          <w:pPr>
            <w:pStyle w:val="2A686F03D1DE458FACC9CD168C091CA0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D6DC0CECD6704CBDB7D08F8B2AD17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75B14-B197-41F4-8056-D36B9CDA3242}"/>
      </w:docPartPr>
      <w:docPartBody>
        <w:p w:rsidR="00A80192" w:rsidRDefault="00A80192" w:rsidP="00A80192">
          <w:pPr>
            <w:pStyle w:val="D6DC0CECD6704CBDB7D08F8B2AD1798B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9DE74976827849759E534BA18A19C2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22FCE-72E9-494C-A819-EEB73F02835A}"/>
      </w:docPartPr>
      <w:docPartBody>
        <w:p w:rsidR="00A80192" w:rsidRDefault="00A80192" w:rsidP="00A80192">
          <w:pPr>
            <w:pStyle w:val="9DE74976827849759E534BA18A19C272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ADEF2BB13124F698E99D8771BBF8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BF3F6-161E-4155-BA3D-D7CB68DCBC10}"/>
      </w:docPartPr>
      <w:docPartBody>
        <w:p w:rsidR="00A80192" w:rsidRDefault="00A80192" w:rsidP="00A80192">
          <w:pPr>
            <w:pStyle w:val="DADEF2BB13124F698E99D8771BBF89BC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51C4A713DA02419598824E9081BB2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0A389-43DD-4545-AE53-A600D38E0420}"/>
      </w:docPartPr>
      <w:docPartBody>
        <w:p w:rsidR="00A80192" w:rsidRDefault="00A80192" w:rsidP="00A80192">
          <w:pPr>
            <w:pStyle w:val="51C4A713DA02419598824E9081BB2DE3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746306E0B5934A49B01DC3A84A782B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12C4E-3589-4910-ADF1-88C299F96ECF}"/>
      </w:docPartPr>
      <w:docPartBody>
        <w:p w:rsidR="00A80192" w:rsidRDefault="00A80192" w:rsidP="00A80192">
          <w:pPr>
            <w:pStyle w:val="746306E0B5934A49B01DC3A84A782BA2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1A8E2948419240E895164FA96DB08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47865-FB75-4556-9AB6-5B9CFF9BAA97}"/>
      </w:docPartPr>
      <w:docPartBody>
        <w:p w:rsidR="00A80192" w:rsidRDefault="00A80192" w:rsidP="00A80192">
          <w:pPr>
            <w:pStyle w:val="1A8E2948419240E895164FA96DB088F6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3A71E95B4F43D3B06EE2F454F9F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05335-6F50-430E-AFF4-C0F461E25073}"/>
      </w:docPartPr>
      <w:docPartBody>
        <w:p w:rsidR="00A80192" w:rsidRDefault="00A80192" w:rsidP="00A80192">
          <w:pPr>
            <w:pStyle w:val="DC3A71E95B4F43D3B06EE2F454F9F2E1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CBE06AE23E5F4DABBEFE280C492785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7DD97-9DBA-4850-899D-061561E943EB}"/>
      </w:docPartPr>
      <w:docPartBody>
        <w:p w:rsidR="00A80192" w:rsidRDefault="00A80192" w:rsidP="00A80192">
          <w:pPr>
            <w:pStyle w:val="CBE06AE23E5F4DABBEFE280C4927855A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79BB466E918343CBA2FEC2E778B5D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680DC-7FDE-40BC-AB41-701B232E64BD}"/>
      </w:docPartPr>
      <w:docPartBody>
        <w:p w:rsidR="00A80192" w:rsidRDefault="00A80192" w:rsidP="00A80192">
          <w:pPr>
            <w:pStyle w:val="79BB466E918343CBA2FEC2E778B5D99C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1EDE5ABFD758443E93FCCBE8FC76A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666949-5C81-4914-96CA-49F4E2915945}"/>
      </w:docPartPr>
      <w:docPartBody>
        <w:p w:rsidR="00A80192" w:rsidRDefault="00A80192" w:rsidP="00A80192">
          <w:pPr>
            <w:pStyle w:val="1EDE5ABFD758443E93FCCBE8FC76AEF8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49A5FD12B6BB4D6B961083F06FAF8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A05167-7890-495A-984D-8402506088C0}"/>
      </w:docPartPr>
      <w:docPartBody>
        <w:p w:rsidR="00A80192" w:rsidRDefault="00A80192" w:rsidP="00A80192">
          <w:pPr>
            <w:pStyle w:val="49A5FD12B6BB4D6B961083F06FAF8ABC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7DA5C7AA15A648A18BCBA7C7E9260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5AE7E-2D4D-493A-A790-3C97C4A0788E}"/>
      </w:docPartPr>
      <w:docPartBody>
        <w:p w:rsidR="00A80192" w:rsidRDefault="00A80192" w:rsidP="00A80192">
          <w:pPr>
            <w:pStyle w:val="7DA5C7AA15A648A18BCBA7C7E92608E3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64205ECE6E384A53B8C40986C150B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956D1-9D24-40E6-8BCC-21A1FB74F480}"/>
      </w:docPartPr>
      <w:docPartBody>
        <w:p w:rsidR="00A80192" w:rsidRDefault="00A80192" w:rsidP="00A80192">
          <w:pPr>
            <w:pStyle w:val="64205ECE6E384A53B8C40986C150BBA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105BD756EA34DFAB8BE293C3AA77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A1800-C5C5-4806-AA08-FFCC3A770FDD}"/>
      </w:docPartPr>
      <w:docPartBody>
        <w:p w:rsidR="00A80192" w:rsidRDefault="00A80192" w:rsidP="00A80192">
          <w:pPr>
            <w:pStyle w:val="F105BD756EA34DFAB8BE293C3AA77CD0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1C4BCA4F108746C6B1FA1F6439AD9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240A7-A24B-4FD0-8605-63A9941717D1}"/>
      </w:docPartPr>
      <w:docPartBody>
        <w:p w:rsidR="00A80192" w:rsidRDefault="00A80192" w:rsidP="00A80192">
          <w:pPr>
            <w:pStyle w:val="1C4BCA4F108746C6B1FA1F6439AD985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4A844891994940BAB3F59F9B946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D5A1D-01FF-4D20-87BA-377884E38E31}"/>
      </w:docPartPr>
      <w:docPartBody>
        <w:p w:rsidR="00A80192" w:rsidRDefault="00A80192" w:rsidP="00A80192">
          <w:pPr>
            <w:pStyle w:val="BE4A844891994940BAB3F59F9B9462EE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31075A0CB714411AB944C8DD973D5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0830CC-C6AC-4DAE-AEC9-421A175E3144}"/>
      </w:docPartPr>
      <w:docPartBody>
        <w:p w:rsidR="00A80192" w:rsidRDefault="00A80192" w:rsidP="00A80192">
          <w:pPr>
            <w:pStyle w:val="31075A0CB714411AB944C8DD973D561B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45E3291FEA3942258F029A324D485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D523BF-CB28-4160-8AC6-8DB884209E37}"/>
      </w:docPartPr>
      <w:docPartBody>
        <w:p w:rsidR="00A80192" w:rsidRDefault="00A80192" w:rsidP="00A80192">
          <w:pPr>
            <w:pStyle w:val="45E3291FEA3942258F029A324D4855EC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2181C45DFC4541439253150866F47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1D616-8749-48BE-B565-97ACB92884D6}"/>
      </w:docPartPr>
      <w:docPartBody>
        <w:p w:rsidR="00A80192" w:rsidRDefault="00A80192" w:rsidP="00A80192">
          <w:pPr>
            <w:pStyle w:val="2181C45DFC4541439253150866F475F6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F85164CC704DB3A349108FB8C75F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4EEEA-049C-4424-83B1-84B51D24FAD2}"/>
      </w:docPartPr>
      <w:docPartBody>
        <w:p w:rsidR="00A80192" w:rsidRDefault="00A80192" w:rsidP="00A80192">
          <w:pPr>
            <w:pStyle w:val="FFF85164CC704DB3A349108FB8C75FC1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E7F4E525C0EB4C33984153B983F14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B8154-F33E-4D45-89AF-F0943AAC8EB1}"/>
      </w:docPartPr>
      <w:docPartBody>
        <w:p w:rsidR="00A80192" w:rsidRDefault="00A80192" w:rsidP="00A80192">
          <w:pPr>
            <w:pStyle w:val="E7F4E525C0EB4C33984153B983F146DF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ACA4AC71A7C43B681E995CECAE04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F3EAA-478A-46FB-AA3D-C7D118B7C6F6}"/>
      </w:docPartPr>
      <w:docPartBody>
        <w:p w:rsidR="00A80192" w:rsidRDefault="00A80192" w:rsidP="00A80192">
          <w:pPr>
            <w:pStyle w:val="3ACA4AC71A7C43B681E995CECAE04B5F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49FBC83E4BE94469A8A9AEA4F7D8F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1103FB-9CAC-40EF-AA29-693AF973399B}"/>
      </w:docPartPr>
      <w:docPartBody>
        <w:p w:rsidR="00A80192" w:rsidRDefault="00A80192" w:rsidP="00A80192">
          <w:pPr>
            <w:pStyle w:val="49FBC83E4BE94469A8A9AEA4F7D8F18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6C97608E0049FCAC5B6E23856AD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CAD69-A33F-482F-AAFD-B1E6D69AE27C}"/>
      </w:docPartPr>
      <w:docPartBody>
        <w:p w:rsidR="00A80192" w:rsidRDefault="00A80192" w:rsidP="00A80192">
          <w:pPr>
            <w:pStyle w:val="666C97608E0049FCAC5B6E23856ADD1F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9D3C4AB98D5A4FE58A721683C9E1E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8549F-A145-4F8C-A9D2-8E12DE72FBCA}"/>
      </w:docPartPr>
      <w:docPartBody>
        <w:p w:rsidR="00A80192" w:rsidRDefault="00A80192" w:rsidP="00A80192">
          <w:pPr>
            <w:pStyle w:val="9D3C4AB98D5A4FE58A721683C9E1EC0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006B18B18A34CB1ABC8A3968BDFB8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7D5F6-A6FE-4912-B2B9-A53F9007A37E}"/>
      </w:docPartPr>
      <w:docPartBody>
        <w:p w:rsidR="00A80192" w:rsidRDefault="00A80192" w:rsidP="00A80192">
          <w:pPr>
            <w:pStyle w:val="F006B18B18A34CB1ABC8A3968BDFB845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9D05318BAE6D4233B7D2648E0951B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60D97-AA54-45CE-814D-39B725925802}"/>
      </w:docPartPr>
      <w:docPartBody>
        <w:p w:rsidR="00A80192" w:rsidRDefault="00A80192" w:rsidP="00A80192">
          <w:pPr>
            <w:pStyle w:val="9D05318BAE6D4233B7D2648E0951B8CA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1C72DBAD2B684A909AD3822188CEB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08542-3CAC-4AA8-B8FD-90BD5808ED3D}"/>
      </w:docPartPr>
      <w:docPartBody>
        <w:p w:rsidR="00A80192" w:rsidRDefault="00A80192" w:rsidP="00A80192">
          <w:pPr>
            <w:pStyle w:val="1C72DBAD2B684A909AD3822188CEBE6E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F97DD88CF5B34216998295D0B66072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C8C52-A08A-4D37-8F5D-D455A187AF2F}"/>
      </w:docPartPr>
      <w:docPartBody>
        <w:p w:rsidR="00A80192" w:rsidRDefault="00A80192" w:rsidP="00A80192">
          <w:pPr>
            <w:pStyle w:val="F97DD88CF5B34216998295D0B66072EA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674F7D30A59740E59226BB1AAA669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082BC-E2F0-41F8-94EC-BC55489E01B5}"/>
      </w:docPartPr>
      <w:docPartBody>
        <w:p w:rsidR="00A80192" w:rsidRDefault="00A80192" w:rsidP="00A80192">
          <w:pPr>
            <w:pStyle w:val="674F7D30A59740E59226BB1AAA669FB2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6C07BF22CD4CC3A76FB62446046C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E4AAE-68FF-4129-B752-B6034A1B4989}"/>
      </w:docPartPr>
      <w:docPartBody>
        <w:p w:rsidR="00A80192" w:rsidRDefault="00A80192" w:rsidP="00A80192">
          <w:pPr>
            <w:pStyle w:val="2D6C07BF22CD4CC3A76FB62446046C38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641A2D494C574A07ADFDCE55E9406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836EA4-C8D3-4BA0-950C-DE928B22499A}"/>
      </w:docPartPr>
      <w:docPartBody>
        <w:p w:rsidR="00A80192" w:rsidRDefault="00A80192" w:rsidP="00A80192">
          <w:pPr>
            <w:pStyle w:val="641A2D494C574A07ADFDCE55E9406E71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F9C99B2AB7784F6FAAA7FC1427A54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78833-250F-4689-AB91-2997D9AC0469}"/>
      </w:docPartPr>
      <w:docPartBody>
        <w:p w:rsidR="00A80192" w:rsidRDefault="00A80192" w:rsidP="00A80192">
          <w:pPr>
            <w:pStyle w:val="F9C99B2AB7784F6FAAA7FC1427A5458C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5DF0413591D487BBA3CADA57D296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6E32F-0371-4743-8094-1F80256F2C74}"/>
      </w:docPartPr>
      <w:docPartBody>
        <w:p w:rsidR="00A80192" w:rsidRDefault="00A80192" w:rsidP="00A80192">
          <w:pPr>
            <w:pStyle w:val="05DF0413591D487BBA3CADA57D29668E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03C51CB2F85C4E7B98781981C1373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8E736-D13A-4EBF-982D-C5AAA67790A8}"/>
      </w:docPartPr>
      <w:docPartBody>
        <w:p w:rsidR="00A80192" w:rsidRDefault="00A80192" w:rsidP="00A80192">
          <w:pPr>
            <w:pStyle w:val="03C51CB2F85C4E7B98781981C1373D9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99B40ED0C741C9985BCB4FDC41F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F6DF4-98F8-4ABC-9843-E022EC611A4A}"/>
      </w:docPartPr>
      <w:docPartBody>
        <w:p w:rsidR="00A80192" w:rsidRDefault="00A80192" w:rsidP="00A80192">
          <w:pPr>
            <w:pStyle w:val="FD99B40ED0C741C9985BCB4FDC41FF43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A2440614485E47998EF601F6CE09F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0C5B0-2FE5-4A8F-9D6B-C55780C2135F}"/>
      </w:docPartPr>
      <w:docPartBody>
        <w:p w:rsidR="00A80192" w:rsidRDefault="00A80192" w:rsidP="00A80192">
          <w:pPr>
            <w:pStyle w:val="A2440614485E47998EF601F6CE09F49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EB49E8C8924CA1A50E4422C4A59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DCFE-0D89-4713-AF79-B1DFCED6CB33}"/>
      </w:docPartPr>
      <w:docPartBody>
        <w:p w:rsidR="00A80192" w:rsidRDefault="00A80192" w:rsidP="00A80192">
          <w:pPr>
            <w:pStyle w:val="58EB49E8C8924CA1A50E4422C4A5981C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102181A6309C41BD932A822F2311D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EA336-DC25-4E38-A5A1-18B7F0CF556C}"/>
      </w:docPartPr>
      <w:docPartBody>
        <w:p w:rsidR="00A80192" w:rsidRDefault="00A80192" w:rsidP="00A80192">
          <w:pPr>
            <w:pStyle w:val="102181A6309C41BD932A822F2311D608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2CA60C8EA6AD4D639239FC93AA2C7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42959E-8BE0-4249-B32B-D714D03A4B2A}"/>
      </w:docPartPr>
      <w:docPartBody>
        <w:p w:rsidR="00A80192" w:rsidRDefault="00A80192" w:rsidP="00A80192">
          <w:pPr>
            <w:pStyle w:val="2CA60C8EA6AD4D639239FC93AA2C75FA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F5AC9E5ADD9D467E9B20CD9362A4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708F6-94EB-4FFA-BB60-913E11960FB3}"/>
      </w:docPartPr>
      <w:docPartBody>
        <w:p w:rsidR="00A80192" w:rsidRDefault="00A80192" w:rsidP="00A80192">
          <w:pPr>
            <w:pStyle w:val="F5AC9E5ADD9D467E9B20CD9362A40D3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8F1930A85B4B88BCCC2E59B9494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98CC0-C49C-4A8A-A5DB-794C412B7AF5}"/>
      </w:docPartPr>
      <w:docPartBody>
        <w:p w:rsidR="00A80192" w:rsidRDefault="00A80192" w:rsidP="00A80192">
          <w:pPr>
            <w:pStyle w:val="DA8F1930A85B4B88BCCC2E59B9494D76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892D2628D94E78A57A8BB28DD4B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014F7-11D3-4430-AFD2-1D4CF298A3FB}"/>
      </w:docPartPr>
      <w:docPartBody>
        <w:p w:rsidR="00A80192" w:rsidRDefault="00A80192" w:rsidP="00A80192">
          <w:pPr>
            <w:pStyle w:val="50892D2628D94E78A57A8BB28DD4B6F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2FD8075EB9499DAC5D13E6D8241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D21BF-9EE6-4AA9-BDD6-4AEB6107F3DE}"/>
      </w:docPartPr>
      <w:docPartBody>
        <w:p w:rsidR="00A80192" w:rsidRDefault="00A80192" w:rsidP="00A80192">
          <w:pPr>
            <w:pStyle w:val="9D2FD8075EB9499DAC5D13E6D82417BA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87DA0A4E84A5453A8B74A71A6A6AD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91E32-EB33-45DA-A60D-E6C0158B3D23}"/>
      </w:docPartPr>
      <w:docPartBody>
        <w:p w:rsidR="00A80192" w:rsidRDefault="00A80192" w:rsidP="00A80192">
          <w:pPr>
            <w:pStyle w:val="87DA0A4E84A5453A8B74A71A6A6ADED8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1603903DAA154ED98D2FA5846D2BD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F7CB1-37E4-497B-B47A-E416634A6DC9}"/>
      </w:docPartPr>
      <w:docPartBody>
        <w:p w:rsidR="00A80192" w:rsidRDefault="00A80192" w:rsidP="00A80192">
          <w:pPr>
            <w:pStyle w:val="1603903DAA154ED98D2FA5846D2BDE71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1FBB683304B9488BBA8FB72B84A6C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101B1-5F75-459F-AFC5-A5EFC9BCF001}"/>
      </w:docPartPr>
      <w:docPartBody>
        <w:p w:rsidR="00A80192" w:rsidRDefault="00A80192" w:rsidP="00A80192">
          <w:pPr>
            <w:pStyle w:val="1FBB683304B9488BBA8FB72B84A6CA8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485BC7329B1C4EE9B022B7CD66E69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1D9E9-CE82-4C06-9CDA-B3C91A1A1144}"/>
      </w:docPartPr>
      <w:docPartBody>
        <w:p w:rsidR="00A80192" w:rsidRDefault="00A80192" w:rsidP="00A80192">
          <w:pPr>
            <w:pStyle w:val="485BC7329B1C4EE9B022B7CD66E6938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6920AAEB7E4C5B9D3500862610F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9674F-3C16-453F-A3A9-91E2D4EE07E5}"/>
      </w:docPartPr>
      <w:docPartBody>
        <w:p w:rsidR="00A80192" w:rsidRDefault="00A80192" w:rsidP="00A80192">
          <w:pPr>
            <w:pStyle w:val="3C6920AAEB7E4C5B9D3500862610F35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73F7E438A242EFBF7CA23143F95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4B6F8-6C73-4B8B-96C2-E54634306EC2}"/>
      </w:docPartPr>
      <w:docPartBody>
        <w:p w:rsidR="00A80192" w:rsidRDefault="00A80192" w:rsidP="00A80192">
          <w:pPr>
            <w:pStyle w:val="E573F7E438A242EFBF7CA23143F95D0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CA4D612D0B4CA49F87B43AA1EA3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A624E2-D7E5-40A6-8312-47C3F7134190}"/>
      </w:docPartPr>
      <w:docPartBody>
        <w:p w:rsidR="00A80192" w:rsidRDefault="00A80192" w:rsidP="00A80192">
          <w:pPr>
            <w:pStyle w:val="05CA4D612D0B4CA49F87B43AA1EA322C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D19E1DA4E08D48208D65C0587CD3C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398FF-93A0-46DF-AC88-A147122E8DBC}"/>
      </w:docPartPr>
      <w:docPartBody>
        <w:p w:rsidR="00A80192" w:rsidRDefault="00A80192" w:rsidP="00A80192">
          <w:pPr>
            <w:pStyle w:val="D19E1DA4E08D48208D65C0587CD3CE3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02736541024D2AB3F272847868E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39690-8394-40E2-B225-CA6D359A5A8E}"/>
      </w:docPartPr>
      <w:docPartBody>
        <w:p w:rsidR="00A80192" w:rsidRDefault="00A80192" w:rsidP="00A80192">
          <w:pPr>
            <w:pStyle w:val="5F02736541024D2AB3F272847868EC9F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88CF76B0EEDC4C3D9EF3D90EE8408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527D6-0F8D-46A2-AAC9-5690A8DF6BB1}"/>
      </w:docPartPr>
      <w:docPartBody>
        <w:p w:rsidR="00A80192" w:rsidRDefault="00A80192" w:rsidP="00A80192">
          <w:pPr>
            <w:pStyle w:val="88CF76B0EEDC4C3D9EF3D90EE8408210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AEF6346A124C4C649F69862B4C12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4005A-4DAC-44AE-95F5-EBE7CCA590B6}"/>
      </w:docPartPr>
      <w:docPartBody>
        <w:p w:rsidR="00A80192" w:rsidRDefault="00A80192" w:rsidP="00A80192">
          <w:pPr>
            <w:pStyle w:val="AEF6346A124C4C649F69862B4C12A12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2376A7FA1FE54363B3CBDFBA530F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229B8-4745-45D2-B58C-9CA5183A2CCE}"/>
      </w:docPartPr>
      <w:docPartBody>
        <w:p w:rsidR="00A80192" w:rsidRDefault="00A80192" w:rsidP="00A80192">
          <w:pPr>
            <w:pStyle w:val="2376A7FA1FE54363B3CBDFBA530F5EB7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B46B8DAFB2E469A8C42A629C543B9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558B6-B962-4C23-BC5E-3396081AC4CC}"/>
      </w:docPartPr>
      <w:docPartBody>
        <w:p w:rsidR="00A80192" w:rsidRDefault="00A80192" w:rsidP="00A80192">
          <w:pPr>
            <w:pStyle w:val="6B46B8DAFB2E469A8C42A629C543B9E8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776478BDA97B4285BBDB6E8FE3409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82387-EE6D-4D1A-B411-81F65D11D5A6}"/>
      </w:docPartPr>
      <w:docPartBody>
        <w:p w:rsidR="00A80192" w:rsidRDefault="00A80192" w:rsidP="00A80192">
          <w:pPr>
            <w:pStyle w:val="776478BDA97B4285BBDB6E8FE3409D08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4ECA68C02F3C48C3B313FCA5E474B9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91C96A-F3DD-449A-9EB7-C007FA0BB710}"/>
      </w:docPartPr>
      <w:docPartBody>
        <w:p w:rsidR="00A80192" w:rsidRDefault="00A80192" w:rsidP="00A80192">
          <w:pPr>
            <w:pStyle w:val="4ECA68C02F3C48C3B313FCA5E474B92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C1EEFE7D8664340BA6DCD1C4F69CB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22659-8644-43CB-BE71-2E6FFD4D5CCB}"/>
      </w:docPartPr>
      <w:docPartBody>
        <w:p w:rsidR="00A80192" w:rsidRDefault="00A80192" w:rsidP="00A80192">
          <w:pPr>
            <w:pStyle w:val="FC1EEFE7D8664340BA6DCD1C4F69CB95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834E3CF35CDF4D47A15F37EA9E8A3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1C32A-4982-4CEF-A27F-829224D7C1B1}"/>
      </w:docPartPr>
      <w:docPartBody>
        <w:p w:rsidR="00A80192" w:rsidRDefault="00A80192" w:rsidP="00A80192">
          <w:pPr>
            <w:pStyle w:val="834E3CF35CDF4D47A15F37EA9E8A30D9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9F35DF78AF43D5BDD5B0D73B5AC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43B93-3190-4117-B50C-FD9F3C5EAB28}"/>
      </w:docPartPr>
      <w:docPartBody>
        <w:p w:rsidR="00A80192" w:rsidRDefault="00A80192" w:rsidP="00A80192">
          <w:pPr>
            <w:pStyle w:val="E09F35DF78AF43D5BDD5B0D73B5ACCE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116E05EC084C5EAD4C02A3FC231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51E8A-3F39-4427-B952-515A8F5E4DA3}"/>
      </w:docPartPr>
      <w:docPartBody>
        <w:p w:rsidR="00A80192" w:rsidRDefault="00A80192" w:rsidP="00A80192">
          <w:pPr>
            <w:pStyle w:val="F8116E05EC084C5EAD4C02A3FC2313B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F7870FB1D4044A02DD10C935BD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2719B-EB06-4632-A2F6-FB4D87FCFE1F}"/>
      </w:docPartPr>
      <w:docPartBody>
        <w:p w:rsidR="00A80192" w:rsidRDefault="00A80192" w:rsidP="00A80192">
          <w:pPr>
            <w:pStyle w:val="E60F7870FB1D4044A02DD10C935BD133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22C6EE5705774304B208890CEFBA9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FDC89-C120-49F5-BDD9-6F2BAEA93BFB}"/>
      </w:docPartPr>
      <w:docPartBody>
        <w:p w:rsidR="00A80192" w:rsidRDefault="00A80192" w:rsidP="00A80192">
          <w:pPr>
            <w:pStyle w:val="22C6EE5705774304B208890CEFBA935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8F5506D665DA424E8A3CBA8599A0D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230CBF-0EFD-493B-8ED8-DF27FA16D7CC}"/>
      </w:docPartPr>
      <w:docPartBody>
        <w:p w:rsidR="00A80192" w:rsidRDefault="00A80192" w:rsidP="00A80192">
          <w:pPr>
            <w:pStyle w:val="8F5506D665DA424E8A3CBA8599A0DA9C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3DE10D25522448FA518B50418CC0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BB27B-92E0-4770-ABBA-C339925F4936}"/>
      </w:docPartPr>
      <w:docPartBody>
        <w:p w:rsidR="00A80192" w:rsidRDefault="00A80192" w:rsidP="00A80192">
          <w:pPr>
            <w:pStyle w:val="03DE10D25522448FA518B50418CC0DE0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579AC18045C24F49B0E70CBD4E438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C1A98D-A8CC-4930-87E8-5C8EE2B2A0BB}"/>
      </w:docPartPr>
      <w:docPartBody>
        <w:p w:rsidR="00A80192" w:rsidRDefault="00A80192" w:rsidP="00A80192">
          <w:pPr>
            <w:pStyle w:val="579AC18045C24F49B0E70CBD4E4383EC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59C5CC88F7354FFC96BB961EB814A4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F3A3B-DB46-4364-8E11-5C39C6B5B04E}"/>
      </w:docPartPr>
      <w:docPartBody>
        <w:p w:rsidR="00A80192" w:rsidRDefault="00A80192" w:rsidP="00A80192">
          <w:pPr>
            <w:pStyle w:val="59C5CC88F7354FFC96BB961EB814A4F8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3B3EB5C8819D446BA85268E195CB8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06A21-7552-4979-9FB1-44629285B44F}"/>
      </w:docPartPr>
      <w:docPartBody>
        <w:p w:rsidR="00A80192" w:rsidRDefault="00A80192" w:rsidP="00A80192">
          <w:pPr>
            <w:pStyle w:val="3B3EB5C8819D446BA85268E195CB836C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1D1705B57EC3492CBFDF8AA54B529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6610A-B0C1-4AF0-8F65-3C8E9CA522E6}"/>
      </w:docPartPr>
      <w:docPartBody>
        <w:p w:rsidR="00A80192" w:rsidRDefault="00A80192" w:rsidP="00A80192">
          <w:pPr>
            <w:pStyle w:val="1D1705B57EC3492CBFDF8AA54B529ABD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D925BD99BEE04853BFDD5C03978BE7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2B07F-7DDD-4820-9105-C7BEB7D32AE2}"/>
      </w:docPartPr>
      <w:docPartBody>
        <w:p w:rsidR="00A80192" w:rsidRDefault="00A80192" w:rsidP="00A80192">
          <w:pPr>
            <w:pStyle w:val="D925BD99BEE04853BFDD5C03978BE739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A4419E98983945F68E30BC14D3884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68BF8-1D7E-42B6-B76E-AA0B9838672C}"/>
      </w:docPartPr>
      <w:docPartBody>
        <w:p w:rsidR="00A80192" w:rsidRDefault="00A80192" w:rsidP="00A80192">
          <w:pPr>
            <w:pStyle w:val="A4419E98983945F68E30BC14D3884143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4DBF2CCE917247918D8BBDB31C8E6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F33E4-7DC4-4F1A-A1E9-107EC002C2E4}"/>
      </w:docPartPr>
      <w:docPartBody>
        <w:p w:rsidR="00A80192" w:rsidRDefault="00A80192" w:rsidP="00A80192">
          <w:pPr>
            <w:pStyle w:val="4DBF2CCE917247918D8BBDB31C8E68B3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4D6451C2C54C4F12ADB53CB92FE43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7C9C2-8E2D-4A89-A3B4-AA5E85D08D98}"/>
      </w:docPartPr>
      <w:docPartBody>
        <w:p w:rsidR="00A80192" w:rsidRDefault="00A80192" w:rsidP="00A80192">
          <w:pPr>
            <w:pStyle w:val="4D6451C2C54C4F12ADB53CB92FE4352F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A344283C13564159B6B0D9C8DCDBFE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DD510B-0F08-46C0-8654-45ADD3A546F5}"/>
      </w:docPartPr>
      <w:docPartBody>
        <w:p w:rsidR="00A80192" w:rsidRDefault="00A80192" w:rsidP="00A80192">
          <w:pPr>
            <w:pStyle w:val="A344283C13564159B6B0D9C8DCDBFEE8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CCFBB2A4D87747BC97E320348623C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5ED11E-7736-4009-9768-A3D6099E6593}"/>
      </w:docPartPr>
      <w:docPartBody>
        <w:p w:rsidR="00A80192" w:rsidRDefault="00A80192" w:rsidP="00A80192">
          <w:pPr>
            <w:pStyle w:val="CCFBB2A4D87747BC97E320348623C0B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E2706CFBFD4640952C691933D02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CAEB6-497B-4C0E-B250-47E450FD630E}"/>
      </w:docPartPr>
      <w:docPartBody>
        <w:p w:rsidR="00A80192" w:rsidRDefault="00A80192" w:rsidP="00A80192">
          <w:pPr>
            <w:pStyle w:val="A8E2706CFBFD4640952C691933D02646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8AF8F5F9E40508F37AF8ED4A0E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C57E9-3E8D-4758-B58A-BFE46651F823}"/>
      </w:docPartPr>
      <w:docPartBody>
        <w:p w:rsidR="00A80192" w:rsidRDefault="00A80192" w:rsidP="00A80192">
          <w:pPr>
            <w:pStyle w:val="8BD8AF8F5F9E40508F37AF8ED4A0EF9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9D107B6446467CB74736991CD46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568FA-19ED-4239-90F8-CD53FC0360F9}"/>
      </w:docPartPr>
      <w:docPartBody>
        <w:p w:rsidR="00A80192" w:rsidRDefault="00A80192" w:rsidP="00A80192">
          <w:pPr>
            <w:pStyle w:val="079D107B6446467CB74736991CD46A6E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A9FD6283230F4F2CA50808F2035F5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05AA8-2EC0-4047-9D21-EDAB75F8E5F8}"/>
      </w:docPartPr>
      <w:docPartBody>
        <w:p w:rsidR="00A80192" w:rsidRDefault="00A80192" w:rsidP="00A80192">
          <w:pPr>
            <w:pStyle w:val="A9FD6283230F4F2CA50808F2035F55E2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8868FFBA43D2417895B297B1D08E1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313D3F-4C65-4899-B33D-17B83C41F873}"/>
      </w:docPartPr>
      <w:docPartBody>
        <w:p w:rsidR="00A80192" w:rsidRDefault="00A80192" w:rsidP="00A80192">
          <w:pPr>
            <w:pStyle w:val="8868FFBA43D2417895B297B1D08E1E59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54B5C2C0C645EE80D3F56B64C6A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7690C-A754-463F-A2D5-29EF936E644C}"/>
      </w:docPartPr>
      <w:docPartBody>
        <w:p w:rsidR="00A80192" w:rsidRDefault="00A80192" w:rsidP="00A80192">
          <w:pPr>
            <w:pStyle w:val="2754B5C2C0C645EE80D3F56B64C6AFA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CA93EF631A4C7B99189DFFAC358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48B8A-52AE-42DE-BFAD-5E0DD23257D4}"/>
      </w:docPartPr>
      <w:docPartBody>
        <w:p w:rsidR="00A80192" w:rsidRDefault="00A80192" w:rsidP="00A80192">
          <w:pPr>
            <w:pStyle w:val="0DCA93EF631A4C7B99189DFFAC35843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F076ACAB0F46FBAAA0B5D3CDAA35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067DB-DE02-4AB5-A3B0-92B6939CD96D}"/>
      </w:docPartPr>
      <w:docPartBody>
        <w:p w:rsidR="00A80192" w:rsidRDefault="00A80192" w:rsidP="00A80192">
          <w:pPr>
            <w:pStyle w:val="F2F076ACAB0F46FBAAA0B5D3CDAA35C3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AEC70653E2744C028FB1825961896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788A85-860B-4688-88D4-2780A3621CA8}"/>
      </w:docPartPr>
      <w:docPartBody>
        <w:p w:rsidR="00A80192" w:rsidRDefault="00A80192" w:rsidP="00A80192">
          <w:pPr>
            <w:pStyle w:val="AEC70653E2744C028FB18259618966B2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C2159EAFE3974F8D8324436E4C792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4EAAD4-0EDD-4B10-AEF2-2A8EDAB8A0B4}"/>
      </w:docPartPr>
      <w:docPartBody>
        <w:p w:rsidR="00A80192" w:rsidRDefault="00A80192" w:rsidP="00A80192">
          <w:pPr>
            <w:pStyle w:val="C2159EAFE3974F8D8324436E4C792AA8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C3465D45A936424EBCA8C3639CDE9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350C1-D5A3-4EED-8B5B-AA87A3BB97AD}"/>
      </w:docPartPr>
      <w:docPartBody>
        <w:p w:rsidR="00A80192" w:rsidRDefault="00A80192" w:rsidP="00A80192">
          <w:pPr>
            <w:pStyle w:val="C3465D45A936424EBCA8C3639CDE974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9A7AE4400B483E9C5C901A9D8C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7D531-B6AF-4DFA-9ED6-C3E6D974904B}"/>
      </w:docPartPr>
      <w:docPartBody>
        <w:p w:rsidR="00A80192" w:rsidRDefault="00A80192" w:rsidP="00A80192">
          <w:pPr>
            <w:pStyle w:val="599A7AE4400B483E9C5C901A9D8CF0D8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7DD5BFD596464FC18803474F1D170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E68B2-7DE1-474C-A11B-8DED122ED09B}"/>
      </w:docPartPr>
      <w:docPartBody>
        <w:p w:rsidR="00A80192" w:rsidRDefault="00A80192" w:rsidP="00A80192">
          <w:pPr>
            <w:pStyle w:val="7DD5BFD596464FC18803474F1D170C6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3031FF5D3748F58E686032A7213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16E2B-62EB-462E-BF00-98C0E9F86A13}"/>
      </w:docPartPr>
      <w:docPartBody>
        <w:p w:rsidR="00A80192" w:rsidRDefault="00A80192" w:rsidP="00A80192">
          <w:pPr>
            <w:pStyle w:val="AC3031FF5D3748F58E686032A72134C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8BC2D6123746B4B381CB252508D9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3068D-2F6A-4149-AAED-C1C8A6F98228}"/>
      </w:docPartPr>
      <w:docPartBody>
        <w:p w:rsidR="00A80192" w:rsidRDefault="00A80192" w:rsidP="00A80192">
          <w:pPr>
            <w:pStyle w:val="2C8BC2D6123746B4B381CB252508D90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403412919C491995F5A0AE60328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F9F45-EAAE-4D8F-807B-945D39E0DC2D}"/>
      </w:docPartPr>
      <w:docPartBody>
        <w:p w:rsidR="00A80192" w:rsidRDefault="00A80192" w:rsidP="00A80192">
          <w:pPr>
            <w:pStyle w:val="36403412919C491995F5A0AE603282B8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B7D540EE309A4224B4D8FF758BC45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BC142-3520-4EAA-87BA-EAB570BD5E8D}"/>
      </w:docPartPr>
      <w:docPartBody>
        <w:p w:rsidR="00A80192" w:rsidRDefault="00A80192" w:rsidP="00A80192">
          <w:pPr>
            <w:pStyle w:val="B7D540EE309A4224B4D8FF758BC454C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E3DE3A7BADB54F56A8DDAE778FD638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9EDBD9-29B3-4A16-A316-6918446AE28D}"/>
      </w:docPartPr>
      <w:docPartBody>
        <w:p w:rsidR="00A80192" w:rsidRDefault="00A80192" w:rsidP="00A80192">
          <w:pPr>
            <w:pStyle w:val="E3DE3A7BADB54F56A8DDAE778FD63892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FF783609FB4B3989C52F8891CB0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D356E-7540-40EE-91C6-ECC4F1391F3F}"/>
      </w:docPartPr>
      <w:docPartBody>
        <w:p w:rsidR="00A80192" w:rsidRDefault="00A80192" w:rsidP="00A80192">
          <w:pPr>
            <w:pStyle w:val="96FF783609FB4B3989C52F8891CB02DB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41346D63385E416FA975AFBAB553C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A940B-4358-44EE-A86E-79BC81C55171}"/>
      </w:docPartPr>
      <w:docPartBody>
        <w:p w:rsidR="00A80192" w:rsidRDefault="00A80192" w:rsidP="00A80192">
          <w:pPr>
            <w:pStyle w:val="41346D63385E416FA975AFBAB553CD25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D953F5518D95459CB19BFE0BC1C461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A0272-1BF4-4CF4-B0A3-CD9B66F90E85}"/>
      </w:docPartPr>
      <w:docPartBody>
        <w:p w:rsidR="00A80192" w:rsidRDefault="00A80192" w:rsidP="00A80192">
          <w:pPr>
            <w:pStyle w:val="D953F5518D95459CB19BFE0BC1C4610C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27F544F3AAB94D7894BB2DC2C1370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8AA3A-458D-4EFC-9C1C-574F11A9C94C}"/>
      </w:docPartPr>
      <w:docPartBody>
        <w:p w:rsidR="00A80192" w:rsidRDefault="00A80192" w:rsidP="00A80192">
          <w:pPr>
            <w:pStyle w:val="27F544F3AAB94D7894BB2DC2C1370BE4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DDB1202AC8F24D64B591EA5A7A7D2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6A2E8-6562-47C3-A5A1-5B1F03F33AC3}"/>
      </w:docPartPr>
      <w:docPartBody>
        <w:p w:rsidR="00A80192" w:rsidRDefault="00A80192" w:rsidP="00A80192">
          <w:pPr>
            <w:pStyle w:val="DDB1202AC8F24D64B591EA5A7A7D22D5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99475A30D9554E6BB21EC0584E0414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5E456-3354-4624-8970-D562061BFA6C}"/>
      </w:docPartPr>
      <w:docPartBody>
        <w:p w:rsidR="00A80192" w:rsidRDefault="00A80192" w:rsidP="00A80192">
          <w:pPr>
            <w:pStyle w:val="99475A30D9554E6BB21EC0584E041498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40F841A5395242038648F90BC6268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5EB69-200E-46ED-AB39-5AE226A5B940}"/>
      </w:docPartPr>
      <w:docPartBody>
        <w:p w:rsidR="00A80192" w:rsidRDefault="00A80192" w:rsidP="00A80192">
          <w:pPr>
            <w:pStyle w:val="40F841A5395242038648F90BC626869F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7B751897206F4751BCDDA9AFB5162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BA9E9-55E9-4B30-B922-32C4C29D6253}"/>
      </w:docPartPr>
      <w:docPartBody>
        <w:p w:rsidR="00A80192" w:rsidRDefault="00A80192" w:rsidP="00A80192">
          <w:pPr>
            <w:pStyle w:val="7B751897206F4751BCDDA9AFB5162C5E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87FAE9E79DCA474CB5C51D26A4431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B0A15-6E7E-4B34-8ECB-1A5AC4864A68}"/>
      </w:docPartPr>
      <w:docPartBody>
        <w:p w:rsidR="00A80192" w:rsidRDefault="00A80192" w:rsidP="00A80192">
          <w:pPr>
            <w:pStyle w:val="87FAE9E79DCA474CB5C51D26A443110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4DAD33518E4E97B450DFD7ADA73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ED51C-CD21-4F29-B10F-EFDA3504A8BB}"/>
      </w:docPartPr>
      <w:docPartBody>
        <w:p w:rsidR="00A80192" w:rsidRDefault="00A80192" w:rsidP="00A80192">
          <w:pPr>
            <w:pStyle w:val="AF4DAD33518E4E97B450DFD7ADA7326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3DDFE863154301BD9F91C044E43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485EC-B1FC-4016-AFCE-425FF6D3E3CB}"/>
      </w:docPartPr>
      <w:docPartBody>
        <w:p w:rsidR="00A80192" w:rsidRDefault="00A80192" w:rsidP="00A80192">
          <w:pPr>
            <w:pStyle w:val="CF3DDFE863154301BD9F91C044E433F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EE0C6049C04984BB4B5E6888057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5C204E-4E27-4378-86BE-D2E9FB5FABC5}"/>
      </w:docPartPr>
      <w:docPartBody>
        <w:p w:rsidR="00A80192" w:rsidRDefault="00A80192" w:rsidP="00A80192">
          <w:pPr>
            <w:pStyle w:val="4AEE0C6049C04984BB4B5E68880577A0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BD0D75BFF32F440D97C5F61F282BC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87D4D-DDF0-49DE-8CEE-EB3FDB64C07E}"/>
      </w:docPartPr>
      <w:docPartBody>
        <w:p w:rsidR="00A80192" w:rsidRDefault="00A80192" w:rsidP="00A80192">
          <w:pPr>
            <w:pStyle w:val="BD0D75BFF32F440D97C5F61F282BCEE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82521DB55A864532B426BECC2E29F0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673D4-4AE5-4BAC-8DB7-B475BCFC46E0}"/>
      </w:docPartPr>
      <w:docPartBody>
        <w:p w:rsidR="00A80192" w:rsidRDefault="00A80192" w:rsidP="00A80192">
          <w:pPr>
            <w:pStyle w:val="82521DB55A864532B426BECC2E29F0BB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14F5CD740FF847C6B2133D1BED52B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AA8CD-4F94-4801-AEE7-F9BA494D48E2}"/>
      </w:docPartPr>
      <w:docPartBody>
        <w:p w:rsidR="00A80192" w:rsidRDefault="00A80192" w:rsidP="00A80192">
          <w:pPr>
            <w:pStyle w:val="14F5CD740FF847C6B2133D1BED52BC28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AA57823219AE460A84A06E32DBB87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E34E8-5E6C-4216-B762-A859DB587329}"/>
      </w:docPartPr>
      <w:docPartBody>
        <w:p w:rsidR="00A80192" w:rsidRDefault="00A80192" w:rsidP="00A80192">
          <w:pPr>
            <w:pStyle w:val="AA57823219AE460A84A06E32DBB8710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AB1A870A7D475AA9777AA07BAC5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A21643-F9BF-448F-9ED3-803E60D409E3}"/>
      </w:docPartPr>
      <w:docPartBody>
        <w:p w:rsidR="00A80192" w:rsidRDefault="00A80192" w:rsidP="00A80192">
          <w:pPr>
            <w:pStyle w:val="F2AB1A870A7D475AA9777AA07BAC5561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ADA1A38455AB4A06AF82C5EEA9F57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BD5DB-22D3-41D7-811B-5D2B9FDB3B20}"/>
      </w:docPartPr>
      <w:docPartBody>
        <w:p w:rsidR="00A80192" w:rsidRDefault="00A80192" w:rsidP="00A80192">
          <w:pPr>
            <w:pStyle w:val="ADA1A38455AB4A06AF82C5EEA9F57B25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03064C55C4CC497CA810A39564F2B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679CA-CB92-4E05-B076-C82131B091A1}"/>
      </w:docPartPr>
      <w:docPartBody>
        <w:p w:rsidR="00A80192" w:rsidRDefault="00A80192" w:rsidP="00A80192">
          <w:pPr>
            <w:pStyle w:val="03064C55C4CC497CA810A39564F2B374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B015686614DC4EC6872880CDBE232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F7A41-16E8-4314-9B05-0125C10E706C}"/>
      </w:docPartPr>
      <w:docPartBody>
        <w:p w:rsidR="00A80192" w:rsidRDefault="00A80192" w:rsidP="00A80192">
          <w:pPr>
            <w:pStyle w:val="B015686614DC4EC6872880CDBE232918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8923002010C54DDD80F0864AE7430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CD020-DDAF-493B-B822-70D2F54F25E7}"/>
      </w:docPartPr>
      <w:docPartBody>
        <w:p w:rsidR="00A80192" w:rsidRDefault="00A80192" w:rsidP="00A80192">
          <w:pPr>
            <w:pStyle w:val="8923002010C54DDD80F0864AE7430022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DA7FF4AA6140408F9DB71DE2008E8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E4B41-C588-4B85-A580-57ED9609607B}"/>
      </w:docPartPr>
      <w:docPartBody>
        <w:p w:rsidR="00A80192" w:rsidRDefault="00A80192" w:rsidP="00A80192">
          <w:pPr>
            <w:pStyle w:val="DA7FF4AA6140408F9DB71DE2008E8C92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B287FA35E86D4412AA4D517A07AC9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DE40C-065C-481A-BB49-B8EC9FC5C661}"/>
      </w:docPartPr>
      <w:docPartBody>
        <w:p w:rsidR="00A80192" w:rsidRDefault="00A80192" w:rsidP="00A80192">
          <w:pPr>
            <w:pStyle w:val="B287FA35E86D4412AA4D517A07AC9591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11DB8ABD5A46430A932064F226B5A9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7EFF0-5C0C-4CDA-B86F-F8172C691217}"/>
      </w:docPartPr>
      <w:docPartBody>
        <w:p w:rsidR="00A80192" w:rsidRDefault="00A80192" w:rsidP="00A80192">
          <w:pPr>
            <w:pStyle w:val="11DB8ABD5A46430A932064F226B5A98E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D788694748C441CBB13A5426E10B2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6C502-908F-47FB-B871-F1FBAB5FA609}"/>
      </w:docPartPr>
      <w:docPartBody>
        <w:p w:rsidR="00A80192" w:rsidRDefault="00A80192" w:rsidP="00A80192">
          <w:pPr>
            <w:pStyle w:val="D788694748C441CBB13A5426E10B2F9B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05C62BA537D14835ACD6E0F37F75D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F962F-7443-4698-B737-1CA4C0684BCC}"/>
      </w:docPartPr>
      <w:docPartBody>
        <w:p w:rsidR="00CC2FFA" w:rsidRDefault="00A80192" w:rsidP="00A80192">
          <w:pPr>
            <w:pStyle w:val="05C62BA537D14835ACD6E0F37F75D64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8B6194993460429B9B3687B2BEAAC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1417B-9F45-4198-9A70-C87789394E6B}"/>
      </w:docPartPr>
      <w:docPartBody>
        <w:p w:rsidR="00CC2FFA" w:rsidRDefault="00A80192" w:rsidP="00A80192">
          <w:pPr>
            <w:pStyle w:val="8B6194993460429B9B3687B2BEAAC78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54F066D8644E219DD8188E7AF4A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A659D-32C8-4A85-B8C7-E370AB2AB729}"/>
      </w:docPartPr>
      <w:docPartBody>
        <w:p w:rsidR="00CC2FFA" w:rsidRDefault="00A80192" w:rsidP="00A80192">
          <w:pPr>
            <w:pStyle w:val="8854F066D8644E219DD8188E7AF4A2B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43D6BE533149F1BAB1E8960F1FC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82D79-3598-477A-A8AE-A393B335FD3F}"/>
      </w:docPartPr>
      <w:docPartBody>
        <w:p w:rsidR="00CC2FFA" w:rsidRDefault="00A80192" w:rsidP="00A80192">
          <w:pPr>
            <w:pStyle w:val="A843D6BE533149F1BAB1E8960F1FC8E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3E7ED337804253B013C7ECD06F9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CAE7B-A5FE-4851-AD40-9EB3BE7B10DE}"/>
      </w:docPartPr>
      <w:docPartBody>
        <w:p w:rsidR="00CC2FFA" w:rsidRDefault="00A80192" w:rsidP="00A80192">
          <w:pPr>
            <w:pStyle w:val="B63E7ED337804253B013C7ECD06F93A2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E63EB7A473DC4C7F84DB9BF5BED23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B6C87-B665-461E-8322-BD8413AFCFD4}"/>
      </w:docPartPr>
      <w:docPartBody>
        <w:p w:rsidR="00CC2FFA" w:rsidRDefault="00A80192" w:rsidP="00A80192">
          <w:pPr>
            <w:pStyle w:val="E63EB7A473DC4C7F84DB9BF5BED23836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59471EF5E4244093AD1A1C8A02F7B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5D71F-1454-4A87-A34C-99FC955A5C67}"/>
      </w:docPartPr>
      <w:docPartBody>
        <w:p w:rsidR="00CC2FFA" w:rsidRDefault="00A80192" w:rsidP="00A80192">
          <w:pPr>
            <w:pStyle w:val="59471EF5E4244093AD1A1C8A02F7B449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52A3DAD75CCC4E7695A3AA914A748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D91C2-F2B2-4E07-904E-C1962983226C}"/>
      </w:docPartPr>
      <w:docPartBody>
        <w:p w:rsidR="00CC2FFA" w:rsidRDefault="00A80192" w:rsidP="00A80192">
          <w:pPr>
            <w:pStyle w:val="52A3DAD75CCC4E7695A3AA914A748387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71410955745E4B03BE7BF49A5D320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B42F1-DA75-4C45-870C-1232F68288EA}"/>
      </w:docPartPr>
      <w:docPartBody>
        <w:p w:rsidR="00CC2FFA" w:rsidRDefault="00A80192" w:rsidP="00A80192">
          <w:pPr>
            <w:pStyle w:val="71410955745E4B03BE7BF49A5D320B1E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96399D20294229A5D09B385EB695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BBB5B-CE87-4F0B-BB96-820BAFF3D9C7}"/>
      </w:docPartPr>
      <w:docPartBody>
        <w:p w:rsidR="00CC2FFA" w:rsidRDefault="00A80192" w:rsidP="00A80192">
          <w:pPr>
            <w:pStyle w:val="C396399D20294229A5D09B385EB695B1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8E78825EF5044413A72514E3F87D1F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42C06-C9FB-4BEF-A183-5060F6F7BEC5}"/>
      </w:docPartPr>
      <w:docPartBody>
        <w:p w:rsidR="00CC2FFA" w:rsidRDefault="00A80192" w:rsidP="00A80192">
          <w:pPr>
            <w:pStyle w:val="8E78825EF5044413A72514E3F87D1F7F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75E7127F75B04328B9529D326CF35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67364-5C69-4423-8181-7670F176CE0D}"/>
      </w:docPartPr>
      <w:docPartBody>
        <w:p w:rsidR="00CC2FFA" w:rsidRDefault="00A80192" w:rsidP="00A80192">
          <w:pPr>
            <w:pStyle w:val="75E7127F75B04328B9529D326CF35773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8E97C217F3FB4B1DA16CCA5CF5BD4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02559-156C-45EC-8F01-FDE2C8ED3525}"/>
      </w:docPartPr>
      <w:docPartBody>
        <w:p w:rsidR="00CC2FFA" w:rsidRDefault="00A80192" w:rsidP="00A80192">
          <w:pPr>
            <w:pStyle w:val="8E97C217F3FB4B1DA16CCA5CF5BD45C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D19F9C49BF454897AE23C24CA57D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1C1C3-4C05-4129-829B-37A70CC8AA08}"/>
      </w:docPartPr>
      <w:docPartBody>
        <w:p w:rsidR="00CC2FFA" w:rsidRDefault="00A80192" w:rsidP="00A80192">
          <w:pPr>
            <w:pStyle w:val="F1D19F9C49BF454897AE23C24CA57D3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1C87B60F1644C9AF11D42895AEA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18E92-B5A3-4309-97D7-AA83B685B986}"/>
      </w:docPartPr>
      <w:docPartBody>
        <w:p w:rsidR="00CC2FFA" w:rsidRDefault="00A80192" w:rsidP="00A80192">
          <w:pPr>
            <w:pStyle w:val="261C87B60F1644C9AF11D42895AEA38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3613ABB6474EE895AD297F80134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F0B04-E06F-4CB6-A009-D2FB1F6E6FB6}"/>
      </w:docPartPr>
      <w:docPartBody>
        <w:p w:rsidR="00CC2FFA" w:rsidRDefault="00A80192" w:rsidP="00A80192">
          <w:pPr>
            <w:pStyle w:val="E23613ABB6474EE895AD297F801342AC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654C5359356B4734B8D19E606B0E7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EEAABE-27E6-4D6A-9AEF-F17C3801D489}"/>
      </w:docPartPr>
      <w:docPartBody>
        <w:p w:rsidR="00CC2FFA" w:rsidRDefault="00A80192" w:rsidP="00A80192">
          <w:pPr>
            <w:pStyle w:val="654C5359356B4734B8D19E606B0E7A51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5B110E0E02BE4BD48A92020405EF1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92CE6-BD90-4459-BAC1-9B8721B50031}"/>
      </w:docPartPr>
      <w:docPartBody>
        <w:p w:rsidR="00CC2FFA" w:rsidRDefault="00A80192" w:rsidP="00A80192">
          <w:pPr>
            <w:pStyle w:val="5B110E0E02BE4BD48A92020405EF119E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3FA824E22B74E3996E3AB4BED2F8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5E19A-1139-42FE-AC31-57C49320C9AF}"/>
      </w:docPartPr>
      <w:docPartBody>
        <w:p w:rsidR="00CC2FFA" w:rsidRDefault="00A80192" w:rsidP="00A80192">
          <w:pPr>
            <w:pStyle w:val="D3FA824E22B74E3996E3AB4BED2F8566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54BDA8446FDC47909B7C1D27BB411C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16769-CD78-4C1E-B3CE-F2BB6E3D0793}"/>
      </w:docPartPr>
      <w:docPartBody>
        <w:p w:rsidR="00CC2FFA" w:rsidRDefault="00A80192" w:rsidP="00A80192">
          <w:pPr>
            <w:pStyle w:val="54BDA8446FDC47909B7C1D27BB411CB4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5FA28D80C42E464E98F894473C58F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AF4F8-8F1A-4D12-8F4B-AAADD523BFF8}"/>
      </w:docPartPr>
      <w:docPartBody>
        <w:p w:rsidR="00CC2FFA" w:rsidRDefault="00A80192" w:rsidP="00A80192">
          <w:pPr>
            <w:pStyle w:val="5FA28D80C42E464E98F894473C58FC10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AD8E6C344A954245B855919B5BDEA1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3D52C-FA6C-4749-B614-66FFC9CDAA5C}"/>
      </w:docPartPr>
      <w:docPartBody>
        <w:p w:rsidR="00CC2FFA" w:rsidRDefault="00A80192" w:rsidP="00A80192">
          <w:pPr>
            <w:pStyle w:val="AD8E6C344A954245B855919B5BDEA186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334F6A650F9542D189A3D09E77974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2E1FA-75E9-4A5F-B108-5564983C0494}"/>
      </w:docPartPr>
      <w:docPartBody>
        <w:p w:rsidR="00CC2FFA" w:rsidRDefault="00A80192" w:rsidP="00A80192">
          <w:pPr>
            <w:pStyle w:val="334F6A650F9542D189A3D09E77974DF8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C780F54C482F41249BE7C4C9F58CA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F2BAC-C75B-432E-8FE1-2FD8825F9AD6}"/>
      </w:docPartPr>
      <w:docPartBody>
        <w:p w:rsidR="00CC2FFA" w:rsidRDefault="00A80192" w:rsidP="00A80192">
          <w:pPr>
            <w:pStyle w:val="C780F54C482F41249BE7C4C9F58CA599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B727C2AF1AEA42728BBFD79731A6A3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4C04C-D534-4791-914C-A354921C7B15}"/>
      </w:docPartPr>
      <w:docPartBody>
        <w:p w:rsidR="00CC2FFA" w:rsidRDefault="00A80192" w:rsidP="00A80192">
          <w:pPr>
            <w:pStyle w:val="B727C2AF1AEA42728BBFD79731A6A3C7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601B881B7E564EA2A2BD349056263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CDE492-820F-46D8-9A2B-DF8915BE5D9B}"/>
      </w:docPartPr>
      <w:docPartBody>
        <w:p w:rsidR="00CC2FFA" w:rsidRDefault="00A80192" w:rsidP="00A80192">
          <w:pPr>
            <w:pStyle w:val="601B881B7E564EA2A2BD349056263459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4DCF11025CDC416589A17A46A33F42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274E7-88E2-4B86-B38A-95B5FF589D62}"/>
      </w:docPartPr>
      <w:docPartBody>
        <w:p w:rsidR="00CC2FFA" w:rsidRDefault="00A80192" w:rsidP="00A80192">
          <w:pPr>
            <w:pStyle w:val="4DCF11025CDC416589A17A46A33F42E8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372F5BD57E8A4FC28E109AA2E9EE0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6978E-8D5C-45A6-B68D-EF36AE4C23BC}"/>
      </w:docPartPr>
      <w:docPartBody>
        <w:p w:rsidR="00CC2FFA" w:rsidRDefault="00A80192" w:rsidP="00A80192">
          <w:pPr>
            <w:pStyle w:val="372F5BD57E8A4FC28E109AA2E9EE0FD7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6AE5B6BA2B054339A96555AE2B958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37571A-26B3-4D8A-865C-E05D9DB84D6D}"/>
      </w:docPartPr>
      <w:docPartBody>
        <w:p w:rsidR="00CC2FFA" w:rsidRDefault="00A80192" w:rsidP="00A80192">
          <w:pPr>
            <w:pStyle w:val="6AE5B6BA2B054339A96555AE2B9584D8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0B1985CD34954938BE4BACD24190F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08E9CA-BB72-4B73-B36D-1F5E97FE98AC}"/>
      </w:docPartPr>
      <w:docPartBody>
        <w:p w:rsidR="00CC2FFA" w:rsidRDefault="00A80192" w:rsidP="00A80192">
          <w:pPr>
            <w:pStyle w:val="0B1985CD34954938BE4BACD24190F218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DDFB9C25714E4124BA770C79676AD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B07F8-8CB2-4815-BCC8-4A03C1E3496C}"/>
      </w:docPartPr>
      <w:docPartBody>
        <w:p w:rsidR="00CC2FFA" w:rsidRDefault="00A80192" w:rsidP="00A80192">
          <w:pPr>
            <w:pStyle w:val="DDFB9C25714E4124BA770C79676AD6EE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3BFA1BB7AA7249F6B14DDAFBDE357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938AB-AA08-4D82-B287-40D2FC5ED08A}"/>
      </w:docPartPr>
      <w:docPartBody>
        <w:p w:rsidR="00CC2FFA" w:rsidRDefault="00A80192" w:rsidP="00A80192">
          <w:pPr>
            <w:pStyle w:val="3BFA1BB7AA7249F6B14DDAFBDE357665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4EF613A01EBC4F29871B4B79A9943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72BF1-F8EF-4DE3-AA2D-E6C437FF2222}"/>
      </w:docPartPr>
      <w:docPartBody>
        <w:p w:rsidR="00CC2FFA" w:rsidRDefault="00A80192" w:rsidP="00A80192">
          <w:pPr>
            <w:pStyle w:val="4EF613A01EBC4F29871B4B79A9943788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270120A3AB0C4EAC9FEF64283204C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AA8A3-3EFB-4DC1-85B8-FE58E3720B30}"/>
      </w:docPartPr>
      <w:docPartBody>
        <w:p w:rsidR="00CC2FFA" w:rsidRDefault="00A80192" w:rsidP="00A80192">
          <w:pPr>
            <w:pStyle w:val="270120A3AB0C4EAC9FEF64283204C77E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475A416384E7447A83AB15D29613D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9C1FE-828F-45FE-A044-332E431BC3EC}"/>
      </w:docPartPr>
      <w:docPartBody>
        <w:p w:rsidR="00CC2FFA" w:rsidRDefault="00A80192" w:rsidP="00A80192">
          <w:pPr>
            <w:pStyle w:val="475A416384E7447A83AB15D29613D52D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0EDBA88F09214ADCBB3DC47413F989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6A007-EE19-47EF-99E0-930969FE8A1C}"/>
      </w:docPartPr>
      <w:docPartBody>
        <w:p w:rsidR="00CC2FFA" w:rsidRDefault="00A80192" w:rsidP="00A80192">
          <w:pPr>
            <w:pStyle w:val="0EDBA88F09214ADCBB3DC47413F989C9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4677365C7F8E47989267FD5D66C38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7F52F-B7AF-40E0-AD4C-6A4D5213D3CE}"/>
      </w:docPartPr>
      <w:docPartBody>
        <w:p w:rsidR="00CC2FFA" w:rsidRDefault="00A80192" w:rsidP="00A80192">
          <w:pPr>
            <w:pStyle w:val="4677365C7F8E47989267FD5D66C38DBD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4892545324D94A9B8E4071E929053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80689-E057-48F5-812B-16A6E03FDEAE}"/>
      </w:docPartPr>
      <w:docPartBody>
        <w:p w:rsidR="00CC2FFA" w:rsidRDefault="00A80192" w:rsidP="00A80192">
          <w:pPr>
            <w:pStyle w:val="4892545324D94A9B8E4071E929053E2F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81F79CFB704B4B11BC7202EAD3065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DC9D2-1F2B-480B-AA21-DD6730876812}"/>
      </w:docPartPr>
      <w:docPartBody>
        <w:p w:rsidR="00CC2FFA" w:rsidRDefault="00A80192" w:rsidP="00A80192">
          <w:pPr>
            <w:pStyle w:val="81F79CFB704B4B11BC7202EAD30659B9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841E15D791724E93AA986665F1453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69314-900E-434D-9DAA-B76926479DAF}"/>
      </w:docPartPr>
      <w:docPartBody>
        <w:p w:rsidR="00CC2FFA" w:rsidRDefault="00A80192" w:rsidP="00A80192">
          <w:pPr>
            <w:pStyle w:val="841E15D791724E93AA986665F14531C8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41367EA0DFF5483F8997A4ADE993E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0C5DC-465E-4368-B97B-C8D612A092F5}"/>
      </w:docPartPr>
      <w:docPartBody>
        <w:p w:rsidR="00CC2FFA" w:rsidRDefault="00A80192" w:rsidP="00A80192">
          <w:pPr>
            <w:pStyle w:val="41367EA0DFF5483F8997A4ADE993EF18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31663CE5AF0649CB9D8842BA4396D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98540-41AB-4DA7-BB23-A29F2CA663D9}"/>
      </w:docPartPr>
      <w:docPartBody>
        <w:p w:rsidR="00CC2FFA" w:rsidRDefault="00A80192" w:rsidP="00A80192">
          <w:pPr>
            <w:pStyle w:val="31663CE5AF0649CB9D8842BA4396D5F5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F7CAA6174844B5BB3E0B7F2F4050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F7059-E3D3-4D43-B705-17224377E295}"/>
      </w:docPartPr>
      <w:docPartBody>
        <w:p w:rsidR="00CC2FFA" w:rsidRDefault="00A80192" w:rsidP="00A80192">
          <w:pPr>
            <w:pStyle w:val="6F7CAA6174844B5BB3E0B7F2F40504A2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66DF16266BBF419C8D5B234321D69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0BD60-CC16-4D2B-9972-B4533D475B91}"/>
      </w:docPartPr>
      <w:docPartBody>
        <w:p w:rsidR="00CC2FFA" w:rsidRDefault="00A80192" w:rsidP="00A80192">
          <w:pPr>
            <w:pStyle w:val="66DF16266BBF419C8D5B234321D69189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AC5866C4AA494C998BFD291295C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BD8EC8-2DE6-4E58-BD35-758A98F02300}"/>
      </w:docPartPr>
      <w:docPartBody>
        <w:p w:rsidR="00CC2FFA" w:rsidRDefault="00A80192" w:rsidP="00A80192">
          <w:pPr>
            <w:pStyle w:val="80AC5866C4AA494C998BFD291295CD2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63E6F0A00745EE93DD4D22BC200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9BD62-7D7D-42BC-B7DC-63B4981F0814}"/>
      </w:docPartPr>
      <w:docPartBody>
        <w:p w:rsidR="00CC2FFA" w:rsidRDefault="00A80192" w:rsidP="00A80192">
          <w:pPr>
            <w:pStyle w:val="1E63E6F0A00745EE93DD4D22BC200D4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988A985FA54C8F91A37CC7D12E9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2BEA53-27FB-49DD-89D9-978498887587}"/>
      </w:docPartPr>
      <w:docPartBody>
        <w:p w:rsidR="00CC2FFA" w:rsidRDefault="00A80192" w:rsidP="00A80192">
          <w:pPr>
            <w:pStyle w:val="62988A985FA54C8F91A37CC7D12E924F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D1E1CBF4C8A24D4E903F847ABB84D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E50F8-36AB-448D-8EF8-2B69D3FF8FFC}"/>
      </w:docPartPr>
      <w:docPartBody>
        <w:p w:rsidR="00CC2FFA" w:rsidRDefault="00A80192" w:rsidP="00A80192">
          <w:pPr>
            <w:pStyle w:val="D1E1CBF4C8A24D4E903F847ABB84D4DF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468D7A545D884591B753FCA19BCD5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65E84-37CC-4EA5-8619-E98EF14DE332}"/>
      </w:docPartPr>
      <w:docPartBody>
        <w:p w:rsidR="00CC2FFA" w:rsidRDefault="00A80192" w:rsidP="00A80192">
          <w:pPr>
            <w:pStyle w:val="468D7A545D884591B753FCA19BCD5730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A483E932390048F7812DC44742707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56841-8CA6-4C9D-AFF5-181C2BB5CDCB}"/>
      </w:docPartPr>
      <w:docPartBody>
        <w:p w:rsidR="00CC2FFA" w:rsidRDefault="00A80192" w:rsidP="00A80192">
          <w:pPr>
            <w:pStyle w:val="A483E932390048F7812DC44742707A82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31C1F70B529F455A8ADA3FF943B61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29EBEB-221B-4727-B79E-4EB753A0917D}"/>
      </w:docPartPr>
      <w:docPartBody>
        <w:p w:rsidR="00CC2FFA" w:rsidRDefault="00A80192" w:rsidP="00A80192">
          <w:pPr>
            <w:pStyle w:val="31C1F70B529F455A8ADA3FF943B61E34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E989BF836E944F02862BE849BAE9D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76E73-7870-44FF-9138-33D198A4831F}"/>
      </w:docPartPr>
      <w:docPartBody>
        <w:p w:rsidR="00CC2FFA" w:rsidRDefault="00A80192" w:rsidP="00A80192">
          <w:pPr>
            <w:pStyle w:val="E989BF836E944F02862BE849BAE9D9A3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332B495CA3E74547887B4762FE835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CDC51-9A30-4C49-A6FE-5E6B9825C600}"/>
      </w:docPartPr>
      <w:docPartBody>
        <w:p w:rsidR="00CC2FFA" w:rsidRDefault="00A80192" w:rsidP="00A80192">
          <w:pPr>
            <w:pStyle w:val="332B495CA3E74547887B4762FE8354CD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47B4B7D3E84A48EEB114DD55D0E48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F46545-B046-4BD7-9538-32FD17C92937}"/>
      </w:docPartPr>
      <w:docPartBody>
        <w:p w:rsidR="00CC2FFA" w:rsidRDefault="00A80192" w:rsidP="00A80192">
          <w:pPr>
            <w:pStyle w:val="47B4B7D3E84A48EEB114DD55D0E4816D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73BABAD88FA7432D9C61C93F7FFB8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3CBE4-18E0-4DD2-87CC-2C891EAAD5BE}"/>
      </w:docPartPr>
      <w:docPartBody>
        <w:p w:rsidR="00CC2FFA" w:rsidRDefault="00A80192" w:rsidP="00A80192">
          <w:pPr>
            <w:pStyle w:val="73BABAD88FA7432D9C61C93F7FFB8377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13E4569DFBE140A6B9B5498A5D695A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93BC16-D4AB-43DB-ABA8-11A587CC319E}"/>
      </w:docPartPr>
      <w:docPartBody>
        <w:p w:rsidR="00CC2FFA" w:rsidRDefault="00A80192" w:rsidP="00A80192">
          <w:pPr>
            <w:pStyle w:val="13E4569DFBE140A6B9B5498A5D695A5D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4DB6879211664CC9B5D77CC182A23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0C50-CF5D-4703-BE82-9076897A7C90}"/>
      </w:docPartPr>
      <w:docPartBody>
        <w:p w:rsidR="00CC2FFA" w:rsidRDefault="00A80192" w:rsidP="00A80192">
          <w:pPr>
            <w:pStyle w:val="4DB6879211664CC9B5D77CC182A23824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4DF67826A7264982B0CF5724B64EF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6B744-A807-4AB5-A744-CEB770B46E67}"/>
      </w:docPartPr>
      <w:docPartBody>
        <w:p w:rsidR="00CC2FFA" w:rsidRDefault="00A80192" w:rsidP="00A80192">
          <w:pPr>
            <w:pStyle w:val="4DF67826A7264982B0CF5724B64EF3F0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4B2ABD9D47BC479E845850714C4B71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F1E97-DA1F-46C4-971D-7228CE2681DD}"/>
      </w:docPartPr>
      <w:docPartBody>
        <w:p w:rsidR="00CC2FFA" w:rsidRDefault="00A80192" w:rsidP="00A80192">
          <w:pPr>
            <w:pStyle w:val="4B2ABD9D47BC479E845850714C4B71E5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DBB42BC60D484D72BE29689477DA4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819B9-69DA-4C43-98DC-08E5E771B9C7}"/>
      </w:docPartPr>
      <w:docPartBody>
        <w:p w:rsidR="00CC2FFA" w:rsidRDefault="00A80192" w:rsidP="00A80192">
          <w:pPr>
            <w:pStyle w:val="DBB42BC60D484D72BE29689477DA4362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17FF4BD8A1174C7F9FB43E49E584C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DE3C7-0882-4860-B9E6-6E2E423E2DF2}"/>
      </w:docPartPr>
      <w:docPartBody>
        <w:p w:rsidR="00CC2FFA" w:rsidRDefault="00A80192" w:rsidP="00A80192">
          <w:pPr>
            <w:pStyle w:val="17FF4BD8A1174C7F9FB43E49E584CDAD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7420ADB73EA340D6B54AC1D2B6BF10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6C6BF-4820-4E07-B589-D2D5C2FA62CC}"/>
      </w:docPartPr>
      <w:docPartBody>
        <w:p w:rsidR="00CC2FFA" w:rsidRDefault="00A80192" w:rsidP="00A80192">
          <w:pPr>
            <w:pStyle w:val="7420ADB73EA340D6B54AC1D2B6BF105F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A873DB0657CD4BEE971FB4B165DB7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B6796-0325-44F1-AA91-0BC6E0AF4E6E}"/>
      </w:docPartPr>
      <w:docPartBody>
        <w:p w:rsidR="00CC2FFA" w:rsidRDefault="00A80192" w:rsidP="00A80192">
          <w:pPr>
            <w:pStyle w:val="A873DB0657CD4BEE971FB4B165DB75A3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BB384F56688F4DCAA4E8A9D980603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A84CE-3F3B-4264-9098-1C08F94F8ECE}"/>
      </w:docPartPr>
      <w:docPartBody>
        <w:p w:rsidR="00CC2FFA" w:rsidRDefault="00A80192" w:rsidP="00A80192">
          <w:pPr>
            <w:pStyle w:val="BB384F56688F4DCAA4E8A9D9806034B1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E0BDB14823F942F9AA4E4C10CD6F0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6A5A4-81BE-4081-B703-3D3DBB2AACAC}"/>
      </w:docPartPr>
      <w:docPartBody>
        <w:p w:rsidR="00CC2FFA" w:rsidRDefault="00A80192" w:rsidP="00A80192">
          <w:pPr>
            <w:pStyle w:val="E0BDB14823F942F9AA4E4C10CD6F0DE5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57243AD44BC049918594B5474F6FA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90126-9019-4609-BA1B-30B523DB5089}"/>
      </w:docPartPr>
      <w:docPartBody>
        <w:p w:rsidR="00CC2FFA" w:rsidRDefault="00A80192" w:rsidP="00A80192">
          <w:pPr>
            <w:pStyle w:val="57243AD44BC049918594B5474F6FA8F0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B0C053E1A5CE451FBE7449F9CAC2C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97291-47DD-4EDB-A0A5-36B420F72A4C}"/>
      </w:docPartPr>
      <w:docPartBody>
        <w:p w:rsidR="00CC2FFA" w:rsidRDefault="00A80192" w:rsidP="00A80192">
          <w:pPr>
            <w:pStyle w:val="B0C053E1A5CE451FBE7449F9CAC2CD47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169AD91B5BA347B1BBD7EA935A5974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690DD-4C95-4F93-8E94-2030202BBE65}"/>
      </w:docPartPr>
      <w:docPartBody>
        <w:p w:rsidR="00CC2FFA" w:rsidRDefault="00A80192" w:rsidP="00A80192">
          <w:pPr>
            <w:pStyle w:val="169AD91B5BA347B1BBD7EA935A597425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9196DC411FF54F988ED1FB844D6BF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E4070-2C2C-4804-B423-ECE177615854}"/>
      </w:docPartPr>
      <w:docPartBody>
        <w:p w:rsidR="00CC2FFA" w:rsidRDefault="00A80192" w:rsidP="00A80192">
          <w:pPr>
            <w:pStyle w:val="9196DC411FF54F988ED1FB844D6BF682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70E0FE0528E14C92A365A18C8062F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B1FDF-89C2-4C94-91B4-767516CC2B66}"/>
      </w:docPartPr>
      <w:docPartBody>
        <w:p w:rsidR="00CC2FFA" w:rsidRDefault="00A80192" w:rsidP="00A80192">
          <w:pPr>
            <w:pStyle w:val="70E0FE0528E14C92A365A18C8062F0D7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4CCC117DC38B4EF893C68DBBD85246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441D7-B354-43DA-9EDB-CEBDF2358627}"/>
      </w:docPartPr>
      <w:docPartBody>
        <w:p w:rsidR="00CC2FFA" w:rsidRDefault="00A80192" w:rsidP="00A80192">
          <w:pPr>
            <w:pStyle w:val="4CCC117DC38B4EF893C68DBBD852465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B795C34FBC46BABB7298DD4377D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2570D-AA21-4637-85F0-07C5ADAE42C6}"/>
      </w:docPartPr>
      <w:docPartBody>
        <w:p w:rsidR="00CC2FFA" w:rsidRDefault="00A80192" w:rsidP="00A80192">
          <w:pPr>
            <w:pStyle w:val="84B795C34FBC46BABB7298DD4377DB9C"/>
          </w:pPr>
          <w:r w:rsidRPr="006C607D">
            <w:rPr>
              <w:rStyle w:val="PlaceholderText"/>
              <w:i/>
              <w:color w:val="808080" w:themeColor="background1" w:themeShade="80"/>
            </w:rPr>
            <w:t>...</w:t>
          </w:r>
        </w:p>
      </w:docPartBody>
    </w:docPart>
    <w:docPart>
      <w:docPartPr>
        <w:name w:val="7DE76800B989477D9FE8EDDEE3E47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5391E-9171-43E5-9DC3-44B5124FE674}"/>
      </w:docPartPr>
      <w:docPartBody>
        <w:p w:rsidR="00CC2FFA" w:rsidRDefault="00A80192" w:rsidP="00A80192">
          <w:pPr>
            <w:pStyle w:val="7DE76800B989477D9FE8EDDEE3E4751F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6C314A06ADE64AA38D2A427950E57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3A338-361C-49B2-871E-829130574314}"/>
      </w:docPartPr>
      <w:docPartBody>
        <w:p w:rsidR="00CC2FFA" w:rsidRDefault="00A80192" w:rsidP="00A80192">
          <w:pPr>
            <w:pStyle w:val="6C314A06ADE64AA38D2A427950E572A0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6FC7E39748544B62A66CF3FD8C708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05A5D-F71C-4528-B93F-CE7CE9BC8353}"/>
      </w:docPartPr>
      <w:docPartBody>
        <w:p w:rsidR="00CC2FFA" w:rsidRDefault="00A80192" w:rsidP="00A80192">
          <w:pPr>
            <w:pStyle w:val="6FC7E39748544B62A66CF3FD8C7084CD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DC57B93A2B4B46A1A27E66A9F3364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5B482-43C6-469F-B2DF-5F428B43AD7E}"/>
      </w:docPartPr>
      <w:docPartBody>
        <w:p w:rsidR="00CC2FFA" w:rsidRDefault="00A80192" w:rsidP="00A80192">
          <w:pPr>
            <w:pStyle w:val="DC57B93A2B4B46A1A27E66A9F3364043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A48865D24C794D8A8F6EF10279365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A5C69-19C5-4E51-AA6F-021DA9DD76C6}"/>
      </w:docPartPr>
      <w:docPartBody>
        <w:p w:rsidR="00CC2FFA" w:rsidRDefault="00A80192" w:rsidP="00A80192">
          <w:pPr>
            <w:pStyle w:val="A48865D24C794D8A8F6EF102793659D8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0CAF6E6F3DCD42F38ED8E4267B6CD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3E111-B401-41E6-BEC3-35C700FA7007}"/>
      </w:docPartPr>
      <w:docPartBody>
        <w:p w:rsidR="00CC2FFA" w:rsidRDefault="00A80192" w:rsidP="00A80192">
          <w:pPr>
            <w:pStyle w:val="0CAF6E6F3DCD42F38ED8E4267B6CD88F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19A12E2917A44C2AAE0E1681D2FFD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99F11-5F93-4A91-AB6B-E4FD4535D4E5}"/>
      </w:docPartPr>
      <w:docPartBody>
        <w:p w:rsidR="00CC2FFA" w:rsidRDefault="00A80192" w:rsidP="00A80192">
          <w:pPr>
            <w:pStyle w:val="19A12E2917A44C2AAE0E1681D2FFDEFC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AA710F86FBE54A478C05E402BAFBC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38B2D4-5D65-44A5-99CF-0AEB202306C5}"/>
      </w:docPartPr>
      <w:docPartBody>
        <w:p w:rsidR="00CC2FFA" w:rsidRDefault="00A80192" w:rsidP="00A80192">
          <w:pPr>
            <w:pStyle w:val="AA710F86FBE54A478C05E402BAFBCC41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5A7CCD8704B641C78B3EA5C4CFEE7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BF93B-C64E-46C9-B82D-A448230F02F7}"/>
      </w:docPartPr>
      <w:docPartBody>
        <w:p w:rsidR="00CC2FFA" w:rsidRDefault="00A80192" w:rsidP="00A80192">
          <w:pPr>
            <w:pStyle w:val="5A7CCD8704B641C78B3EA5C4CFEE757B"/>
          </w:pPr>
          <w:r w:rsidRPr="00563A8B">
            <w:rPr>
              <w:rStyle w:val="PlaceholderText"/>
              <w:i/>
              <w:vanish/>
            </w:rPr>
            <w:t>Điền nội dung tự học vào đây ...</w:t>
          </w:r>
        </w:p>
      </w:docPartBody>
    </w:docPart>
    <w:docPart>
      <w:docPartPr>
        <w:name w:val="61A5157A4982461D8262AADD32DA0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F4A33-9A36-42DE-8C9E-9B895EFA5A50}"/>
      </w:docPartPr>
      <w:docPartBody>
        <w:p w:rsidR="00CC2FFA" w:rsidRDefault="00A80192" w:rsidP="00A80192">
          <w:pPr>
            <w:pStyle w:val="61A5157A4982461D8262AADD32DA086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4F47CEB513E94A978A14E4A6A62C4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537C0-7DD6-4CEC-8617-AABA7AD03A29}"/>
      </w:docPartPr>
      <w:docPartBody>
        <w:p w:rsidR="00CC2FFA" w:rsidRDefault="00A80192" w:rsidP="00A80192">
          <w:pPr>
            <w:pStyle w:val="4F47CEB513E94A978A14E4A6A62C4B6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7C0D3CC4CF60414DBB0A823C26E5C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6C0D3-1C85-4E3C-88DF-E4B4011C01BB}"/>
      </w:docPartPr>
      <w:docPartBody>
        <w:p w:rsidR="00CC2FFA" w:rsidRDefault="00A80192" w:rsidP="00A80192">
          <w:pPr>
            <w:pStyle w:val="7C0D3CC4CF60414DBB0A823C26E5CE37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1E07CAF47564D12A23046068A3AD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7D280-5365-4A22-A6E1-BC7F49EC217E}"/>
      </w:docPartPr>
      <w:docPartBody>
        <w:p w:rsidR="00CC2FFA" w:rsidRDefault="00A80192" w:rsidP="00A80192">
          <w:pPr>
            <w:pStyle w:val="01E07CAF47564D12A23046068A3ADE8A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E7FA830E96B84FBD971F2E17B59723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6EDC08-BD26-4AC2-8AD1-50D67B172996}"/>
      </w:docPartPr>
      <w:docPartBody>
        <w:p w:rsidR="00CC2FFA" w:rsidRDefault="00A80192" w:rsidP="00A80192">
          <w:pPr>
            <w:pStyle w:val="E7FA830E96B84FBD971F2E17B597236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56DAF43506514B12BD049A9A9D5EB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5D825-4341-452D-9741-B18A092815BE}"/>
      </w:docPartPr>
      <w:docPartBody>
        <w:p w:rsidR="00CC2FFA" w:rsidRDefault="00A80192" w:rsidP="00A80192">
          <w:pPr>
            <w:pStyle w:val="56DAF43506514B12BD049A9A9D5EBBC3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2299DEDD2534937BAFCC7E34BC7D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93A87-1A19-4E01-ADA1-4FE15A832CCF}"/>
      </w:docPartPr>
      <w:docPartBody>
        <w:p w:rsidR="00CC2FFA" w:rsidRDefault="00A80192" w:rsidP="00A80192">
          <w:pPr>
            <w:pStyle w:val="D2299DEDD2534937BAFCC7E34BC7D7B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8F218910E524F6DAA56E9D6644FB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D1966-1100-4393-8ADD-917945C5199B}"/>
      </w:docPartPr>
      <w:docPartBody>
        <w:p w:rsidR="00CC2FFA" w:rsidRDefault="00A80192" w:rsidP="00A80192">
          <w:pPr>
            <w:pStyle w:val="D8F218910E524F6DAA56E9D6644FB7F9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F7F266E37B54E76958473384DD1E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AE065-C3CA-439A-9037-6BA069836D8B}"/>
      </w:docPartPr>
      <w:docPartBody>
        <w:p w:rsidR="00CC2FFA" w:rsidRDefault="00A80192" w:rsidP="00A80192">
          <w:pPr>
            <w:pStyle w:val="6F7F266E37B54E76958473384DD1E8B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263BF01D7B4511B8B54060C5F81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58C52-4578-43F8-91E9-CE6C3560B976}"/>
      </w:docPartPr>
      <w:docPartBody>
        <w:p w:rsidR="00CC2FFA" w:rsidRDefault="00A80192" w:rsidP="00A80192">
          <w:pPr>
            <w:pStyle w:val="BE263BF01D7B4511B8B54060C5F81B6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3E56019AEC4CCABA0D03C20F09B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72D7B-A2D1-40E5-B7FB-A991CFA72E78}"/>
      </w:docPartPr>
      <w:docPartBody>
        <w:p w:rsidR="00956B05" w:rsidRDefault="00CC2FFA" w:rsidP="00CC2FFA">
          <w:pPr>
            <w:pStyle w:val="B03E56019AEC4CCABA0D03C20F09BA4D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AEF95E0A812340D7B9543199098E6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523C8-B145-43BB-9933-4F7C1793C0BF}"/>
      </w:docPartPr>
      <w:docPartBody>
        <w:p w:rsidR="00956B05" w:rsidRDefault="00CC2FFA" w:rsidP="00CC2FFA">
          <w:pPr>
            <w:pStyle w:val="AEF95E0A812340D7B9543199098E666D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D9A8A803EDC443E9A87F60E61903A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3CFA7-62AB-4964-AA4A-50E28B018A66}"/>
      </w:docPartPr>
      <w:docPartBody>
        <w:p w:rsidR="00956B05" w:rsidRDefault="00CC2FFA" w:rsidP="00CC2FFA">
          <w:pPr>
            <w:pStyle w:val="D9A8A803EDC443E9A87F60E61903AFFD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5D1F8881436641D586DEB180FBDD8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49263-39ED-466E-93E7-52B09FA933F6}"/>
      </w:docPartPr>
      <w:docPartBody>
        <w:p w:rsidR="00956B05" w:rsidRDefault="00CC2FFA" w:rsidP="00CC2FFA">
          <w:pPr>
            <w:pStyle w:val="5D1F8881436641D586DEB180FBDD83E7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A83744F005DB4012AAFF757C28A87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30510-A28E-4CF8-B2E3-2F9F5BD748D9}"/>
      </w:docPartPr>
      <w:docPartBody>
        <w:p w:rsidR="00956B05" w:rsidRDefault="00CC2FFA" w:rsidP="00CC2FFA">
          <w:pPr>
            <w:pStyle w:val="A83744F005DB4012AAFF757C28A8745E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F5B91EB94C9945498F3D23590FAB91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D644F-6659-4336-B469-5F209CD4E701}"/>
      </w:docPartPr>
      <w:docPartBody>
        <w:p w:rsidR="00956B05" w:rsidRDefault="00CC2FFA" w:rsidP="00CC2FFA">
          <w:pPr>
            <w:pStyle w:val="F5B91EB94C9945498F3D23590FAB91FB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969A0FA1A0BA43B8850CCB7E01624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37BEF-C952-4D3A-8A4C-52C1C1F2F16F}"/>
      </w:docPartPr>
      <w:docPartBody>
        <w:p w:rsidR="00956B05" w:rsidRDefault="00CC2FFA" w:rsidP="00CC2FFA">
          <w:pPr>
            <w:pStyle w:val="969A0FA1A0BA43B8850CCB7E01624A32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7948A1881AF84859950BDBD13E6BA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3503FF-805F-4E73-98EA-9FA8A52D46D3}"/>
      </w:docPartPr>
      <w:docPartBody>
        <w:p w:rsidR="00956B05" w:rsidRDefault="00CC2FFA" w:rsidP="00CC2FFA">
          <w:pPr>
            <w:pStyle w:val="7948A1881AF84859950BDBD13E6BA038"/>
          </w:pPr>
          <w:r>
            <w:rPr>
              <w:rStyle w:val="PlaceholderText"/>
              <w:i/>
              <w:vanish/>
            </w:rPr>
            <w:t>Enter information of a reading material here ...</w:t>
          </w:r>
        </w:p>
      </w:docPartBody>
    </w:docPart>
    <w:docPart>
      <w:docPartPr>
        <w:name w:val="CD745313E2954F7BBDF8FA6F7AF85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6E07F-0683-4709-801A-3ADF35002636}"/>
      </w:docPartPr>
      <w:docPartBody>
        <w:p w:rsidR="00956B05" w:rsidRDefault="00956B05" w:rsidP="00956B05">
          <w:pPr>
            <w:pStyle w:val="CD745313E2954F7BBDF8FA6F7AF85E64"/>
          </w:pPr>
          <w:r w:rsidRPr="00604CA9">
            <w:rPr>
              <w:rStyle w:val="PlaceholderText"/>
              <w:i/>
              <w:vanish/>
            </w:rPr>
            <w:t>Điền nội dung giảng dạy vào đây ...</w:t>
          </w:r>
        </w:p>
      </w:docPartBody>
    </w:docPart>
    <w:docPart>
      <w:docPartPr>
        <w:name w:val="2E876226A211426DA26EBA3BEC0D58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61C8C-9EF9-4AB3-B087-78B75F6F7E52}"/>
      </w:docPartPr>
      <w:docPartBody>
        <w:p w:rsidR="00956B05" w:rsidRDefault="00956B05" w:rsidP="00956B05">
          <w:pPr>
            <w:pStyle w:val="2E876226A211426DA26EBA3BEC0D5884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185794574E6941C38689906DE7B06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ED4E2-4241-4D02-A61D-198C8C5AA954}"/>
      </w:docPartPr>
      <w:docPartBody>
        <w:p w:rsidR="00000000" w:rsidRDefault="00956B05" w:rsidP="00956B05">
          <w:pPr>
            <w:pStyle w:val="185794574E6941C38689906DE7B066A3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1EEE53AFE6D340D7AC51475AEECA2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739FA-EC12-4E11-BCDB-39E3A6E4D9A6}"/>
      </w:docPartPr>
      <w:docPartBody>
        <w:p w:rsidR="00000000" w:rsidRDefault="00956B05" w:rsidP="00956B05">
          <w:pPr>
            <w:pStyle w:val="1EEE53AFE6D340D7AC51475AEECA245D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2F2F42F6C45D43158F00E27B27DB9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DEAA6A-CF06-49A2-BCF5-C59ED0241DC9}"/>
      </w:docPartPr>
      <w:docPartBody>
        <w:p w:rsidR="00000000" w:rsidRDefault="00956B05" w:rsidP="00956B05">
          <w:pPr>
            <w:pStyle w:val="2F2F42F6C45D43158F00E27B27DB93D7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  <w:docPart>
      <w:docPartPr>
        <w:name w:val="EE07EC26EA2B40BD94EF5C0426295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645B2-7877-4E0D-8581-A915B97C6715}"/>
      </w:docPartPr>
      <w:docPartBody>
        <w:p w:rsidR="00000000" w:rsidRDefault="00956B05" w:rsidP="00956B05">
          <w:pPr>
            <w:pStyle w:val="EE07EC26EA2B40BD94EF5C0426295C5C"/>
          </w:pPr>
          <w:r w:rsidRPr="00604CA9">
            <w:rPr>
              <w:rStyle w:val="PlaceholderText"/>
              <w:i/>
              <w:vanish/>
              <w:sz w:val="24"/>
              <w:szCs w:val="24"/>
            </w:rPr>
            <w:t>Điền nội dung giảng dạy vào đây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F3B87"/>
    <w:multiLevelType w:val="multilevel"/>
    <w:tmpl w:val="E55A745A"/>
    <w:lvl w:ilvl="0">
      <w:start w:val="1"/>
      <w:numFmt w:val="decimal"/>
      <w:pStyle w:val="38ABCAC0545B4C1B9171FF43B05FAB2D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87F1894"/>
    <w:multiLevelType w:val="multilevel"/>
    <w:tmpl w:val="11DC70F4"/>
    <w:lvl w:ilvl="0">
      <w:start w:val="1"/>
      <w:numFmt w:val="decimal"/>
      <w:pStyle w:val="8158261A68084DDEBA16741AECCD064D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3D4C3E"/>
    <w:multiLevelType w:val="multilevel"/>
    <w:tmpl w:val="5A8E7DAC"/>
    <w:lvl w:ilvl="0">
      <w:start w:val="1"/>
      <w:numFmt w:val="decimal"/>
      <w:pStyle w:val="FED8C767DBD04A168A4EC8F470EC8BB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8EA0A10"/>
    <w:multiLevelType w:val="multilevel"/>
    <w:tmpl w:val="6E74DA0C"/>
    <w:lvl w:ilvl="0">
      <w:start w:val="1"/>
      <w:numFmt w:val="decimal"/>
      <w:pStyle w:val="585F40230A744C2AAD615777BC30474F2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85B6A90"/>
    <w:multiLevelType w:val="multilevel"/>
    <w:tmpl w:val="EA569DAC"/>
    <w:lvl w:ilvl="0">
      <w:start w:val="1"/>
      <w:numFmt w:val="decimal"/>
      <w:pStyle w:val="FED8C767DBD04A168A4EC8F470EC8B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D013202"/>
    <w:multiLevelType w:val="multilevel"/>
    <w:tmpl w:val="76E0F068"/>
    <w:lvl w:ilvl="0">
      <w:start w:val="1"/>
      <w:numFmt w:val="decimal"/>
      <w:pStyle w:val="585F40230A744C2AAD615777BC30474F1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AA555BF"/>
    <w:multiLevelType w:val="multilevel"/>
    <w:tmpl w:val="8150701A"/>
    <w:lvl w:ilvl="0">
      <w:start w:val="1"/>
      <w:numFmt w:val="decimal"/>
      <w:pStyle w:val="FED8C767DBD04A168A4EC8F470EC8BB1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10A"/>
    <w:rsid w:val="0007012E"/>
    <w:rsid w:val="000B5613"/>
    <w:rsid w:val="000C4FF1"/>
    <w:rsid w:val="002057A2"/>
    <w:rsid w:val="0027607A"/>
    <w:rsid w:val="00321C4A"/>
    <w:rsid w:val="003C54EB"/>
    <w:rsid w:val="004A7D1A"/>
    <w:rsid w:val="00757187"/>
    <w:rsid w:val="00780EDB"/>
    <w:rsid w:val="008D210A"/>
    <w:rsid w:val="00956B05"/>
    <w:rsid w:val="00A13007"/>
    <w:rsid w:val="00A57CD7"/>
    <w:rsid w:val="00A74865"/>
    <w:rsid w:val="00A80192"/>
    <w:rsid w:val="00AF3FBA"/>
    <w:rsid w:val="00B17FD7"/>
    <w:rsid w:val="00CC2FFA"/>
    <w:rsid w:val="00DA1987"/>
    <w:rsid w:val="00DE7C34"/>
    <w:rsid w:val="00E54808"/>
    <w:rsid w:val="00EA4F6B"/>
    <w:rsid w:val="00FC50A0"/>
    <w:rsid w:val="00FC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6B05"/>
    <w:rPr>
      <w:color w:val="808080"/>
    </w:rPr>
  </w:style>
  <w:style w:type="paragraph" w:customStyle="1" w:styleId="D076460E6B834DCEA1F87F207E8CAB6F">
    <w:name w:val="D076460E6B834DCEA1F87F207E8CAB6F"/>
    <w:rsid w:val="008D210A"/>
  </w:style>
  <w:style w:type="paragraph" w:customStyle="1" w:styleId="7F8A3D301B684C83BF06281F93A96DBF">
    <w:name w:val="7F8A3D301B684C83BF06281F93A96DBF"/>
    <w:rsid w:val="008D210A"/>
  </w:style>
  <w:style w:type="paragraph" w:customStyle="1" w:styleId="6719416F096241AD951B652A734D276E">
    <w:name w:val="6719416F096241AD951B652A734D276E"/>
    <w:rsid w:val="00DE7C34"/>
  </w:style>
  <w:style w:type="paragraph" w:customStyle="1" w:styleId="E107B56679324793B52511156ED52939">
    <w:name w:val="E107B56679324793B52511156ED52939"/>
    <w:rsid w:val="00DE7C34"/>
  </w:style>
  <w:style w:type="paragraph" w:customStyle="1" w:styleId="8BE2F5F91C0D4FD1A7C8D98438295CB3">
    <w:name w:val="8BE2F5F91C0D4FD1A7C8D98438295CB3"/>
    <w:rsid w:val="00DE7C34"/>
  </w:style>
  <w:style w:type="paragraph" w:customStyle="1" w:styleId="4A1348170419498982D8B44E507E8E5A">
    <w:name w:val="4A1348170419498982D8B44E507E8E5A"/>
    <w:rsid w:val="00DE7C34"/>
  </w:style>
  <w:style w:type="paragraph" w:customStyle="1" w:styleId="F56A9E0C81C34489B6D02D8CA01AA2B4">
    <w:name w:val="F56A9E0C81C34489B6D02D8CA01AA2B4"/>
    <w:rsid w:val="003C54EB"/>
  </w:style>
  <w:style w:type="paragraph" w:customStyle="1" w:styleId="923620B5717940BA903F15344F97CA40">
    <w:name w:val="923620B5717940BA903F15344F97CA40"/>
    <w:rsid w:val="003C54EB"/>
  </w:style>
  <w:style w:type="paragraph" w:customStyle="1" w:styleId="567F1F8A0E2546689AEA33D325E6F20A">
    <w:name w:val="567F1F8A0E2546689AEA33D325E6F20A"/>
    <w:rsid w:val="003C54EB"/>
  </w:style>
  <w:style w:type="paragraph" w:customStyle="1" w:styleId="FED0E561C1CA448AA2166EA6FBBFFFD9">
    <w:name w:val="FED0E561C1CA448AA2166EA6FBBFFFD9"/>
    <w:rsid w:val="003C54EB"/>
  </w:style>
  <w:style w:type="paragraph" w:customStyle="1" w:styleId="B934674A1323478DA4C86FF5039584DF">
    <w:name w:val="B934674A1323478DA4C86FF5039584DF"/>
    <w:rsid w:val="003C54EB"/>
  </w:style>
  <w:style w:type="paragraph" w:customStyle="1" w:styleId="AAA99C0F98AD4B2DA29A04AFA1E5ACF4">
    <w:name w:val="AAA99C0F98AD4B2DA29A04AFA1E5ACF4"/>
    <w:rsid w:val="003C54EB"/>
  </w:style>
  <w:style w:type="paragraph" w:customStyle="1" w:styleId="F7F13D650F684228A15787B6C3B47B5B">
    <w:name w:val="F7F13D650F684228A15787B6C3B47B5B"/>
    <w:rsid w:val="00FC5A8F"/>
  </w:style>
  <w:style w:type="paragraph" w:customStyle="1" w:styleId="42E01567DAD448929CF0E33E1F2B9B94">
    <w:name w:val="42E01567DAD448929CF0E33E1F2B9B94"/>
    <w:rsid w:val="00FC5A8F"/>
  </w:style>
  <w:style w:type="paragraph" w:customStyle="1" w:styleId="C99163B31C1D47A380F449CED17F3F0B">
    <w:name w:val="C99163B31C1D47A380F449CED17F3F0B"/>
    <w:rsid w:val="00FC5A8F"/>
  </w:style>
  <w:style w:type="paragraph" w:customStyle="1" w:styleId="5CA99EA8C2A34D24831991B54F789643">
    <w:name w:val="5CA99EA8C2A34D24831991B54F789643"/>
    <w:rsid w:val="00FC5A8F"/>
  </w:style>
  <w:style w:type="paragraph" w:customStyle="1" w:styleId="DB8948D1E0E5422C94D6BDF936092957">
    <w:name w:val="DB8948D1E0E5422C94D6BDF936092957"/>
    <w:rsid w:val="00FC5A8F"/>
  </w:style>
  <w:style w:type="paragraph" w:customStyle="1" w:styleId="3FCBA2F6F17C43198410CCF8A4DB0285">
    <w:name w:val="3FCBA2F6F17C43198410CCF8A4DB0285"/>
    <w:rsid w:val="00FC5A8F"/>
  </w:style>
  <w:style w:type="paragraph" w:customStyle="1" w:styleId="645E56488243425AA9648C2DBFFB7C7A">
    <w:name w:val="645E56488243425AA9648C2DBFFB7C7A"/>
    <w:rsid w:val="00FC5A8F"/>
  </w:style>
  <w:style w:type="paragraph" w:customStyle="1" w:styleId="1277E4FD007043A0AE3F2C265BADB825">
    <w:name w:val="1277E4FD007043A0AE3F2C265BADB825"/>
    <w:rsid w:val="00FC5A8F"/>
  </w:style>
  <w:style w:type="paragraph" w:customStyle="1" w:styleId="45E0E056FF8047FFBA090A22C8C32614">
    <w:name w:val="45E0E056FF8047FFBA090A22C8C32614"/>
    <w:rsid w:val="00FC5A8F"/>
  </w:style>
  <w:style w:type="paragraph" w:customStyle="1" w:styleId="88EB52806CB24D649F65493D6E864A93">
    <w:name w:val="88EB52806CB24D649F65493D6E864A93"/>
    <w:rsid w:val="00FC5A8F"/>
  </w:style>
  <w:style w:type="paragraph" w:customStyle="1" w:styleId="8AFEEFB7783945BC9BD7535EE80AABDA">
    <w:name w:val="8AFEEFB7783945BC9BD7535EE80AABDA"/>
    <w:rsid w:val="00FC5A8F"/>
  </w:style>
  <w:style w:type="paragraph" w:customStyle="1" w:styleId="9D6C6BD1C1FB466FA3A25983DD76257C">
    <w:name w:val="9D6C6BD1C1FB466FA3A25983DD76257C"/>
    <w:rsid w:val="00FC5A8F"/>
  </w:style>
  <w:style w:type="paragraph" w:customStyle="1" w:styleId="F320538A725B41F0AA2104478C707152">
    <w:name w:val="F320538A725B41F0AA2104478C707152"/>
    <w:rsid w:val="00FC5A8F"/>
  </w:style>
  <w:style w:type="paragraph" w:customStyle="1" w:styleId="C16DFCEA334E4A52BEBE6DAE302DE549">
    <w:name w:val="C16DFCEA334E4A52BEBE6DAE302DE549"/>
    <w:rsid w:val="00FC5A8F"/>
  </w:style>
  <w:style w:type="paragraph" w:customStyle="1" w:styleId="3988DB270D424F4BB96D9DD621797DCA">
    <w:name w:val="3988DB270D424F4BB96D9DD621797DCA"/>
    <w:rsid w:val="00FC5A8F"/>
  </w:style>
  <w:style w:type="paragraph" w:customStyle="1" w:styleId="AF42C91348344BE5AEB472D67F5AF651">
    <w:name w:val="AF42C91348344BE5AEB472D67F5AF651"/>
    <w:rsid w:val="00FC5A8F"/>
  </w:style>
  <w:style w:type="paragraph" w:customStyle="1" w:styleId="64870FBB7B7049E9A992C6A197651201">
    <w:name w:val="64870FBB7B7049E9A992C6A197651201"/>
    <w:rsid w:val="00FC5A8F"/>
  </w:style>
  <w:style w:type="paragraph" w:customStyle="1" w:styleId="F345E04F66D3409D8BA5B82F6D93604D">
    <w:name w:val="F345E04F66D3409D8BA5B82F6D93604D"/>
    <w:rsid w:val="00FC5A8F"/>
  </w:style>
  <w:style w:type="paragraph" w:customStyle="1" w:styleId="14622B5579FF42EFAEAEFC0C9553D2CB">
    <w:name w:val="14622B5579FF42EFAEAEFC0C9553D2CB"/>
    <w:rsid w:val="00FC5A8F"/>
  </w:style>
  <w:style w:type="paragraph" w:customStyle="1" w:styleId="3FE9977740F140B2967FB9DFD4A04A01">
    <w:name w:val="3FE9977740F140B2967FB9DFD4A04A01"/>
    <w:rsid w:val="00FC5A8F"/>
  </w:style>
  <w:style w:type="paragraph" w:customStyle="1" w:styleId="5D40710470BC4AA78B4C6123BFC749E3">
    <w:name w:val="5D40710470BC4AA78B4C6123BFC749E3"/>
    <w:rsid w:val="00FC5A8F"/>
  </w:style>
  <w:style w:type="paragraph" w:customStyle="1" w:styleId="319BA09C14734E4EBD514B3703D7D691">
    <w:name w:val="319BA09C14734E4EBD514B3703D7D691"/>
    <w:rsid w:val="00FC5A8F"/>
  </w:style>
  <w:style w:type="paragraph" w:customStyle="1" w:styleId="617703AF91B74D979BAD5E5D7AD6D42C">
    <w:name w:val="617703AF91B74D979BAD5E5D7AD6D42C"/>
    <w:rsid w:val="00FC5A8F"/>
  </w:style>
  <w:style w:type="paragraph" w:customStyle="1" w:styleId="369807B590404B64A37F191B844849A0">
    <w:name w:val="369807B590404B64A37F191B844849A0"/>
    <w:rsid w:val="00FC5A8F"/>
  </w:style>
  <w:style w:type="paragraph" w:customStyle="1" w:styleId="8F9C645C122843B380A9789E3154B54F">
    <w:name w:val="8F9C645C122843B380A9789E3154B54F"/>
    <w:rsid w:val="00FC5A8F"/>
  </w:style>
  <w:style w:type="paragraph" w:customStyle="1" w:styleId="F2A8354C0330455291F226307591C500">
    <w:name w:val="F2A8354C0330455291F226307591C500"/>
    <w:rsid w:val="00FC5A8F"/>
  </w:style>
  <w:style w:type="paragraph" w:customStyle="1" w:styleId="E2BCD2EF082F4FF49251974553EF723E">
    <w:name w:val="E2BCD2EF082F4FF49251974553EF723E"/>
    <w:rsid w:val="00FC5A8F"/>
  </w:style>
  <w:style w:type="paragraph" w:customStyle="1" w:styleId="1B5DEAD93894471A99036AF366390EE7">
    <w:name w:val="1B5DEAD93894471A99036AF366390EE7"/>
    <w:rsid w:val="00FC5A8F"/>
  </w:style>
  <w:style w:type="paragraph" w:customStyle="1" w:styleId="673E721D03634446B7DF35A3D954D102">
    <w:name w:val="673E721D03634446B7DF35A3D954D102"/>
    <w:rsid w:val="00FC5A8F"/>
  </w:style>
  <w:style w:type="paragraph" w:customStyle="1" w:styleId="EB284DC3F55E4F319441DCC5ACBF1657">
    <w:name w:val="EB284DC3F55E4F319441DCC5ACBF1657"/>
    <w:rsid w:val="00FC5A8F"/>
  </w:style>
  <w:style w:type="paragraph" w:customStyle="1" w:styleId="B695EDDBBBE340A490CE510650D1A8A0">
    <w:name w:val="B695EDDBBBE340A490CE510650D1A8A0"/>
    <w:rsid w:val="00FC5A8F"/>
  </w:style>
  <w:style w:type="paragraph" w:customStyle="1" w:styleId="FB508CAB0C804AA08C2A7BFE1F356B64">
    <w:name w:val="FB508CAB0C804AA08C2A7BFE1F356B64"/>
    <w:rsid w:val="00FC5A8F"/>
  </w:style>
  <w:style w:type="paragraph" w:customStyle="1" w:styleId="E577114303CA436A989FE68650AF5CB2">
    <w:name w:val="E577114303CA436A989FE68650AF5CB2"/>
    <w:rsid w:val="00FC5A8F"/>
  </w:style>
  <w:style w:type="paragraph" w:customStyle="1" w:styleId="11DD7336899347ADA106945E69ABBF95">
    <w:name w:val="11DD7336899347ADA106945E69ABBF95"/>
    <w:rsid w:val="00FC5A8F"/>
  </w:style>
  <w:style w:type="paragraph" w:customStyle="1" w:styleId="CB316D8177C948D9BFD92E1782086643">
    <w:name w:val="CB316D8177C948D9BFD92E1782086643"/>
    <w:rsid w:val="00FC5A8F"/>
  </w:style>
  <w:style w:type="paragraph" w:customStyle="1" w:styleId="0EA1E70EBD73476F8D7464B5113CFEA3">
    <w:name w:val="0EA1E70EBD73476F8D7464B5113CFEA3"/>
    <w:rsid w:val="00FC5A8F"/>
  </w:style>
  <w:style w:type="paragraph" w:customStyle="1" w:styleId="C496884AE1DE4D04BF1A92B818A71BBB">
    <w:name w:val="C496884AE1DE4D04BF1A92B818A71BBB"/>
    <w:rsid w:val="00FC5A8F"/>
  </w:style>
  <w:style w:type="paragraph" w:customStyle="1" w:styleId="407651DCCDA74C25A698DCE065416318">
    <w:name w:val="407651DCCDA74C25A698DCE065416318"/>
    <w:rsid w:val="00FC5A8F"/>
  </w:style>
  <w:style w:type="paragraph" w:customStyle="1" w:styleId="EB7BECA03D814D2C905E26644D27F0F5">
    <w:name w:val="EB7BECA03D814D2C905E26644D27F0F5"/>
    <w:rsid w:val="00FC5A8F"/>
  </w:style>
  <w:style w:type="paragraph" w:customStyle="1" w:styleId="951DA52C053B42D3B1C4B60F38C08FFB">
    <w:name w:val="951DA52C053B42D3B1C4B60F38C08FFB"/>
    <w:rsid w:val="00FC5A8F"/>
  </w:style>
  <w:style w:type="paragraph" w:customStyle="1" w:styleId="DA1E876E319D47DD9B1E93BB0A479B93">
    <w:name w:val="DA1E876E319D47DD9B1E93BB0A479B93"/>
    <w:rsid w:val="00FC5A8F"/>
  </w:style>
  <w:style w:type="paragraph" w:customStyle="1" w:styleId="7ED7E78E21BC46598070BBE13460FF7C">
    <w:name w:val="7ED7E78E21BC46598070BBE13460FF7C"/>
    <w:rsid w:val="00FC5A8F"/>
  </w:style>
  <w:style w:type="paragraph" w:customStyle="1" w:styleId="44FB0A4DFED344AFA9DD2A25DF0E37BC">
    <w:name w:val="44FB0A4DFED344AFA9DD2A25DF0E37BC"/>
    <w:rsid w:val="00FC5A8F"/>
  </w:style>
  <w:style w:type="paragraph" w:customStyle="1" w:styleId="B5714BFC215F4275BA7A96F8CF5C1D9F">
    <w:name w:val="B5714BFC215F4275BA7A96F8CF5C1D9F"/>
    <w:rsid w:val="00FC5A8F"/>
  </w:style>
  <w:style w:type="paragraph" w:customStyle="1" w:styleId="2EE44A5D4CAD4F47AC8E8B64D615EE68">
    <w:name w:val="2EE44A5D4CAD4F47AC8E8B64D615EE68"/>
    <w:rsid w:val="00FC5A8F"/>
  </w:style>
  <w:style w:type="paragraph" w:customStyle="1" w:styleId="0360763A9CDC40B08FB233B21460AEA4">
    <w:name w:val="0360763A9CDC40B08FB233B21460AEA4"/>
    <w:rsid w:val="00FC5A8F"/>
  </w:style>
  <w:style w:type="paragraph" w:customStyle="1" w:styleId="0C37D25BDF9045B7B9C2C815994F5DFD">
    <w:name w:val="0C37D25BDF9045B7B9C2C815994F5DFD"/>
    <w:rsid w:val="00FC5A8F"/>
  </w:style>
  <w:style w:type="paragraph" w:customStyle="1" w:styleId="3AB5699D0CB64F9AA6B2F71E36CB1575">
    <w:name w:val="3AB5699D0CB64F9AA6B2F71E36CB1575"/>
    <w:rsid w:val="00FC5A8F"/>
  </w:style>
  <w:style w:type="paragraph" w:customStyle="1" w:styleId="856C4281442E4C1D9AC23A37715DD329">
    <w:name w:val="856C4281442E4C1D9AC23A37715DD329"/>
    <w:rsid w:val="00FC5A8F"/>
  </w:style>
  <w:style w:type="paragraph" w:customStyle="1" w:styleId="04F35E273B4C4DFC86F62F194F8F27CB">
    <w:name w:val="04F35E273B4C4DFC86F62F194F8F27CB"/>
    <w:rsid w:val="00FC5A8F"/>
  </w:style>
  <w:style w:type="paragraph" w:customStyle="1" w:styleId="F55A4DE9799A4E1882B9CAED6F5A0461">
    <w:name w:val="F55A4DE9799A4E1882B9CAED6F5A0461"/>
    <w:rsid w:val="00FC5A8F"/>
  </w:style>
  <w:style w:type="paragraph" w:customStyle="1" w:styleId="0A6EC0454C824B50BD8124CAF607B18E">
    <w:name w:val="0A6EC0454C824B50BD8124CAF607B18E"/>
    <w:rsid w:val="00FC5A8F"/>
  </w:style>
  <w:style w:type="paragraph" w:customStyle="1" w:styleId="D2DF7834E964498CBCA0D95BB4EECEAF">
    <w:name w:val="D2DF7834E964498CBCA0D95BB4EECEAF"/>
    <w:rsid w:val="00FC5A8F"/>
  </w:style>
  <w:style w:type="paragraph" w:customStyle="1" w:styleId="6BC22A024DE643E8805D942D9F90FFFF">
    <w:name w:val="6BC22A024DE643E8805D942D9F90FFFF"/>
    <w:rsid w:val="00FC5A8F"/>
  </w:style>
  <w:style w:type="paragraph" w:customStyle="1" w:styleId="EAF8BB37EB414C0EA8878BC0D87F7614">
    <w:name w:val="EAF8BB37EB414C0EA8878BC0D87F7614"/>
    <w:rsid w:val="00FC5A8F"/>
  </w:style>
  <w:style w:type="paragraph" w:customStyle="1" w:styleId="DB637827F9E54615B45471224EC20928">
    <w:name w:val="DB637827F9E54615B45471224EC20928"/>
    <w:rsid w:val="00FC5A8F"/>
  </w:style>
  <w:style w:type="paragraph" w:customStyle="1" w:styleId="03856B2E647B406AB4EF569F112B0F03">
    <w:name w:val="03856B2E647B406AB4EF569F112B0F03"/>
    <w:rsid w:val="00FC5A8F"/>
  </w:style>
  <w:style w:type="paragraph" w:customStyle="1" w:styleId="3990CFF2ECF748A99E2499C791ACDFA3">
    <w:name w:val="3990CFF2ECF748A99E2499C791ACDFA3"/>
    <w:rsid w:val="00FC5A8F"/>
  </w:style>
  <w:style w:type="paragraph" w:customStyle="1" w:styleId="E3A3F26F2BD14907AC503AD0E4A17CE3">
    <w:name w:val="E3A3F26F2BD14907AC503AD0E4A17CE3"/>
    <w:rsid w:val="00FC5A8F"/>
  </w:style>
  <w:style w:type="paragraph" w:customStyle="1" w:styleId="644ECF99A31B434492B3DE4E20B94A0F">
    <w:name w:val="644ECF99A31B434492B3DE4E20B94A0F"/>
    <w:rsid w:val="00FC5A8F"/>
  </w:style>
  <w:style w:type="paragraph" w:customStyle="1" w:styleId="82D7477BD1C946BF9D6A20E767B2735B">
    <w:name w:val="82D7477BD1C946BF9D6A20E767B2735B"/>
    <w:rsid w:val="00FC5A8F"/>
  </w:style>
  <w:style w:type="paragraph" w:customStyle="1" w:styleId="D655926E177F4F83B95D76A5AD3C98B4">
    <w:name w:val="D655926E177F4F83B95D76A5AD3C98B4"/>
    <w:rsid w:val="00FC5A8F"/>
  </w:style>
  <w:style w:type="paragraph" w:customStyle="1" w:styleId="6B6797C40FD24845B02D78C8410BF019">
    <w:name w:val="6B6797C40FD24845B02D78C8410BF019"/>
    <w:rsid w:val="00FC5A8F"/>
  </w:style>
  <w:style w:type="paragraph" w:customStyle="1" w:styleId="52A0F7501D4F49D79F2A3674641BA1CA">
    <w:name w:val="52A0F7501D4F49D79F2A3674641BA1CA"/>
    <w:rsid w:val="00FC5A8F"/>
  </w:style>
  <w:style w:type="paragraph" w:customStyle="1" w:styleId="CF9205F4CFD54023989D4C06CE02F770">
    <w:name w:val="CF9205F4CFD54023989D4C06CE02F770"/>
    <w:rsid w:val="00FC5A8F"/>
  </w:style>
  <w:style w:type="paragraph" w:customStyle="1" w:styleId="145467382B194B568BEA29973408786E">
    <w:name w:val="145467382B194B568BEA29973408786E"/>
    <w:rsid w:val="00FC5A8F"/>
  </w:style>
  <w:style w:type="paragraph" w:customStyle="1" w:styleId="7FDA98E40DF447FDA4DF9503991CE965">
    <w:name w:val="7FDA98E40DF447FDA4DF9503991CE965"/>
    <w:rsid w:val="00FC5A8F"/>
  </w:style>
  <w:style w:type="paragraph" w:customStyle="1" w:styleId="D5ECA7C73E534DA88246310CD4CF98D1">
    <w:name w:val="D5ECA7C73E534DA88246310CD4CF98D1"/>
    <w:rsid w:val="00FC5A8F"/>
  </w:style>
  <w:style w:type="paragraph" w:customStyle="1" w:styleId="EF0B9F0B323840C39BA50406584938D0">
    <w:name w:val="EF0B9F0B323840C39BA50406584938D0"/>
    <w:rsid w:val="00FC5A8F"/>
  </w:style>
  <w:style w:type="paragraph" w:customStyle="1" w:styleId="616368107E644EF7A49B7DEE6880E53D">
    <w:name w:val="616368107E644EF7A49B7DEE6880E53D"/>
    <w:rsid w:val="00FC5A8F"/>
  </w:style>
  <w:style w:type="paragraph" w:customStyle="1" w:styleId="02D58A35AFA14917B4EF9FA3A633E3ED">
    <w:name w:val="02D58A35AFA14917B4EF9FA3A633E3ED"/>
    <w:rsid w:val="00FC5A8F"/>
  </w:style>
  <w:style w:type="paragraph" w:customStyle="1" w:styleId="F8253A060B24443D9292CEE29E038487">
    <w:name w:val="F8253A060B24443D9292CEE29E038487"/>
    <w:rsid w:val="00FC5A8F"/>
  </w:style>
  <w:style w:type="paragraph" w:customStyle="1" w:styleId="DAA72D9F60E74BE78D69C9C5F855D959">
    <w:name w:val="DAA72D9F60E74BE78D69C9C5F855D959"/>
    <w:rsid w:val="00FC5A8F"/>
  </w:style>
  <w:style w:type="paragraph" w:customStyle="1" w:styleId="EDA3BEE129EC4B67B3D6CE2D1320FE7C">
    <w:name w:val="EDA3BEE129EC4B67B3D6CE2D1320FE7C"/>
    <w:rsid w:val="00FC5A8F"/>
  </w:style>
  <w:style w:type="paragraph" w:customStyle="1" w:styleId="96FC4EE8D9A1445CA4604E50C7716BFA">
    <w:name w:val="96FC4EE8D9A1445CA4604E50C7716BFA"/>
    <w:rsid w:val="00FC5A8F"/>
  </w:style>
  <w:style w:type="paragraph" w:customStyle="1" w:styleId="1048D9F3AC494538B9B3857DEC9C9EA4">
    <w:name w:val="1048D9F3AC494538B9B3857DEC9C9EA4"/>
    <w:rsid w:val="00FC5A8F"/>
  </w:style>
  <w:style w:type="paragraph" w:customStyle="1" w:styleId="652121337D7248499CFC75CF05A3FAD1">
    <w:name w:val="652121337D7248499CFC75CF05A3FAD1"/>
    <w:rsid w:val="00FC5A8F"/>
  </w:style>
  <w:style w:type="paragraph" w:customStyle="1" w:styleId="89C5CEF8BC6B40E9A61DC8B30142B365">
    <w:name w:val="89C5CEF8BC6B40E9A61DC8B30142B365"/>
    <w:rsid w:val="00FC5A8F"/>
  </w:style>
  <w:style w:type="paragraph" w:customStyle="1" w:styleId="39CCA5428A8240568631797B3F67424D">
    <w:name w:val="39CCA5428A8240568631797B3F67424D"/>
    <w:rsid w:val="00FC5A8F"/>
  </w:style>
  <w:style w:type="paragraph" w:customStyle="1" w:styleId="A1E4921A9B7C47D49D4F902835694B9F">
    <w:name w:val="A1E4921A9B7C47D49D4F902835694B9F"/>
    <w:rsid w:val="00FC5A8F"/>
  </w:style>
  <w:style w:type="paragraph" w:customStyle="1" w:styleId="E92F305488A946B4B1353DA3C4AA0B12">
    <w:name w:val="E92F305488A946B4B1353DA3C4AA0B12"/>
    <w:rsid w:val="00FC5A8F"/>
  </w:style>
  <w:style w:type="paragraph" w:customStyle="1" w:styleId="0E8B1D8C611D443BB138117C304B4001">
    <w:name w:val="0E8B1D8C611D443BB138117C304B4001"/>
    <w:rsid w:val="00FC5A8F"/>
  </w:style>
  <w:style w:type="paragraph" w:customStyle="1" w:styleId="94628057E2374E1D977EB79665329702">
    <w:name w:val="94628057E2374E1D977EB79665329702"/>
    <w:rsid w:val="00FC5A8F"/>
  </w:style>
  <w:style w:type="paragraph" w:customStyle="1" w:styleId="2B9DCC1EB2B8404A9A6AE18C63D87C40">
    <w:name w:val="2B9DCC1EB2B8404A9A6AE18C63D87C40"/>
    <w:rsid w:val="00FC5A8F"/>
  </w:style>
  <w:style w:type="paragraph" w:customStyle="1" w:styleId="065ADEB35F144EC6AFDF2D33DE3936A0">
    <w:name w:val="065ADEB35F144EC6AFDF2D33DE3936A0"/>
    <w:rsid w:val="00FC5A8F"/>
  </w:style>
  <w:style w:type="paragraph" w:customStyle="1" w:styleId="9E10A5B3653C474FAA2AFD3FD67D0DFA">
    <w:name w:val="9E10A5B3653C474FAA2AFD3FD67D0DFA"/>
    <w:rsid w:val="00FC5A8F"/>
  </w:style>
  <w:style w:type="paragraph" w:customStyle="1" w:styleId="F7F2717C297E455585D219FA5D883A8E">
    <w:name w:val="F7F2717C297E455585D219FA5D883A8E"/>
    <w:rsid w:val="00FC5A8F"/>
  </w:style>
  <w:style w:type="paragraph" w:customStyle="1" w:styleId="D5D11E2760564E6DBB12FD8D02AE61A9">
    <w:name w:val="D5D11E2760564E6DBB12FD8D02AE61A9"/>
    <w:rsid w:val="00FC5A8F"/>
  </w:style>
  <w:style w:type="paragraph" w:customStyle="1" w:styleId="44C19807EDD24019B138039C59ACE8A7">
    <w:name w:val="44C19807EDD24019B138039C59ACE8A7"/>
    <w:rsid w:val="00FC5A8F"/>
  </w:style>
  <w:style w:type="paragraph" w:customStyle="1" w:styleId="1B66CC732B2F45D184CEE98A87713503">
    <w:name w:val="1B66CC732B2F45D184CEE98A87713503"/>
    <w:rsid w:val="00FC5A8F"/>
  </w:style>
  <w:style w:type="paragraph" w:customStyle="1" w:styleId="9943115137A5441F8275FA19B1101A9D">
    <w:name w:val="9943115137A5441F8275FA19B1101A9D"/>
    <w:rsid w:val="00FC5A8F"/>
  </w:style>
  <w:style w:type="paragraph" w:customStyle="1" w:styleId="95DA74F6A476414F943814BF45434A00">
    <w:name w:val="95DA74F6A476414F943814BF45434A00"/>
    <w:rsid w:val="00FC5A8F"/>
  </w:style>
  <w:style w:type="paragraph" w:customStyle="1" w:styleId="F7ADF75AFD9A4B719D77157FB56EDE8E">
    <w:name w:val="F7ADF75AFD9A4B719D77157FB56EDE8E"/>
    <w:rsid w:val="00FC5A8F"/>
  </w:style>
  <w:style w:type="paragraph" w:customStyle="1" w:styleId="F8CE213D28AD481FA792B17CC96EC98D">
    <w:name w:val="F8CE213D28AD481FA792B17CC96EC98D"/>
    <w:rsid w:val="00FC5A8F"/>
  </w:style>
  <w:style w:type="paragraph" w:customStyle="1" w:styleId="754ACADD6E724E8A8FD492990655F1FB">
    <w:name w:val="754ACADD6E724E8A8FD492990655F1FB"/>
    <w:rsid w:val="00FC5A8F"/>
  </w:style>
  <w:style w:type="paragraph" w:customStyle="1" w:styleId="0861D158E81A4E65BA7F0CCB4CB7550C">
    <w:name w:val="0861D158E81A4E65BA7F0CCB4CB7550C"/>
    <w:rsid w:val="00FC5A8F"/>
  </w:style>
  <w:style w:type="paragraph" w:customStyle="1" w:styleId="C1F748594D0A4B80BD647616ED19879D">
    <w:name w:val="C1F748594D0A4B80BD647616ED19879D"/>
    <w:rsid w:val="00FC5A8F"/>
  </w:style>
  <w:style w:type="paragraph" w:customStyle="1" w:styleId="EF9BABFD56244E988AC3E55FAD033314">
    <w:name w:val="EF9BABFD56244E988AC3E55FAD033314"/>
    <w:rsid w:val="00FC5A8F"/>
  </w:style>
  <w:style w:type="paragraph" w:customStyle="1" w:styleId="628C848BFEBB47DD9967D81608DB2AE3">
    <w:name w:val="628C848BFEBB47DD9967D81608DB2AE3"/>
    <w:rsid w:val="00FC5A8F"/>
  </w:style>
  <w:style w:type="paragraph" w:customStyle="1" w:styleId="2A2A979C84934AC68C8D0BD6F101645E">
    <w:name w:val="2A2A979C84934AC68C8D0BD6F101645E"/>
    <w:rsid w:val="00FC5A8F"/>
  </w:style>
  <w:style w:type="paragraph" w:customStyle="1" w:styleId="9543F81781804BB1A0187E50DCBB169E">
    <w:name w:val="9543F81781804BB1A0187E50DCBB169E"/>
    <w:rsid w:val="00FC5A8F"/>
  </w:style>
  <w:style w:type="paragraph" w:customStyle="1" w:styleId="F8CE213D28AD481FA792B17CC96EC98D1">
    <w:name w:val="F8CE213D28AD481FA792B17CC96EC98D1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8CE213D28AD481FA792B17CC96EC98D2">
    <w:name w:val="F8CE213D28AD481FA792B17CC96EC98D2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">
    <w:name w:val="383F90BA75354230AE473A96987CB375"/>
    <w:rsid w:val="00FC5A8F"/>
  </w:style>
  <w:style w:type="paragraph" w:customStyle="1" w:styleId="383F90BA75354230AE473A96987CB3751">
    <w:name w:val="383F90BA75354230AE473A96987CB3751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2">
    <w:name w:val="383F90BA75354230AE473A96987CB3752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3">
    <w:name w:val="383F90BA75354230AE473A96987CB3753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4">
    <w:name w:val="383F90BA75354230AE473A96987CB3754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E0ECF8C3D324824830DF2B4086EA5D8">
    <w:name w:val="4E0ECF8C3D324824830DF2B4086EA5D8"/>
    <w:rsid w:val="00FC5A8F"/>
  </w:style>
  <w:style w:type="paragraph" w:customStyle="1" w:styleId="99C07E2C3AC24302B7DBD0F5940912AA">
    <w:name w:val="99C07E2C3AC24302B7DBD0F5940912AA"/>
    <w:rsid w:val="00FC5A8F"/>
  </w:style>
  <w:style w:type="paragraph" w:customStyle="1" w:styleId="5D61BF2844724F27B92A6D0CBFF1A623">
    <w:name w:val="5D61BF2844724F27B92A6D0CBFF1A623"/>
    <w:rsid w:val="00FC5A8F"/>
  </w:style>
  <w:style w:type="paragraph" w:customStyle="1" w:styleId="9A70C4B0EB0E4530814A923AD2E49FA2">
    <w:name w:val="9A70C4B0EB0E4530814A923AD2E49FA2"/>
    <w:rsid w:val="00FC5A8F"/>
  </w:style>
  <w:style w:type="paragraph" w:customStyle="1" w:styleId="877E4A9F93254E9DBD55F31230E9009D">
    <w:name w:val="877E4A9F93254E9DBD55F31230E9009D"/>
    <w:rsid w:val="00FC5A8F"/>
  </w:style>
  <w:style w:type="paragraph" w:customStyle="1" w:styleId="30A0D760F96A409D8B83B4DE3A41C67C">
    <w:name w:val="30A0D760F96A409D8B83B4DE3A41C67C"/>
    <w:rsid w:val="00FC5A8F"/>
  </w:style>
  <w:style w:type="paragraph" w:customStyle="1" w:styleId="97DE8D02C2BF46739D4364B8C16985D5">
    <w:name w:val="97DE8D02C2BF46739D4364B8C16985D5"/>
    <w:rsid w:val="00DA1987"/>
  </w:style>
  <w:style w:type="paragraph" w:customStyle="1" w:styleId="2F43442C9EC84B4AB1FDB0C9A52B240C">
    <w:name w:val="2F43442C9EC84B4AB1FDB0C9A52B240C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">
    <w:name w:val="2F43442C9EC84B4AB1FDB0C9A52B240C1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A2FE5244D0C406C906B0E4FD0084777">
    <w:name w:val="1A2FE5244D0C406C906B0E4FD0084777"/>
    <w:rsid w:val="00DA1987"/>
  </w:style>
  <w:style w:type="paragraph" w:customStyle="1" w:styleId="C09A489A628F457CB85BCA657DC6F4DB">
    <w:name w:val="C09A489A628F457CB85BCA657DC6F4DB"/>
    <w:rsid w:val="00DA1987"/>
  </w:style>
  <w:style w:type="paragraph" w:customStyle="1" w:styleId="2F43442C9EC84B4AB1FDB0C9A52B240C2">
    <w:name w:val="2F43442C9EC84B4AB1FDB0C9A52B240C2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">
    <w:name w:val="C09A489A628F457CB85BCA657DC6F4DB1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">
    <w:name w:val="2F43442C9EC84B4AB1FDB0C9A52B240C3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">
    <w:name w:val="C09A489A628F457CB85BCA657DC6F4DB2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9B9B770D0A47D6A68A7F04F62C388B">
    <w:name w:val="929B9B770D0A47D6A68A7F04F62C388B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">
    <w:name w:val="2F43442C9EC84B4AB1FDB0C9A52B240C4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">
    <w:name w:val="C09A489A628F457CB85BCA657DC6F4DB3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AA8EA37CCFF458AA48B8754AE281995">
    <w:name w:val="EAA8EA37CCFF458AA48B8754AE28199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">
    <w:name w:val="2F43442C9EC84B4AB1FDB0C9A52B240C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">
    <w:name w:val="C09A489A628F457CB85BCA657DC6F4DB4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E456F2EFD99417AA8986EDA18A3BC26">
    <w:name w:val="4E456F2EFD99417AA8986EDA18A3BC26"/>
    <w:rsid w:val="00DA1987"/>
  </w:style>
  <w:style w:type="paragraph" w:customStyle="1" w:styleId="E4466D5BDA74449A955DF40093DB78FB">
    <w:name w:val="E4466D5BDA74449A955DF40093DB78FB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">
    <w:name w:val="2F43442C9EC84B4AB1FDB0C9A52B240C6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">
    <w:name w:val="C09A489A628F457CB85BCA657DC6F4DB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CC7ED34BD4544B3A808741E56F075E9">
    <w:name w:val="5CC7ED34BD4544B3A808741E56F075E9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7">
    <w:name w:val="2F43442C9EC84B4AB1FDB0C9A52B240C7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">
    <w:name w:val="C09A489A628F457CB85BCA657DC6F4DB6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8">
    <w:name w:val="2F43442C9EC84B4AB1FDB0C9A52B240C8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7">
    <w:name w:val="C09A489A628F457CB85BCA657DC6F4DB7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56A9E0C81C34489B6D02D8CA01AA2B41">
    <w:name w:val="F56A9E0C81C34489B6D02D8CA01AA2B41"/>
    <w:rsid w:val="00A748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9">
    <w:name w:val="2F43442C9EC84B4AB1FDB0C9A52B240C9"/>
    <w:rsid w:val="00A74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8">
    <w:name w:val="C09A489A628F457CB85BCA657DC6F4DB8"/>
    <w:rsid w:val="00A74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5B50B2BC85A420FB5AA9C77E67B0594">
    <w:name w:val="D5B50B2BC85A420FB5AA9C77E67B0594"/>
    <w:rsid w:val="00A74865"/>
  </w:style>
  <w:style w:type="paragraph" w:customStyle="1" w:styleId="C9F5FE76EC874C1895D19F2C244B57C8">
    <w:name w:val="C9F5FE76EC874C1895D19F2C244B57C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0">
    <w:name w:val="2F43442C9EC84B4AB1FDB0C9A52B240C1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9">
    <w:name w:val="C09A489A628F457CB85BCA657DC6F4DB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9F5FE76EC874C1895D19F2C244B57C81">
    <w:name w:val="C9F5FE76EC874C1895D19F2C244B57C8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1">
    <w:name w:val="2F43442C9EC84B4AB1FDB0C9A52B240C1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0">
    <w:name w:val="C09A489A628F457CB85BCA657DC6F4DB1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2">
    <w:name w:val="2F43442C9EC84B4AB1FDB0C9A52B240C1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1">
    <w:name w:val="C09A489A628F457CB85BCA657DC6F4DB1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3">
    <w:name w:val="2F43442C9EC84B4AB1FDB0C9A52B240C1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2">
    <w:name w:val="C09A489A628F457CB85BCA657DC6F4DB1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4">
    <w:name w:val="2F43442C9EC84B4AB1FDB0C9A52B240C1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3">
    <w:name w:val="C09A489A628F457CB85BCA657DC6F4DB1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5">
    <w:name w:val="2F43442C9EC84B4AB1FDB0C9A52B240C1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4">
    <w:name w:val="C09A489A628F457CB85BCA657DC6F4DB1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">
    <w:name w:val="49DD10500C14423BA75EB03A1668AE79"/>
    <w:rsid w:val="002057A2"/>
  </w:style>
  <w:style w:type="paragraph" w:customStyle="1" w:styleId="54DC39AE354E4A0CA21E99E445A4AF77">
    <w:name w:val="54DC39AE354E4A0CA21E99E445A4AF77"/>
    <w:rsid w:val="002057A2"/>
  </w:style>
  <w:style w:type="paragraph" w:customStyle="1" w:styleId="1D16C0AFA7214A30934E9B97F99FF9FB">
    <w:name w:val="1D16C0AFA7214A30934E9B97F99FF9FB"/>
    <w:rsid w:val="002057A2"/>
  </w:style>
  <w:style w:type="paragraph" w:customStyle="1" w:styleId="065F7D4349394500B5FDF8D85CC87D02">
    <w:name w:val="065F7D4349394500B5FDF8D85CC87D0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">
    <w:name w:val="49DD10500C14423BA75EB03A1668AE79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6">
    <w:name w:val="2F43442C9EC84B4AB1FDB0C9A52B240C1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5">
    <w:name w:val="C09A489A628F457CB85BCA657DC6F4DB1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">
    <w:name w:val="065F7D4349394500B5FDF8D85CC87D0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">
    <w:name w:val="49DD10500C14423BA75EB03A1668AE79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7">
    <w:name w:val="2F43442C9EC84B4AB1FDB0C9A52B240C1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6">
    <w:name w:val="C09A489A628F457CB85BCA657DC6F4DB1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">
    <w:name w:val="065F7D4349394500B5FDF8D85CC87D0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">
    <w:name w:val="49DD10500C14423BA75EB03A1668AE79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8">
    <w:name w:val="2F43442C9EC84B4AB1FDB0C9A52B240C1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7">
    <w:name w:val="C09A489A628F457CB85BCA657DC6F4DB1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">
    <w:name w:val="49DD10500C14423BA75EB03A1668AE79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9">
    <w:name w:val="2F43442C9EC84B4AB1FDB0C9A52B240C1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8">
    <w:name w:val="C09A489A628F457CB85BCA657DC6F4DB1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">
    <w:name w:val="1E3BDC478B3D49D98EE9F194FBDCE0DB"/>
    <w:rsid w:val="002057A2"/>
  </w:style>
  <w:style w:type="paragraph" w:customStyle="1" w:styleId="10D401683AD94432976495237A210463">
    <w:name w:val="10D401683AD94432976495237A210463"/>
    <w:rsid w:val="002057A2"/>
  </w:style>
  <w:style w:type="paragraph" w:customStyle="1" w:styleId="B0BBE564222E4288894CE22702027EC3">
    <w:name w:val="B0BBE564222E4288894CE22702027EC3"/>
    <w:rsid w:val="002057A2"/>
  </w:style>
  <w:style w:type="paragraph" w:customStyle="1" w:styleId="414050908101413182567C4F4D4EA752">
    <w:name w:val="414050908101413182567C4F4D4EA752"/>
    <w:rsid w:val="002057A2"/>
  </w:style>
  <w:style w:type="paragraph" w:customStyle="1" w:styleId="B0BBE564222E4288894CE22702027EC31">
    <w:name w:val="B0BBE564222E4288894CE22702027EC3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">
    <w:name w:val="414050908101413182567C4F4D4EA75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1">
    <w:name w:val="1E3BDC478B3D49D98EE9F194FBDCE0DB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">
    <w:name w:val="10D401683AD94432976495237A210463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">
    <w:name w:val="065F7D4349394500B5FDF8D85CC87D0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">
    <w:name w:val="49DD10500C14423BA75EB03A1668AE79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">
    <w:name w:val="E0CEF6CE80F24A4EB8273C7945EA4E5D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0">
    <w:name w:val="2F43442C9EC84B4AB1FDB0C9A52B240C2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9">
    <w:name w:val="C09A489A628F457CB85BCA657DC6F4DB1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3559D20AB384CF4AB27223102CC1692">
    <w:name w:val="93559D20AB384CF4AB27223102CC1692"/>
    <w:rsid w:val="002057A2"/>
  </w:style>
  <w:style w:type="paragraph" w:customStyle="1" w:styleId="B0BBE564222E4288894CE22702027EC32">
    <w:name w:val="B0BBE564222E4288894CE22702027EC3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">
    <w:name w:val="414050908101413182567C4F4D4EA75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2">
    <w:name w:val="1E3BDC478B3D49D98EE9F194FBDCE0DB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">
    <w:name w:val="10D401683AD94432976495237A210463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3559D20AB384CF4AB27223102CC16921">
    <w:name w:val="93559D20AB384CF4AB27223102CC169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">
    <w:name w:val="065F7D4349394500B5FDF8D85CC87D0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6">
    <w:name w:val="49DD10500C14423BA75EB03A1668AE79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">
    <w:name w:val="E0CEF6CE80F24A4EB8273C7945EA4E5D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1">
    <w:name w:val="2F43442C9EC84B4AB1FDB0C9A52B240C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0">
    <w:name w:val="C09A489A628F457CB85BCA657DC6F4DB2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">
    <w:name w:val="5AE158177CD641948BBF5A8332A84C62"/>
    <w:rsid w:val="002057A2"/>
  </w:style>
  <w:style w:type="paragraph" w:customStyle="1" w:styleId="0405BD29A0F34459AE8D4E6B3BB5E189">
    <w:name w:val="0405BD29A0F34459AE8D4E6B3BB5E189"/>
    <w:rsid w:val="002057A2"/>
  </w:style>
  <w:style w:type="paragraph" w:customStyle="1" w:styleId="4211E5C234EB41549827D63D0482FB94">
    <w:name w:val="4211E5C234EB41549827D63D0482FB94"/>
    <w:rsid w:val="002057A2"/>
  </w:style>
  <w:style w:type="paragraph" w:customStyle="1" w:styleId="6C882206C68B41A9A0540D629BBBCB29">
    <w:name w:val="6C882206C68B41A9A0540D629BBBCB29"/>
    <w:rsid w:val="002057A2"/>
  </w:style>
  <w:style w:type="paragraph" w:customStyle="1" w:styleId="50A8313C8970409F9B7FD87BF71C869E">
    <w:name w:val="50A8313C8970409F9B7FD87BF71C869E"/>
    <w:rsid w:val="002057A2"/>
  </w:style>
  <w:style w:type="paragraph" w:customStyle="1" w:styleId="DEA064A1D96D4DD688BBE786C0DB01FE">
    <w:name w:val="DEA064A1D96D4DD688BBE786C0DB01FE"/>
    <w:rsid w:val="002057A2"/>
  </w:style>
  <w:style w:type="paragraph" w:customStyle="1" w:styleId="FCA5A743D3924C4CBCDB371B7090D04B">
    <w:name w:val="FCA5A743D3924C4CBCDB371B7090D04B"/>
    <w:rsid w:val="002057A2"/>
  </w:style>
  <w:style w:type="paragraph" w:customStyle="1" w:styleId="DF0215E5397B49DDBF754A4A12CC069C">
    <w:name w:val="DF0215E5397B49DDBF754A4A12CC069C"/>
    <w:rsid w:val="002057A2"/>
  </w:style>
  <w:style w:type="paragraph" w:customStyle="1" w:styleId="FED8C767DBD04A168A4EC8F470EC8BB1">
    <w:name w:val="FED8C767DBD04A168A4EC8F470EC8BB1"/>
    <w:rsid w:val="002057A2"/>
    <w:pPr>
      <w:numPr>
        <w:numId w:val="1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">
    <w:name w:val="50A8313C8970409F9B7FD87BF71C869E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">
    <w:name w:val="DF0215E5397B49DDBF754A4A12CC069C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">
    <w:name w:val="414050908101413182567C4F4D4EA75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">
    <w:name w:val="0405BD29A0F34459AE8D4E6B3BB5E189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">
    <w:name w:val="4211E5C234EB41549827D63D0482FB94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">
    <w:name w:val="FCA5A743D3924C4CBCDB371B7090D04B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">
    <w:name w:val="10D401683AD94432976495237A210463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">
    <w:name w:val="5AE158177CD641948BBF5A8332A84C6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">
    <w:name w:val="DEA064A1D96D4DD688BBE786C0DB01FE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5">
    <w:name w:val="065F7D4349394500B5FDF8D85CC87D02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7">
    <w:name w:val="49DD10500C14423BA75EB03A1668AE79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">
    <w:name w:val="E0CEF6CE80F24A4EB8273C7945EA4E5D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2">
    <w:name w:val="2F43442C9EC84B4AB1FDB0C9A52B240C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1">
    <w:name w:val="C09A489A628F457CB85BCA657DC6F4DB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">
    <w:name w:val="FED8C767DBD04A168A4EC8F470EC8BB11"/>
    <w:rsid w:val="002057A2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">
    <w:name w:val="50A8313C8970409F9B7FD87BF71C869E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">
    <w:name w:val="DF0215E5397B49DDBF754A4A12CC069C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">
    <w:name w:val="414050908101413182567C4F4D4EA75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">
    <w:name w:val="0405BD29A0F34459AE8D4E6B3BB5E189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">
    <w:name w:val="4211E5C234EB41549827D63D0482FB94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">
    <w:name w:val="FCA5A743D3924C4CBCDB371B7090D04B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">
    <w:name w:val="10D401683AD94432976495237A210463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">
    <w:name w:val="5AE158177CD641948BBF5A8332A84C6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">
    <w:name w:val="DEA064A1D96D4DD688BBE786C0DB01FE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6">
    <w:name w:val="065F7D4349394500B5FDF8D85CC87D02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8">
    <w:name w:val="49DD10500C14423BA75EB03A1668AE79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">
    <w:name w:val="E0CEF6CE80F24A4EB8273C7945EA4E5D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3">
    <w:name w:val="2F43442C9EC84B4AB1FDB0C9A52B240C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2">
    <w:name w:val="C09A489A628F457CB85BCA657DC6F4DB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">
    <w:name w:val="FED8C767DBD04A168A4EC8F470EC8BB12"/>
    <w:rsid w:val="002057A2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">
    <w:name w:val="50A8313C8970409F9B7FD87BF71C869E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">
    <w:name w:val="DF0215E5397B49DDBF754A4A12CC069C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5">
    <w:name w:val="414050908101413182567C4F4D4EA752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">
    <w:name w:val="0405BD29A0F34459AE8D4E6B3BB5E189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">
    <w:name w:val="4211E5C234EB41549827D63D0482FB94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">
    <w:name w:val="FCA5A743D3924C4CBCDB371B7090D04B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5">
    <w:name w:val="10D401683AD94432976495237A210463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">
    <w:name w:val="5AE158177CD641948BBF5A8332A84C6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">
    <w:name w:val="DEA064A1D96D4DD688BBE786C0DB01FE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7">
    <w:name w:val="065F7D4349394500B5FDF8D85CC87D02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9">
    <w:name w:val="49DD10500C14423BA75EB03A1668AE79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">
    <w:name w:val="E0CEF6CE80F24A4EB8273C7945EA4E5D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4">
    <w:name w:val="2F43442C9EC84B4AB1FDB0C9A52B240C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3">
    <w:name w:val="C09A489A628F457CB85BCA657DC6F4DB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25D470F0E048DBA83751FC39076268">
    <w:name w:val="C025D470F0E048DBA83751FC39076268"/>
    <w:rsid w:val="002057A2"/>
  </w:style>
  <w:style w:type="paragraph" w:customStyle="1" w:styleId="2E2A7B63C42341229B6CFC8EAFB0C005">
    <w:name w:val="2E2A7B63C42341229B6CFC8EAFB0C005"/>
    <w:rsid w:val="002057A2"/>
  </w:style>
  <w:style w:type="paragraph" w:customStyle="1" w:styleId="88FC6B7B1B4A4FD0BF2B846C30795004">
    <w:name w:val="88FC6B7B1B4A4FD0BF2B846C30795004"/>
    <w:rsid w:val="002057A2"/>
  </w:style>
  <w:style w:type="paragraph" w:customStyle="1" w:styleId="5B2EE98673E14168A2C708E401C4C990">
    <w:name w:val="5B2EE98673E14168A2C708E401C4C990"/>
    <w:rsid w:val="002057A2"/>
  </w:style>
  <w:style w:type="paragraph" w:customStyle="1" w:styleId="EB52983F86D5421F89E744511C086153">
    <w:name w:val="EB52983F86D5421F89E744511C086153"/>
    <w:rsid w:val="0027607A"/>
  </w:style>
  <w:style w:type="paragraph" w:customStyle="1" w:styleId="F277114DC7574917ABA529F42D7660AF">
    <w:name w:val="F277114DC7574917ABA529F42D7660AF"/>
    <w:rsid w:val="0027607A"/>
  </w:style>
  <w:style w:type="paragraph" w:customStyle="1" w:styleId="EAAB6A009C6D4AF5AAAA6DCDF04C2FDE">
    <w:name w:val="EAAB6A009C6D4AF5AAAA6DCDF04C2FDE"/>
    <w:rsid w:val="0027607A"/>
  </w:style>
  <w:style w:type="paragraph" w:customStyle="1" w:styleId="8012B273972040AE96DBE4316998BC97">
    <w:name w:val="8012B273972040AE96DBE4316998BC97"/>
    <w:rsid w:val="0027607A"/>
  </w:style>
  <w:style w:type="paragraph" w:customStyle="1" w:styleId="2125DFECC4C74DCDBD0D49790D183B5B">
    <w:name w:val="2125DFECC4C74DCDBD0D49790D183B5B"/>
    <w:rsid w:val="0027607A"/>
  </w:style>
  <w:style w:type="paragraph" w:customStyle="1" w:styleId="32B22969975243CB949CFDD97064B96A">
    <w:name w:val="32B22969975243CB949CFDD97064B96A"/>
    <w:rsid w:val="0027607A"/>
  </w:style>
  <w:style w:type="paragraph" w:customStyle="1" w:styleId="1982CA8283C44A48BD1D213372F90CDC">
    <w:name w:val="1982CA8283C44A48BD1D213372F90CDC"/>
    <w:rsid w:val="0027607A"/>
  </w:style>
  <w:style w:type="paragraph" w:customStyle="1" w:styleId="FED8C767DBD04A168A4EC8F470EC8BB13">
    <w:name w:val="FED8C767DBD04A168A4EC8F470EC8BB13"/>
    <w:rsid w:val="0027607A"/>
    <w:pPr>
      <w:numPr>
        <w:numId w:val="2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">
    <w:name w:val="50A8313C8970409F9B7FD87BF71C869E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">
    <w:name w:val="DF0215E5397B49DDBF754A4A12CC069C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6">
    <w:name w:val="414050908101413182567C4F4D4EA752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">
    <w:name w:val="0405BD29A0F34459AE8D4E6B3BB5E189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">
    <w:name w:val="4211E5C234EB41549827D63D0482FB94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">
    <w:name w:val="FCA5A743D3924C4CBCDB371B7090D04B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6">
    <w:name w:val="10D401683AD94432976495237A210463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">
    <w:name w:val="5AE158177CD641948BBF5A8332A84C62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">
    <w:name w:val="DEA064A1D96D4DD688BBE786C0DB01FE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8">
    <w:name w:val="065F7D4349394500B5FDF8D85CC87D028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0">
    <w:name w:val="49DD10500C14423BA75EB03A1668AE7910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5">
    <w:name w:val="E0CEF6CE80F24A4EB8273C7945EA4E5D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5">
    <w:name w:val="2F43442C9EC84B4AB1FDB0C9A52B240C2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4">
    <w:name w:val="C09A489A628F457CB85BCA657DC6F4DB2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AF49B9C4CFB2482EB3F6E415AECFA138">
    <w:name w:val="AF49B9C4CFB2482EB3F6E415AECFA138"/>
    <w:rsid w:val="0027607A"/>
  </w:style>
  <w:style w:type="paragraph" w:customStyle="1" w:styleId="FED8C767DBD04A168A4EC8F470EC8BB14">
    <w:name w:val="FED8C767DBD04A168A4EC8F470EC8BB14"/>
    <w:rsid w:val="0027607A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5">
    <w:name w:val="50A8313C8970409F9B7FD87BF71C869E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5">
    <w:name w:val="DF0215E5397B49DDBF754A4A12CC069C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7">
    <w:name w:val="414050908101413182567C4F4D4EA7527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5">
    <w:name w:val="0405BD29A0F34459AE8D4E6B3BB5E189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5">
    <w:name w:val="4211E5C234EB41549827D63D0482FB94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5">
    <w:name w:val="FCA5A743D3924C4CBCDB371B7090D04B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7">
    <w:name w:val="10D401683AD94432976495237A2104637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5">
    <w:name w:val="5AE158177CD641948BBF5A8332A84C62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5">
    <w:name w:val="DEA064A1D96D4DD688BBE786C0DB01FE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9">
    <w:name w:val="065F7D4349394500B5FDF8D85CC87D029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1">
    <w:name w:val="49DD10500C14423BA75EB03A1668AE7911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6">
    <w:name w:val="E0CEF6CE80F24A4EB8273C7945EA4E5D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6">
    <w:name w:val="2F43442C9EC84B4AB1FDB0C9A52B240C2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5">
    <w:name w:val="C09A489A628F457CB85BCA657DC6F4DB2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FF151C9AA44BD988DF76AAA30B313B">
    <w:name w:val="E0FF151C9AA44BD988DF76AAA30B313B"/>
    <w:rsid w:val="0027607A"/>
  </w:style>
  <w:style w:type="paragraph" w:customStyle="1" w:styleId="03DC72E08C5A42E0A1BFFF7ABFA99F50">
    <w:name w:val="03DC72E08C5A42E0A1BFFF7ABFA99F50"/>
    <w:rsid w:val="0027607A"/>
  </w:style>
  <w:style w:type="paragraph" w:customStyle="1" w:styleId="BFEF7EA836B24CF3BD7D882CFC54CBED">
    <w:name w:val="BFEF7EA836B24CF3BD7D882CFC54CBED"/>
    <w:rsid w:val="0027607A"/>
  </w:style>
  <w:style w:type="paragraph" w:customStyle="1" w:styleId="31A8A23783FE44AB9AFBD2F3FBC02D99">
    <w:name w:val="31A8A23783FE44AB9AFBD2F3FBC02D99"/>
    <w:rsid w:val="0027607A"/>
  </w:style>
  <w:style w:type="paragraph" w:customStyle="1" w:styleId="26C618F2CE16479B8E8D76FF87AA4ADF">
    <w:name w:val="26C618F2CE16479B8E8D76FF87AA4ADF"/>
    <w:rsid w:val="0027607A"/>
  </w:style>
  <w:style w:type="paragraph" w:customStyle="1" w:styleId="4F0CB3EDC669426D93319F9CA7B59204">
    <w:name w:val="4F0CB3EDC669426D93319F9CA7B59204"/>
    <w:rsid w:val="0027607A"/>
  </w:style>
  <w:style w:type="paragraph" w:customStyle="1" w:styleId="5B0754910EAA4B38B46F2ADC368E4D2E">
    <w:name w:val="5B0754910EAA4B38B46F2ADC368E4D2E"/>
    <w:rsid w:val="0027607A"/>
  </w:style>
  <w:style w:type="paragraph" w:customStyle="1" w:styleId="95425386F3404CFAA14EB61B853D5F3D">
    <w:name w:val="95425386F3404CFAA14EB61B853D5F3D"/>
    <w:rsid w:val="0027607A"/>
  </w:style>
  <w:style w:type="paragraph" w:customStyle="1" w:styleId="9882E9BEA63548EFA113B95157442E08">
    <w:name w:val="9882E9BEA63548EFA113B95157442E08"/>
    <w:rsid w:val="0027607A"/>
  </w:style>
  <w:style w:type="paragraph" w:customStyle="1" w:styleId="CEA93B8FAE514257A344F225B2A0EA24">
    <w:name w:val="CEA93B8FAE514257A344F225B2A0EA24"/>
    <w:rsid w:val="0027607A"/>
  </w:style>
  <w:style w:type="paragraph" w:customStyle="1" w:styleId="8FF4C7968FAC44ABADB58C9FD981221B">
    <w:name w:val="8FF4C7968FAC44ABADB58C9FD981221B"/>
    <w:rsid w:val="0027607A"/>
  </w:style>
  <w:style w:type="paragraph" w:customStyle="1" w:styleId="86B1F544E5F14382B537345EEDF7D864">
    <w:name w:val="86B1F544E5F14382B537345EEDF7D864"/>
    <w:rsid w:val="0027607A"/>
  </w:style>
  <w:style w:type="paragraph" w:customStyle="1" w:styleId="74C0B7CA152A473CA5CC5F660AABC502">
    <w:name w:val="74C0B7CA152A473CA5CC5F660AABC502"/>
    <w:rsid w:val="0027607A"/>
  </w:style>
  <w:style w:type="paragraph" w:customStyle="1" w:styleId="7E4C7F2BD6C64B518BBB809AB8815B3A">
    <w:name w:val="7E4C7F2BD6C64B518BBB809AB8815B3A"/>
    <w:rsid w:val="0027607A"/>
  </w:style>
  <w:style w:type="paragraph" w:customStyle="1" w:styleId="A653708B7EDA40AFAAF8B2595D1CCAFC">
    <w:name w:val="A653708B7EDA40AFAAF8B2595D1CCAFC"/>
    <w:rsid w:val="0027607A"/>
  </w:style>
  <w:style w:type="paragraph" w:customStyle="1" w:styleId="677FBE0426344D15BFD046FF33D8AF2F">
    <w:name w:val="677FBE0426344D15BFD046FF33D8AF2F"/>
    <w:rsid w:val="0027607A"/>
  </w:style>
  <w:style w:type="paragraph" w:customStyle="1" w:styleId="4D87A40A31B540CD80E7CFCF2B2107C0">
    <w:name w:val="4D87A40A31B540CD80E7CFCF2B2107C0"/>
    <w:rsid w:val="0027607A"/>
  </w:style>
  <w:style w:type="paragraph" w:customStyle="1" w:styleId="165672DD4F1E4CAA9BE180D6478F66A8">
    <w:name w:val="165672DD4F1E4CAA9BE180D6478F66A8"/>
    <w:rsid w:val="0027607A"/>
  </w:style>
  <w:style w:type="paragraph" w:customStyle="1" w:styleId="298B150FB8904053898DF5E084963AD8">
    <w:name w:val="298B150FB8904053898DF5E084963AD8"/>
    <w:rsid w:val="0027607A"/>
  </w:style>
  <w:style w:type="paragraph" w:customStyle="1" w:styleId="E3045E14CDA247E6BC4ECD09D6C5F978">
    <w:name w:val="E3045E14CDA247E6BC4ECD09D6C5F978"/>
    <w:rsid w:val="0027607A"/>
  </w:style>
  <w:style w:type="paragraph" w:customStyle="1" w:styleId="405C4E9A3A57400389D5F791C5C4BDA1">
    <w:name w:val="405C4E9A3A57400389D5F791C5C4BDA1"/>
    <w:rsid w:val="0027607A"/>
  </w:style>
  <w:style w:type="paragraph" w:customStyle="1" w:styleId="8967100372784FC48CDDCB36EBC39A1B">
    <w:name w:val="8967100372784FC48CDDCB36EBC39A1B"/>
    <w:rsid w:val="0027607A"/>
  </w:style>
  <w:style w:type="paragraph" w:customStyle="1" w:styleId="8534A2EF5B804A6299802172F0598450">
    <w:name w:val="8534A2EF5B804A6299802172F0598450"/>
    <w:rsid w:val="0027607A"/>
  </w:style>
  <w:style w:type="paragraph" w:customStyle="1" w:styleId="616021F35C734650A2DC29B81A89ED43">
    <w:name w:val="616021F35C734650A2DC29B81A89ED43"/>
    <w:rsid w:val="0027607A"/>
  </w:style>
  <w:style w:type="paragraph" w:customStyle="1" w:styleId="55D0D6D1D3534907BF40D6BA89E23A43">
    <w:name w:val="55D0D6D1D3534907BF40D6BA89E23A43"/>
    <w:rsid w:val="0027607A"/>
  </w:style>
  <w:style w:type="paragraph" w:customStyle="1" w:styleId="C9CED379FCE7448A91027B8E97E4F9E1">
    <w:name w:val="C9CED379FCE7448A91027B8E97E4F9E1"/>
    <w:rsid w:val="0027607A"/>
  </w:style>
  <w:style w:type="paragraph" w:customStyle="1" w:styleId="39ADD2DAC40545B982E307CCC3681898">
    <w:name w:val="39ADD2DAC40545B982E307CCC3681898"/>
    <w:rsid w:val="0027607A"/>
  </w:style>
  <w:style w:type="paragraph" w:customStyle="1" w:styleId="052B49BF38704873B371EDC1B3A9DCBB">
    <w:name w:val="052B49BF38704873B371EDC1B3A9DCBB"/>
    <w:rsid w:val="0027607A"/>
  </w:style>
  <w:style w:type="paragraph" w:customStyle="1" w:styleId="D7342B9AACA34003A1B4E1E496A1AD6F">
    <w:name w:val="D7342B9AACA34003A1B4E1E496A1AD6F"/>
    <w:rsid w:val="0027607A"/>
  </w:style>
  <w:style w:type="paragraph" w:customStyle="1" w:styleId="7C42C731EFCF41EAA77A5071DC32960F">
    <w:name w:val="7C42C731EFCF41EAA77A5071DC32960F"/>
    <w:rsid w:val="0027607A"/>
  </w:style>
  <w:style w:type="paragraph" w:customStyle="1" w:styleId="A955F9A2BFB246939C24E58716136168">
    <w:name w:val="A955F9A2BFB246939C24E58716136168"/>
    <w:rsid w:val="0027607A"/>
  </w:style>
  <w:style w:type="paragraph" w:customStyle="1" w:styleId="8423A92D4D1D4A638A32810EA6D1E957">
    <w:name w:val="8423A92D4D1D4A638A32810EA6D1E957"/>
    <w:rsid w:val="0027607A"/>
  </w:style>
  <w:style w:type="paragraph" w:customStyle="1" w:styleId="0B2380F3C4B848B7B2ACE13CE25CB1D1">
    <w:name w:val="0B2380F3C4B848B7B2ACE13CE25CB1D1"/>
    <w:rsid w:val="0027607A"/>
  </w:style>
  <w:style w:type="paragraph" w:customStyle="1" w:styleId="D32DB9D1BFEA40CC93187B3A2BD8DBFE">
    <w:name w:val="D32DB9D1BFEA40CC93187B3A2BD8DBFE"/>
    <w:rsid w:val="0027607A"/>
  </w:style>
  <w:style w:type="paragraph" w:customStyle="1" w:styleId="2AA29E8B5B0245E5AB0C3F601C7D119B">
    <w:name w:val="2AA29E8B5B0245E5AB0C3F601C7D119B"/>
    <w:rsid w:val="0027607A"/>
  </w:style>
  <w:style w:type="paragraph" w:customStyle="1" w:styleId="AB11807382E24D7DADB3249B60AD9677">
    <w:name w:val="AB11807382E24D7DADB3249B60AD9677"/>
    <w:rsid w:val="0027607A"/>
  </w:style>
  <w:style w:type="paragraph" w:customStyle="1" w:styleId="DED7FD35EB2E441D86143AB337CE2A9E">
    <w:name w:val="DED7FD35EB2E441D86143AB337CE2A9E"/>
    <w:rsid w:val="0027607A"/>
  </w:style>
  <w:style w:type="paragraph" w:customStyle="1" w:styleId="DEF83EBFBFE3490098A87E81EA4F6307">
    <w:name w:val="DEF83EBFBFE3490098A87E81EA4F6307"/>
    <w:rsid w:val="0027607A"/>
  </w:style>
  <w:style w:type="paragraph" w:customStyle="1" w:styleId="1900A3D175174F56A48598E0C1C9B788">
    <w:name w:val="1900A3D175174F56A48598E0C1C9B788"/>
    <w:rsid w:val="0027607A"/>
  </w:style>
  <w:style w:type="paragraph" w:customStyle="1" w:styleId="8C039BBE2A5742B78A7319BA7A17617E">
    <w:name w:val="8C039BBE2A5742B78A7319BA7A17617E"/>
    <w:rsid w:val="0027607A"/>
  </w:style>
  <w:style w:type="paragraph" w:customStyle="1" w:styleId="B61F3BBB48E04736B3168B19183C4252">
    <w:name w:val="B61F3BBB48E04736B3168B19183C4252"/>
    <w:rsid w:val="0027607A"/>
  </w:style>
  <w:style w:type="paragraph" w:customStyle="1" w:styleId="C80F4386C53444B0BCE6C6DA768520B1">
    <w:name w:val="C80F4386C53444B0BCE6C6DA768520B1"/>
    <w:rsid w:val="0027607A"/>
  </w:style>
  <w:style w:type="paragraph" w:customStyle="1" w:styleId="2FFE038E7D214C448FB3112F1841F65D">
    <w:name w:val="2FFE038E7D214C448FB3112F1841F65D"/>
    <w:rsid w:val="0027607A"/>
  </w:style>
  <w:style w:type="paragraph" w:customStyle="1" w:styleId="1C723875C6124B5E81CE83EB673D687A">
    <w:name w:val="1C723875C6124B5E81CE83EB673D687A"/>
    <w:rsid w:val="0027607A"/>
  </w:style>
  <w:style w:type="paragraph" w:customStyle="1" w:styleId="9B0B69A8801740FAA2C1EF32DB44D308">
    <w:name w:val="9B0B69A8801740FAA2C1EF32DB44D308"/>
    <w:rsid w:val="0027607A"/>
  </w:style>
  <w:style w:type="paragraph" w:customStyle="1" w:styleId="A68A33E9CFA44AD298FCB74BCA4E0448">
    <w:name w:val="A68A33E9CFA44AD298FCB74BCA4E0448"/>
    <w:rsid w:val="0027607A"/>
  </w:style>
  <w:style w:type="paragraph" w:customStyle="1" w:styleId="6D3D44E189254D82801F0387893E9418">
    <w:name w:val="6D3D44E189254D82801F0387893E9418"/>
    <w:rsid w:val="0027607A"/>
  </w:style>
  <w:style w:type="paragraph" w:customStyle="1" w:styleId="248D0481AC3D4A56A7D8C96D79F63AAC">
    <w:name w:val="248D0481AC3D4A56A7D8C96D79F63AAC"/>
    <w:rsid w:val="0027607A"/>
  </w:style>
  <w:style w:type="paragraph" w:customStyle="1" w:styleId="387D9852E58F4AAC8DA05E073B8DEDF6">
    <w:name w:val="387D9852E58F4AAC8DA05E073B8DEDF6"/>
    <w:rsid w:val="0027607A"/>
  </w:style>
  <w:style w:type="paragraph" w:customStyle="1" w:styleId="784346BDC1774934921E196D42206D46">
    <w:name w:val="784346BDC1774934921E196D42206D46"/>
    <w:rsid w:val="0027607A"/>
  </w:style>
  <w:style w:type="paragraph" w:customStyle="1" w:styleId="28A3ABC570364391BCDC9BD2A2360065">
    <w:name w:val="28A3ABC570364391BCDC9BD2A2360065"/>
    <w:rsid w:val="0027607A"/>
  </w:style>
  <w:style w:type="paragraph" w:customStyle="1" w:styleId="640C8858E39F4B6DB132F4FF619A103B">
    <w:name w:val="640C8858E39F4B6DB132F4FF619A103B"/>
    <w:rsid w:val="0027607A"/>
  </w:style>
  <w:style w:type="paragraph" w:customStyle="1" w:styleId="C6C5B5D2324640D09700C06324D6BF6D">
    <w:name w:val="C6C5B5D2324640D09700C06324D6BF6D"/>
    <w:rsid w:val="0027607A"/>
  </w:style>
  <w:style w:type="paragraph" w:customStyle="1" w:styleId="0834DC73C2D64D7D9AD840F40EF666FE">
    <w:name w:val="0834DC73C2D64D7D9AD840F40EF666FE"/>
    <w:rsid w:val="0027607A"/>
  </w:style>
  <w:style w:type="paragraph" w:customStyle="1" w:styleId="F42A1BBC43F5477ABE9349DD04436D7F">
    <w:name w:val="F42A1BBC43F5477ABE9349DD04436D7F"/>
    <w:rsid w:val="0027607A"/>
  </w:style>
  <w:style w:type="paragraph" w:customStyle="1" w:styleId="CBC04D25894F4159B76AF87C0F22169C">
    <w:name w:val="CBC04D25894F4159B76AF87C0F22169C"/>
    <w:rsid w:val="0027607A"/>
  </w:style>
  <w:style w:type="paragraph" w:customStyle="1" w:styleId="638AA1A726CC4910AACB9D37F39632A2">
    <w:name w:val="638AA1A726CC4910AACB9D37F39632A2"/>
    <w:rsid w:val="0027607A"/>
  </w:style>
  <w:style w:type="paragraph" w:customStyle="1" w:styleId="19A599C0552546DD96AF23C3A03766D0">
    <w:name w:val="19A599C0552546DD96AF23C3A03766D0"/>
    <w:rsid w:val="0027607A"/>
  </w:style>
  <w:style w:type="paragraph" w:customStyle="1" w:styleId="48BC0C2C247647CB923C2D209A4539E1">
    <w:name w:val="48BC0C2C247647CB923C2D209A4539E1"/>
    <w:rsid w:val="0027607A"/>
  </w:style>
  <w:style w:type="paragraph" w:customStyle="1" w:styleId="D465315A58744B5FABA9B4FF24F0185A">
    <w:name w:val="D465315A58744B5FABA9B4FF24F0185A"/>
    <w:rsid w:val="0027607A"/>
  </w:style>
  <w:style w:type="paragraph" w:customStyle="1" w:styleId="CAEA29672E23479ABB4A39B4DF27F99C">
    <w:name w:val="CAEA29672E23479ABB4A39B4DF27F99C"/>
    <w:rsid w:val="0027607A"/>
  </w:style>
  <w:style w:type="paragraph" w:customStyle="1" w:styleId="46380B725A3749D4AAAFE49130976ECD">
    <w:name w:val="46380B725A3749D4AAAFE49130976ECD"/>
    <w:rsid w:val="0027607A"/>
  </w:style>
  <w:style w:type="paragraph" w:customStyle="1" w:styleId="D62C041B54D74BD28493A362CB3FCF90">
    <w:name w:val="D62C041B54D74BD28493A362CB3FCF90"/>
    <w:rsid w:val="0027607A"/>
  </w:style>
  <w:style w:type="paragraph" w:customStyle="1" w:styleId="14806FF71E974FEE969709DCF88FF4DD">
    <w:name w:val="14806FF71E974FEE969709DCF88FF4DD"/>
    <w:rsid w:val="0027607A"/>
  </w:style>
  <w:style w:type="paragraph" w:customStyle="1" w:styleId="57CBD4FF02474E5CA5B221C0665E868C">
    <w:name w:val="57CBD4FF02474E5CA5B221C0665E868C"/>
    <w:rsid w:val="0027607A"/>
  </w:style>
  <w:style w:type="paragraph" w:customStyle="1" w:styleId="4EC80BAC8AFD4C7D91F573DDA36ABCAB">
    <w:name w:val="4EC80BAC8AFD4C7D91F573DDA36ABCAB"/>
    <w:rsid w:val="0027607A"/>
  </w:style>
  <w:style w:type="paragraph" w:customStyle="1" w:styleId="E7DD11F407BC4651B9CC5A0FFA0721E3">
    <w:name w:val="E7DD11F407BC4651B9CC5A0FFA0721E3"/>
    <w:rsid w:val="0027607A"/>
  </w:style>
  <w:style w:type="paragraph" w:customStyle="1" w:styleId="05526646C416444D8238C858E8E234C0">
    <w:name w:val="05526646C416444D8238C858E8E234C0"/>
    <w:rsid w:val="0027607A"/>
  </w:style>
  <w:style w:type="paragraph" w:customStyle="1" w:styleId="D9BA35F762C94014A4DF7410DC59C92B">
    <w:name w:val="D9BA35F762C94014A4DF7410DC59C92B"/>
    <w:rsid w:val="0027607A"/>
  </w:style>
  <w:style w:type="paragraph" w:customStyle="1" w:styleId="53747DAC0AE442E8BD53F8D2E666A678">
    <w:name w:val="53747DAC0AE442E8BD53F8D2E666A678"/>
    <w:rsid w:val="0027607A"/>
  </w:style>
  <w:style w:type="paragraph" w:customStyle="1" w:styleId="596DFF62B6034FD1BF0E499A6849212E">
    <w:name w:val="596DFF62B6034FD1BF0E499A6849212E"/>
    <w:rsid w:val="0027607A"/>
  </w:style>
  <w:style w:type="paragraph" w:customStyle="1" w:styleId="8D643F3D6E624F52B79E370FB9EB25A3">
    <w:name w:val="8D643F3D6E624F52B79E370FB9EB25A3"/>
    <w:rsid w:val="0027607A"/>
  </w:style>
  <w:style w:type="paragraph" w:customStyle="1" w:styleId="5DA037C195634B9B8DF53D4D3790B0FC">
    <w:name w:val="5DA037C195634B9B8DF53D4D3790B0FC"/>
    <w:rsid w:val="0027607A"/>
  </w:style>
  <w:style w:type="paragraph" w:customStyle="1" w:styleId="7FBF183C9B724B0EBACB1BD0A2328076">
    <w:name w:val="7FBF183C9B724B0EBACB1BD0A2328076"/>
    <w:rsid w:val="0027607A"/>
  </w:style>
  <w:style w:type="paragraph" w:customStyle="1" w:styleId="08194D8D72C84B88BC0AADBDAAEB7172">
    <w:name w:val="08194D8D72C84B88BC0AADBDAAEB7172"/>
    <w:rsid w:val="0027607A"/>
  </w:style>
  <w:style w:type="paragraph" w:customStyle="1" w:styleId="2690BA32BB07466A812F46C3B1FC9992">
    <w:name w:val="2690BA32BB07466A812F46C3B1FC9992"/>
    <w:rsid w:val="0027607A"/>
  </w:style>
  <w:style w:type="paragraph" w:customStyle="1" w:styleId="08D00A849BD745729EA96E5E11A87744">
    <w:name w:val="08D00A849BD745729EA96E5E11A87744"/>
    <w:rsid w:val="0027607A"/>
  </w:style>
  <w:style w:type="paragraph" w:customStyle="1" w:styleId="18A20B1857DB4C9997B37785DAA47A2D">
    <w:name w:val="18A20B1857DB4C9997B37785DAA47A2D"/>
    <w:rsid w:val="0027607A"/>
  </w:style>
  <w:style w:type="paragraph" w:customStyle="1" w:styleId="A46B21D7C15242E8AFA12ED809476E00">
    <w:name w:val="A46B21D7C15242E8AFA12ED809476E00"/>
    <w:rsid w:val="0027607A"/>
  </w:style>
  <w:style w:type="paragraph" w:customStyle="1" w:styleId="37125475B4D649FFA017CB49F1A7379A">
    <w:name w:val="37125475B4D649FFA017CB49F1A7379A"/>
    <w:rsid w:val="0027607A"/>
  </w:style>
  <w:style w:type="paragraph" w:customStyle="1" w:styleId="B7173C7E5FF74FC8881A5188DA4C7E2A">
    <w:name w:val="B7173C7E5FF74FC8881A5188DA4C7E2A"/>
    <w:rsid w:val="0027607A"/>
  </w:style>
  <w:style w:type="paragraph" w:customStyle="1" w:styleId="C8B2F4D694F54D37A68027B99E0CF4D0">
    <w:name w:val="C8B2F4D694F54D37A68027B99E0CF4D0"/>
    <w:rsid w:val="0027607A"/>
  </w:style>
  <w:style w:type="paragraph" w:customStyle="1" w:styleId="879312BD907042CC883358FDE109C34E">
    <w:name w:val="879312BD907042CC883358FDE109C34E"/>
    <w:rsid w:val="0027607A"/>
  </w:style>
  <w:style w:type="paragraph" w:customStyle="1" w:styleId="793F452F61D74EAB9B8FAAE01B67EB3F">
    <w:name w:val="793F452F61D74EAB9B8FAAE01B67EB3F"/>
    <w:rsid w:val="0027607A"/>
  </w:style>
  <w:style w:type="paragraph" w:customStyle="1" w:styleId="301522E82C604DD782E062869BA7BEB3">
    <w:name w:val="301522E82C604DD782E062869BA7BEB3"/>
    <w:rsid w:val="0027607A"/>
  </w:style>
  <w:style w:type="paragraph" w:customStyle="1" w:styleId="DC3ECEDB541F42E0836C3C6950DC8BCE">
    <w:name w:val="DC3ECEDB541F42E0836C3C6950DC8BCE"/>
    <w:rsid w:val="0027607A"/>
  </w:style>
  <w:style w:type="paragraph" w:customStyle="1" w:styleId="59618FB0E58D4FC484FF954B0705F271">
    <w:name w:val="59618FB0E58D4FC484FF954B0705F271"/>
    <w:rsid w:val="0027607A"/>
  </w:style>
  <w:style w:type="paragraph" w:customStyle="1" w:styleId="414CBCB408E84D59B9C93049546449BF">
    <w:name w:val="414CBCB408E84D59B9C93049546449BF"/>
    <w:rsid w:val="0027607A"/>
  </w:style>
  <w:style w:type="paragraph" w:customStyle="1" w:styleId="31288E6F12BC4CD5B7EA25D61ABADC56">
    <w:name w:val="31288E6F12BC4CD5B7EA25D61ABADC56"/>
    <w:rsid w:val="0027607A"/>
  </w:style>
  <w:style w:type="paragraph" w:customStyle="1" w:styleId="97DF1AC241084F31BF2A631AE94CE0D3">
    <w:name w:val="97DF1AC241084F31BF2A631AE94CE0D3"/>
    <w:rsid w:val="0027607A"/>
  </w:style>
  <w:style w:type="paragraph" w:customStyle="1" w:styleId="D0BED6AE0D2048ECA6F4D89246A789A9">
    <w:name w:val="D0BED6AE0D2048ECA6F4D89246A789A9"/>
    <w:rsid w:val="0027607A"/>
  </w:style>
  <w:style w:type="paragraph" w:customStyle="1" w:styleId="FEE0CCDDC2F54F9FA99C1C9B2458AA89">
    <w:name w:val="FEE0CCDDC2F54F9FA99C1C9B2458AA89"/>
    <w:rsid w:val="0027607A"/>
  </w:style>
  <w:style w:type="paragraph" w:customStyle="1" w:styleId="489A26A8307D425FA317F00A53EEC03A">
    <w:name w:val="489A26A8307D425FA317F00A53EEC03A"/>
    <w:rsid w:val="0027607A"/>
  </w:style>
  <w:style w:type="paragraph" w:customStyle="1" w:styleId="940698CD991749078994B3ED06CF25BF">
    <w:name w:val="940698CD991749078994B3ED06CF25BF"/>
    <w:rsid w:val="0027607A"/>
  </w:style>
  <w:style w:type="paragraph" w:customStyle="1" w:styleId="8CB51C35532540CDA9E85A57FC62C8D2">
    <w:name w:val="8CB51C35532540CDA9E85A57FC62C8D2"/>
    <w:rsid w:val="0027607A"/>
  </w:style>
  <w:style w:type="paragraph" w:customStyle="1" w:styleId="7825BA9358734696B2647DA393373597">
    <w:name w:val="7825BA9358734696B2647DA393373597"/>
    <w:rsid w:val="0027607A"/>
  </w:style>
  <w:style w:type="paragraph" w:customStyle="1" w:styleId="1E7FFF709B944BB280CC6B1C61FD8BF3">
    <w:name w:val="1E7FFF709B944BB280CC6B1C61FD8BF3"/>
    <w:rsid w:val="0027607A"/>
  </w:style>
  <w:style w:type="paragraph" w:customStyle="1" w:styleId="B5D62CB2415E4021BC883ADEF98CE107">
    <w:name w:val="B5D62CB2415E4021BC883ADEF98CE107"/>
    <w:rsid w:val="0027607A"/>
  </w:style>
  <w:style w:type="paragraph" w:customStyle="1" w:styleId="64782778872943059447A17FB2A2D251">
    <w:name w:val="64782778872943059447A17FB2A2D251"/>
    <w:rsid w:val="0027607A"/>
  </w:style>
  <w:style w:type="paragraph" w:customStyle="1" w:styleId="0802086044994BA6BD4191FA2B297B54">
    <w:name w:val="0802086044994BA6BD4191FA2B297B54"/>
    <w:rsid w:val="0027607A"/>
  </w:style>
  <w:style w:type="paragraph" w:customStyle="1" w:styleId="3D5BD859232143C68C99BD117A2ED699">
    <w:name w:val="3D5BD859232143C68C99BD117A2ED699"/>
    <w:rsid w:val="0027607A"/>
  </w:style>
  <w:style w:type="paragraph" w:customStyle="1" w:styleId="B81F0C96A86645A495E9DDB812E95DFA">
    <w:name w:val="B81F0C96A86645A495E9DDB812E95DFA"/>
    <w:rsid w:val="0027607A"/>
  </w:style>
  <w:style w:type="paragraph" w:customStyle="1" w:styleId="C08EDB25FFE74BB0802DB5879E984DDD">
    <w:name w:val="C08EDB25FFE74BB0802DB5879E984DDD"/>
    <w:rsid w:val="0027607A"/>
  </w:style>
  <w:style w:type="paragraph" w:customStyle="1" w:styleId="F8559703B7494783A532500D7EAFA4D1">
    <w:name w:val="F8559703B7494783A532500D7EAFA4D1"/>
    <w:rsid w:val="0027607A"/>
  </w:style>
  <w:style w:type="paragraph" w:customStyle="1" w:styleId="1A029F3D167A4F5481DC414B4C5646D4">
    <w:name w:val="1A029F3D167A4F5481DC414B4C5646D4"/>
    <w:rsid w:val="0027607A"/>
  </w:style>
  <w:style w:type="paragraph" w:customStyle="1" w:styleId="358BEBCFEEB246F9B1CDC15CA7C42E86">
    <w:name w:val="358BEBCFEEB246F9B1CDC15CA7C42E86"/>
    <w:rsid w:val="0027607A"/>
  </w:style>
  <w:style w:type="paragraph" w:customStyle="1" w:styleId="944A5B0BE5924C8F9AEE49DABF0E4131">
    <w:name w:val="944A5B0BE5924C8F9AEE49DABF0E4131"/>
    <w:rsid w:val="0027607A"/>
  </w:style>
  <w:style w:type="paragraph" w:customStyle="1" w:styleId="F619D3BA33054F8597DED2E348F4128A">
    <w:name w:val="F619D3BA33054F8597DED2E348F4128A"/>
    <w:rsid w:val="0027607A"/>
  </w:style>
  <w:style w:type="paragraph" w:customStyle="1" w:styleId="275A5D865C3F4E10B91A77FF164946A5">
    <w:name w:val="275A5D865C3F4E10B91A77FF164946A5"/>
    <w:rsid w:val="0027607A"/>
  </w:style>
  <w:style w:type="paragraph" w:customStyle="1" w:styleId="739D367C013846AB91FD7046D9E81C0D">
    <w:name w:val="739D367C013846AB91FD7046D9E81C0D"/>
    <w:rsid w:val="0027607A"/>
  </w:style>
  <w:style w:type="paragraph" w:customStyle="1" w:styleId="74871AA421CD4FF3A70C479E79F5DA29">
    <w:name w:val="74871AA421CD4FF3A70C479E79F5DA29"/>
    <w:rsid w:val="0027607A"/>
  </w:style>
  <w:style w:type="paragraph" w:customStyle="1" w:styleId="A92564EEBE684FD981960BEB71534789">
    <w:name w:val="A92564EEBE684FD981960BEB71534789"/>
    <w:rsid w:val="0027607A"/>
  </w:style>
  <w:style w:type="paragraph" w:customStyle="1" w:styleId="B82510CB170D491CA2C01487DFF36B60">
    <w:name w:val="B82510CB170D491CA2C01487DFF36B60"/>
    <w:rsid w:val="0027607A"/>
  </w:style>
  <w:style w:type="paragraph" w:customStyle="1" w:styleId="258821BCD8164BE899A048B5FF67C488">
    <w:name w:val="258821BCD8164BE899A048B5FF67C488"/>
    <w:rsid w:val="0027607A"/>
  </w:style>
  <w:style w:type="paragraph" w:customStyle="1" w:styleId="46D9625A668E4535AD685D1DD071B137">
    <w:name w:val="46D9625A668E4535AD685D1DD071B137"/>
    <w:rsid w:val="0027607A"/>
  </w:style>
  <w:style w:type="paragraph" w:customStyle="1" w:styleId="FED8C767DBD04A168A4EC8F470EC8BB15">
    <w:name w:val="FED8C767DBD04A168A4EC8F470EC8BB15"/>
    <w:rsid w:val="00FC50A0"/>
    <w:pPr>
      <w:numPr>
        <w:numId w:val="3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6">
    <w:name w:val="50A8313C8970409F9B7FD87BF71C869E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6">
    <w:name w:val="DF0215E5397B49DDBF754A4A12CC069C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8">
    <w:name w:val="414050908101413182567C4F4D4EA7528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6">
    <w:name w:val="0405BD29A0F34459AE8D4E6B3BB5E189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6">
    <w:name w:val="4211E5C234EB41549827D63D0482FB94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6">
    <w:name w:val="FCA5A743D3924C4CBCDB371B7090D04B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8">
    <w:name w:val="10D401683AD94432976495237A2104638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6">
    <w:name w:val="5AE158177CD641948BBF5A8332A84C62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6">
    <w:name w:val="DEA064A1D96D4DD688BBE786C0DB01FE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0">
    <w:name w:val="065F7D4349394500B5FDF8D85CC87D0210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2">
    <w:name w:val="49DD10500C14423BA75EB03A1668AE7912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7">
    <w:name w:val="E0CEF6CE80F24A4EB8273C7945EA4E5D7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7">
    <w:name w:val="2F43442C9EC84B4AB1FDB0C9A52B240C27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6">
    <w:name w:val="C09A489A628F457CB85BCA657DC6F4DB2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18BCAD636494CA7AEED4769C2E987DB">
    <w:name w:val="918BCAD636494CA7AEED4769C2E987DB"/>
    <w:rsid w:val="00FC50A0"/>
  </w:style>
  <w:style w:type="paragraph" w:customStyle="1" w:styleId="ADF6BBB6E2024A25A3F5E6C1EB0BEDB7">
    <w:name w:val="ADF6BBB6E2024A25A3F5E6C1EB0BEDB7"/>
    <w:rsid w:val="00FC50A0"/>
  </w:style>
  <w:style w:type="paragraph" w:customStyle="1" w:styleId="24B36CA5E16D4F009C8B89141E0A85F6">
    <w:name w:val="24B36CA5E16D4F009C8B89141E0A85F6"/>
    <w:rsid w:val="00FC50A0"/>
  </w:style>
  <w:style w:type="paragraph" w:customStyle="1" w:styleId="A8325F6C7766441BBE721E61A00E5625">
    <w:name w:val="A8325F6C7766441BBE721E61A00E5625"/>
    <w:rsid w:val="00FC50A0"/>
  </w:style>
  <w:style w:type="paragraph" w:customStyle="1" w:styleId="3E16121CCF584C6AB33A1DBD92AE1B3E">
    <w:name w:val="3E16121CCF584C6AB33A1DBD92AE1B3E"/>
    <w:rsid w:val="00FC50A0"/>
  </w:style>
  <w:style w:type="paragraph" w:customStyle="1" w:styleId="EE51A50567BF4913824EC6392E15572B">
    <w:name w:val="EE51A50567BF4913824EC6392E15572B"/>
    <w:rsid w:val="00FC50A0"/>
  </w:style>
  <w:style w:type="paragraph" w:customStyle="1" w:styleId="E9B33FC15305425C822FB8EA773BEAF1">
    <w:name w:val="E9B33FC15305425C822FB8EA773BEAF1"/>
    <w:rsid w:val="00FC50A0"/>
  </w:style>
  <w:style w:type="paragraph" w:customStyle="1" w:styleId="119AF49DC3074496BA2645BD49881A19">
    <w:name w:val="119AF49DC3074496BA2645BD49881A19"/>
    <w:rsid w:val="00FC50A0"/>
  </w:style>
  <w:style w:type="paragraph" w:customStyle="1" w:styleId="836C4B413E5C4C59B37631533C5EAB97">
    <w:name w:val="836C4B413E5C4C59B37631533C5EAB97"/>
    <w:rsid w:val="00FC50A0"/>
  </w:style>
  <w:style w:type="paragraph" w:customStyle="1" w:styleId="FFF591FEE4FC47A0BC18A26F075983C2">
    <w:name w:val="FFF591FEE4FC47A0BC18A26F075983C2"/>
    <w:rsid w:val="00FC50A0"/>
  </w:style>
  <w:style w:type="paragraph" w:customStyle="1" w:styleId="46FCD270543A4A99AAB12DC73E9D649D">
    <w:name w:val="46FCD270543A4A99AAB12DC73E9D649D"/>
    <w:rsid w:val="00FC50A0"/>
  </w:style>
  <w:style w:type="paragraph" w:customStyle="1" w:styleId="C6F2332055BD46FEBB89DD45CDF1EFCD">
    <w:name w:val="C6F2332055BD46FEBB89DD45CDF1EFCD"/>
    <w:rsid w:val="00FC50A0"/>
  </w:style>
  <w:style w:type="paragraph" w:customStyle="1" w:styleId="E46D93BE73954F3C9820F55ACEBB9584">
    <w:name w:val="E46D93BE73954F3C9820F55ACEBB9584"/>
    <w:rsid w:val="00FC50A0"/>
  </w:style>
  <w:style w:type="paragraph" w:customStyle="1" w:styleId="3A76E637D6804094A5DC649871E9307C">
    <w:name w:val="3A76E637D6804094A5DC649871E9307C"/>
    <w:rsid w:val="00FC50A0"/>
  </w:style>
  <w:style w:type="paragraph" w:customStyle="1" w:styleId="AAA6470621704965B253047A217D8EF2">
    <w:name w:val="AAA6470621704965B253047A217D8EF2"/>
    <w:rsid w:val="00FC50A0"/>
  </w:style>
  <w:style w:type="paragraph" w:customStyle="1" w:styleId="36DC3608200F475AB0CBA99C638AD1C5">
    <w:name w:val="36DC3608200F475AB0CBA99C638AD1C5"/>
    <w:rsid w:val="00FC50A0"/>
  </w:style>
  <w:style w:type="paragraph" w:customStyle="1" w:styleId="985DB7B2FF6F419AB934360411DC3B14">
    <w:name w:val="985DB7B2FF6F419AB934360411DC3B14"/>
    <w:rsid w:val="00FC50A0"/>
  </w:style>
  <w:style w:type="paragraph" w:customStyle="1" w:styleId="F8E5E1EB9F2B4A7DB10AD33D5B0E0695">
    <w:name w:val="F8E5E1EB9F2B4A7DB10AD33D5B0E0695"/>
    <w:rsid w:val="00FC50A0"/>
  </w:style>
  <w:style w:type="paragraph" w:customStyle="1" w:styleId="3C899CB8DC034E4EAA9BB3DB7F05BBCA">
    <w:name w:val="3C899CB8DC034E4EAA9BB3DB7F05BBCA"/>
    <w:rsid w:val="00FC50A0"/>
  </w:style>
  <w:style w:type="paragraph" w:customStyle="1" w:styleId="ABAA76F4936742A2B7C06822815DF9BE">
    <w:name w:val="ABAA76F4936742A2B7C06822815DF9BE"/>
    <w:rsid w:val="00FC50A0"/>
  </w:style>
  <w:style w:type="paragraph" w:customStyle="1" w:styleId="67AA3A0118F0432F9F7F0C26B33AC5BB">
    <w:name w:val="67AA3A0118F0432F9F7F0C26B33AC5BB"/>
    <w:rsid w:val="00FC50A0"/>
  </w:style>
  <w:style w:type="paragraph" w:customStyle="1" w:styleId="12307F305FF143ADBE3A46058182F44F">
    <w:name w:val="12307F305FF143ADBE3A46058182F44F"/>
    <w:rsid w:val="00FC50A0"/>
  </w:style>
  <w:style w:type="paragraph" w:customStyle="1" w:styleId="8916FB3D6F59480DBB6AB6BAAE5681EB">
    <w:name w:val="8916FB3D6F59480DBB6AB6BAAE5681EB"/>
    <w:rsid w:val="00FC50A0"/>
  </w:style>
  <w:style w:type="paragraph" w:customStyle="1" w:styleId="E3AFDB25DE2A4AD6919EFA94A50CF077">
    <w:name w:val="E3AFDB25DE2A4AD6919EFA94A50CF077"/>
    <w:rsid w:val="00FC50A0"/>
  </w:style>
  <w:style w:type="paragraph" w:customStyle="1" w:styleId="F40F109E89294CDBB982FA23A668D9C0">
    <w:name w:val="F40F109E89294CDBB982FA23A668D9C0"/>
    <w:rsid w:val="00FC50A0"/>
  </w:style>
  <w:style w:type="paragraph" w:customStyle="1" w:styleId="588DF5FD91EC49158D73B23E98DAE888">
    <w:name w:val="588DF5FD91EC49158D73B23E98DAE888"/>
    <w:rsid w:val="00FC50A0"/>
  </w:style>
  <w:style w:type="paragraph" w:customStyle="1" w:styleId="383A19DDE00F44598EDD20CC253F4C72">
    <w:name w:val="383A19DDE00F44598EDD20CC253F4C72"/>
    <w:rsid w:val="00FC50A0"/>
  </w:style>
  <w:style w:type="paragraph" w:customStyle="1" w:styleId="78EECA9A2A444E16901F9A9EDDBF2388">
    <w:name w:val="78EECA9A2A444E16901F9A9EDDBF2388"/>
    <w:rsid w:val="00FC50A0"/>
  </w:style>
  <w:style w:type="paragraph" w:customStyle="1" w:styleId="242DA679612C49F694BCE46F9E615A2C">
    <w:name w:val="242DA679612C49F694BCE46F9E615A2C"/>
    <w:rsid w:val="00FC50A0"/>
  </w:style>
  <w:style w:type="paragraph" w:customStyle="1" w:styleId="39301E9CE1E046E0AD4F773EC5AE0752">
    <w:name w:val="39301E9CE1E046E0AD4F773EC5AE0752"/>
    <w:rsid w:val="00FC50A0"/>
  </w:style>
  <w:style w:type="paragraph" w:customStyle="1" w:styleId="3F5D8EDA0C52420A817F495747E0D86C">
    <w:name w:val="3F5D8EDA0C52420A817F495747E0D86C"/>
    <w:rsid w:val="00FC50A0"/>
  </w:style>
  <w:style w:type="paragraph" w:customStyle="1" w:styleId="3CC5DDFD24E04DB9A8A31FAA3B822DA1">
    <w:name w:val="3CC5DDFD24E04DB9A8A31FAA3B822DA1"/>
    <w:rsid w:val="00FC50A0"/>
  </w:style>
  <w:style w:type="paragraph" w:customStyle="1" w:styleId="84ABCA2C55B847E5A86DEDC297AEF075">
    <w:name w:val="84ABCA2C55B847E5A86DEDC297AEF075"/>
    <w:rsid w:val="00FC50A0"/>
  </w:style>
  <w:style w:type="paragraph" w:customStyle="1" w:styleId="DFEBCEFDEF8B451A888BD03F4EE5238C">
    <w:name w:val="DFEBCEFDEF8B451A888BD03F4EE5238C"/>
    <w:rsid w:val="004A7D1A"/>
  </w:style>
  <w:style w:type="paragraph" w:customStyle="1" w:styleId="11AC40154B5C44FFA794C0722E43EBE4">
    <w:name w:val="11AC40154B5C44FFA794C0722E43EBE4"/>
    <w:rsid w:val="004A7D1A"/>
  </w:style>
  <w:style w:type="paragraph" w:customStyle="1" w:styleId="86DDD3BE07924E948B314B9E75AC0525">
    <w:name w:val="86DDD3BE07924E948B314B9E75AC0525"/>
    <w:rsid w:val="004A7D1A"/>
  </w:style>
  <w:style w:type="paragraph" w:customStyle="1" w:styleId="9C66E6A06E44442793CF5DABB7274B92">
    <w:name w:val="9C66E6A06E44442793CF5DABB7274B92"/>
    <w:rsid w:val="00A13007"/>
  </w:style>
  <w:style w:type="paragraph" w:customStyle="1" w:styleId="8158261A68084DDEBA16741AECCD064D">
    <w:name w:val="8158261A68084DDEBA16741AECCD064D"/>
    <w:rsid w:val="00A13007"/>
    <w:pPr>
      <w:numPr>
        <w:numId w:val="4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FED8C767DBD04A168A4EC8F470EC8BB16">
    <w:name w:val="FED8C767DBD04A168A4EC8F470EC8BB16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7">
    <w:name w:val="50A8313C8970409F9B7FD87BF71C869E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7">
    <w:name w:val="DF0215E5397B49DDBF754A4A12CC069C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9">
    <w:name w:val="414050908101413182567C4F4D4EA75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7">
    <w:name w:val="0405BD29A0F34459AE8D4E6B3BB5E189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7">
    <w:name w:val="4211E5C234EB41549827D63D0482FB94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7">
    <w:name w:val="FCA5A743D3924C4CBCDB371B7090D04B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9">
    <w:name w:val="10D401683AD94432976495237A210463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7">
    <w:name w:val="5AE158177CD641948BBF5A8332A84C6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7">
    <w:name w:val="DEA064A1D96D4DD688BBE786C0DB01FE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1">
    <w:name w:val="065F7D4349394500B5FDF8D85CC87D02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3">
    <w:name w:val="49DD10500C14423BA75EB03A1668AE79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8">
    <w:name w:val="E0CEF6CE80F24A4EB8273C7945EA4E5D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8">
    <w:name w:val="2F43442C9EC84B4AB1FDB0C9A52B240C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7">
    <w:name w:val="C09A489A628F457CB85BCA657DC6F4DB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8158261A68084DDEBA16741AECCD064D1">
    <w:name w:val="8158261A68084DDEBA16741AECCD064D1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FED8C767DBD04A168A4EC8F470EC8BB17">
    <w:name w:val="FED8C767DBD04A168A4EC8F470EC8BB17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8">
    <w:name w:val="50A8313C8970409F9B7FD87BF71C869E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8">
    <w:name w:val="DF0215E5397B49DDBF754A4A12CC069C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0">
    <w:name w:val="414050908101413182567C4F4D4EA752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8">
    <w:name w:val="0405BD29A0F34459AE8D4E6B3BB5E189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8">
    <w:name w:val="4211E5C234EB41549827D63D0482FB94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8">
    <w:name w:val="FCA5A743D3924C4CBCDB371B7090D04B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0">
    <w:name w:val="10D401683AD94432976495237A210463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8">
    <w:name w:val="5AE158177CD641948BBF5A8332A84C6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8">
    <w:name w:val="DEA064A1D96D4DD688BBE786C0DB01FE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2">
    <w:name w:val="065F7D4349394500B5FDF8D85CC87D02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4">
    <w:name w:val="49DD10500C14423BA75EB03A1668AE79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9">
    <w:name w:val="E0CEF6CE80F24A4EB8273C7945EA4E5D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9">
    <w:name w:val="2F43442C9EC84B4AB1FDB0C9A52B240C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8">
    <w:name w:val="C09A489A628F457CB85BCA657DC6F4DB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B8C9CA7755E4B6DB0C532DB7DCA9339">
    <w:name w:val="3B8C9CA7755E4B6DB0C532DB7DCA9339"/>
    <w:rsid w:val="00A13007"/>
  </w:style>
  <w:style w:type="paragraph" w:customStyle="1" w:styleId="B985FD42E28849BEA09F5FAE0D30D9CC">
    <w:name w:val="B985FD42E28849BEA09F5FAE0D30D9CC"/>
    <w:rsid w:val="00A13007"/>
  </w:style>
  <w:style w:type="paragraph" w:customStyle="1" w:styleId="2AB60184E66345CF9488072135DD15BB">
    <w:name w:val="2AB60184E66345CF9488072135DD15BB"/>
    <w:rsid w:val="00A13007"/>
  </w:style>
  <w:style w:type="paragraph" w:customStyle="1" w:styleId="54DEF1782E8D4D929694C112E4B84B06">
    <w:name w:val="54DEF1782E8D4D929694C112E4B84B06"/>
    <w:rsid w:val="00A13007"/>
  </w:style>
  <w:style w:type="paragraph" w:customStyle="1" w:styleId="6778BEC965154C93938FD85366ABCAB0">
    <w:name w:val="6778BEC965154C93938FD85366ABCAB0"/>
    <w:rsid w:val="00A13007"/>
  </w:style>
  <w:style w:type="paragraph" w:customStyle="1" w:styleId="8158261A68084DDEBA16741AECCD064D2">
    <w:name w:val="8158261A68084DDEBA16741AECCD064D2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660274FF576E4BF4BDBDE31FF3A0BF48">
    <w:name w:val="660274FF576E4BF4BDBDE31FF3A0BF48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FED8C767DBD04A168A4EC8F470EC8BB18">
    <w:name w:val="FED8C767DBD04A168A4EC8F470EC8BB18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9">
    <w:name w:val="50A8313C8970409F9B7FD87BF71C869E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9">
    <w:name w:val="DF0215E5397B49DDBF754A4A12CC069C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1">
    <w:name w:val="414050908101413182567C4F4D4EA752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9">
    <w:name w:val="0405BD29A0F34459AE8D4E6B3BB5E189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9">
    <w:name w:val="4211E5C234EB41549827D63D0482FB94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9">
    <w:name w:val="FCA5A743D3924C4CBCDB371B7090D04B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1">
    <w:name w:val="10D401683AD94432976495237A210463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9">
    <w:name w:val="5AE158177CD641948BBF5A8332A84C6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9">
    <w:name w:val="DEA064A1D96D4DD688BBE786C0DB01FE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3">
    <w:name w:val="065F7D4349394500B5FDF8D85CC87D02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5">
    <w:name w:val="49DD10500C14423BA75EB03A1668AE79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0">
    <w:name w:val="E0CEF6CE80F24A4EB8273C7945EA4E5D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0">
    <w:name w:val="2F43442C9EC84B4AB1FDB0C9A52B240C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9">
    <w:name w:val="C09A489A628F457CB85BCA657DC6F4DB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56A9E0C81C34489B6D02D8CA01AA2B42">
    <w:name w:val="F56A9E0C81C34489B6D02D8CA01AA2B4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9">
    <w:name w:val="FED8C767DBD04A168A4EC8F470EC8BB19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0">
    <w:name w:val="50A8313C8970409F9B7FD87BF71C869E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0">
    <w:name w:val="DF0215E5397B49DDBF754A4A12CC069C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2">
    <w:name w:val="414050908101413182567C4F4D4EA752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0">
    <w:name w:val="0405BD29A0F34459AE8D4E6B3BB5E189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0">
    <w:name w:val="4211E5C234EB41549827D63D0482FB94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0">
    <w:name w:val="FCA5A743D3924C4CBCDB371B7090D04B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2">
    <w:name w:val="10D401683AD94432976495237A210463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0">
    <w:name w:val="5AE158177CD641948BBF5A8332A84C62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0">
    <w:name w:val="DEA064A1D96D4DD688BBE786C0DB01FE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4">
    <w:name w:val="065F7D4349394500B5FDF8D85CC87D02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6">
    <w:name w:val="49DD10500C14423BA75EB03A1668AE79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1">
    <w:name w:val="E0CEF6CE80F24A4EB8273C7945EA4E5D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1">
    <w:name w:val="2F43442C9EC84B4AB1FDB0C9A52B240C3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0">
    <w:name w:val="C09A489A628F457CB85BCA657DC6F4DB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198614A4DBD4D3D806C17A9F594D3C4">
    <w:name w:val="0198614A4DBD4D3D806C17A9F594D3C4"/>
    <w:rsid w:val="00A13007"/>
  </w:style>
  <w:style w:type="paragraph" w:customStyle="1" w:styleId="889DE1B7D109417792AF70840F458890">
    <w:name w:val="889DE1B7D109417792AF70840F458890"/>
    <w:rsid w:val="00A13007"/>
  </w:style>
  <w:style w:type="paragraph" w:customStyle="1" w:styleId="41F38C5DBEDD48BDBABA75539FEE3C06">
    <w:name w:val="41F38C5DBEDD48BDBABA75539FEE3C06"/>
    <w:rsid w:val="00A13007"/>
  </w:style>
  <w:style w:type="paragraph" w:customStyle="1" w:styleId="C6FB183310D342D1A3FDACC6B833AB06">
    <w:name w:val="C6FB183310D342D1A3FDACC6B833AB0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0">
    <w:name w:val="FED8C767DBD04A168A4EC8F470EC8BB110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1">
    <w:name w:val="50A8313C8970409F9B7FD87BF71C869E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1">
    <w:name w:val="DF0215E5397B49DDBF754A4A12CC069C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3">
    <w:name w:val="414050908101413182567C4F4D4EA752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1">
    <w:name w:val="0405BD29A0F34459AE8D4E6B3BB5E189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1">
    <w:name w:val="4211E5C234EB41549827D63D0482FB94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1">
    <w:name w:val="FCA5A743D3924C4CBCDB371B7090D04B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3">
    <w:name w:val="10D401683AD94432976495237A210463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1">
    <w:name w:val="5AE158177CD641948BBF5A8332A84C62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1">
    <w:name w:val="DEA064A1D96D4DD688BBE786C0DB01FE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5">
    <w:name w:val="065F7D4349394500B5FDF8D85CC87D02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7">
    <w:name w:val="49DD10500C14423BA75EB03A1668AE79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2">
    <w:name w:val="E0CEF6CE80F24A4EB8273C7945EA4E5D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2">
    <w:name w:val="2F43442C9EC84B4AB1FDB0C9A52B240C3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1">
    <w:name w:val="C09A489A628F457CB85BCA657DC6F4DB3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">
    <w:name w:val="7E0896D63385476EA1890E02C374CB92"/>
    <w:rsid w:val="00A13007"/>
  </w:style>
  <w:style w:type="paragraph" w:customStyle="1" w:styleId="585F40230A744C2AAD615777BC30474F">
    <w:name w:val="585F40230A744C2AAD615777BC30474F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">
    <w:name w:val="C6FB183310D342D1A3FDACC6B833AB06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">
    <w:name w:val="7E0896D63385476EA1890E02C374CB92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1">
    <w:name w:val="FED8C767DBD04A168A4EC8F470EC8BB111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2">
    <w:name w:val="50A8313C8970409F9B7FD87BF71C869E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2">
    <w:name w:val="DF0215E5397B49DDBF754A4A12CC069C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4">
    <w:name w:val="414050908101413182567C4F4D4EA752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2">
    <w:name w:val="0405BD29A0F34459AE8D4E6B3BB5E189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2">
    <w:name w:val="4211E5C234EB41549827D63D0482FB94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2">
    <w:name w:val="FCA5A743D3924C4CBCDB371B7090D04B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4">
    <w:name w:val="10D401683AD94432976495237A210463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2">
    <w:name w:val="5AE158177CD641948BBF5A8332A84C62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2">
    <w:name w:val="DEA064A1D96D4DD688BBE786C0DB01FE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6">
    <w:name w:val="065F7D4349394500B5FDF8D85CC87D02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8">
    <w:name w:val="49DD10500C14423BA75EB03A1668AE79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3">
    <w:name w:val="E0CEF6CE80F24A4EB8273C7945EA4E5D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3">
    <w:name w:val="2F43442C9EC84B4AB1FDB0C9A52B240C3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2">
    <w:name w:val="C09A489A628F457CB85BCA657DC6F4DB3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">
    <w:name w:val="585F40230A744C2AAD615777BC30474F1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">
    <w:name w:val="C6FB183310D342D1A3FDACC6B833AB06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">
    <w:name w:val="7E0896D63385476EA1890E02C374CB92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2">
    <w:name w:val="FED8C767DBD04A168A4EC8F470EC8BB112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3">
    <w:name w:val="50A8313C8970409F9B7FD87BF71C869E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3">
    <w:name w:val="DF0215E5397B49DDBF754A4A12CC069C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5">
    <w:name w:val="414050908101413182567C4F4D4EA752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3">
    <w:name w:val="0405BD29A0F34459AE8D4E6B3BB5E189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3">
    <w:name w:val="4211E5C234EB41549827D63D0482FB94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3">
    <w:name w:val="FCA5A743D3924C4CBCDB371B7090D04B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5">
    <w:name w:val="10D401683AD94432976495237A210463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3">
    <w:name w:val="5AE158177CD641948BBF5A8332A84C62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3">
    <w:name w:val="DEA064A1D96D4DD688BBE786C0DB01FE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7">
    <w:name w:val="065F7D4349394500B5FDF8D85CC87D02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9">
    <w:name w:val="49DD10500C14423BA75EB03A1668AE79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4">
    <w:name w:val="E0CEF6CE80F24A4EB8273C7945EA4E5D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4">
    <w:name w:val="2F43442C9EC84B4AB1FDB0C9A52B240C3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3">
    <w:name w:val="C09A489A628F457CB85BCA657DC6F4DB3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2">
    <w:name w:val="585F40230A744C2AAD615777BC30474F2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3">
    <w:name w:val="C6FB183310D342D1A3FDACC6B833AB06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3">
    <w:name w:val="7E0896D63385476EA1890E02C374CB92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">
    <w:name w:val="D22D603DA2A44F4DAAA4C7AC3C29822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3">
    <w:name w:val="FED8C767DBD04A168A4EC8F470EC8BB113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4">
    <w:name w:val="50A8313C8970409F9B7FD87BF71C869E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4">
    <w:name w:val="DF0215E5397B49DDBF754A4A12CC069C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6">
    <w:name w:val="414050908101413182567C4F4D4EA752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4">
    <w:name w:val="0405BD29A0F34459AE8D4E6B3BB5E189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4">
    <w:name w:val="4211E5C234EB41549827D63D0482FB94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4">
    <w:name w:val="FCA5A743D3924C4CBCDB371B7090D04B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6">
    <w:name w:val="10D401683AD94432976495237A210463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4">
    <w:name w:val="5AE158177CD641948BBF5A8332A84C62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4">
    <w:name w:val="DEA064A1D96D4DD688BBE786C0DB01FE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8">
    <w:name w:val="065F7D4349394500B5FDF8D85CC87D02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0">
    <w:name w:val="49DD10500C14423BA75EB03A1668AE79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5">
    <w:name w:val="E0CEF6CE80F24A4EB8273C7945EA4E5D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5">
    <w:name w:val="2F43442C9EC84B4AB1FDB0C9A52B240C3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4">
    <w:name w:val="C09A489A628F457CB85BCA657DC6F4DB3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3">
    <w:name w:val="585F40230A744C2AAD615777BC30474F3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4">
    <w:name w:val="C6FB183310D342D1A3FDACC6B833AB06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4">
    <w:name w:val="7E0896D63385476EA1890E02C374CB92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1">
    <w:name w:val="D22D603DA2A44F4DAAA4C7AC3C298223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4">
    <w:name w:val="FED8C767DBD04A168A4EC8F470EC8BB114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5">
    <w:name w:val="50A8313C8970409F9B7FD87BF71C869E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5">
    <w:name w:val="DF0215E5397B49DDBF754A4A12CC069C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7">
    <w:name w:val="414050908101413182567C4F4D4EA752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5">
    <w:name w:val="0405BD29A0F34459AE8D4E6B3BB5E189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5">
    <w:name w:val="4211E5C234EB41549827D63D0482FB94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5">
    <w:name w:val="FCA5A743D3924C4CBCDB371B7090D04B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7">
    <w:name w:val="10D401683AD94432976495237A210463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5">
    <w:name w:val="5AE158177CD641948BBF5A8332A84C62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5">
    <w:name w:val="DEA064A1D96D4DD688BBE786C0DB01FE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9">
    <w:name w:val="065F7D4349394500B5FDF8D85CC87D02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1">
    <w:name w:val="49DD10500C14423BA75EB03A1668AE79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6">
    <w:name w:val="E0CEF6CE80F24A4EB8273C7945EA4E5D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6">
    <w:name w:val="2F43442C9EC84B4AB1FDB0C9A52B240C3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5">
    <w:name w:val="C09A489A628F457CB85BCA657DC6F4DB3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4">
    <w:name w:val="585F40230A744C2AAD615777BC30474F4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5">
    <w:name w:val="C6FB183310D342D1A3FDACC6B833AB065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5">
    <w:name w:val="7E0896D63385476EA1890E02C374CB925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2">
    <w:name w:val="D22D603DA2A44F4DAAA4C7AC3C298223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5">
    <w:name w:val="FED8C767DBD04A168A4EC8F470EC8BB115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6">
    <w:name w:val="50A8313C8970409F9B7FD87BF71C869E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6">
    <w:name w:val="DF0215E5397B49DDBF754A4A12CC069C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8">
    <w:name w:val="414050908101413182567C4F4D4EA752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6">
    <w:name w:val="0405BD29A0F34459AE8D4E6B3BB5E189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6">
    <w:name w:val="4211E5C234EB41549827D63D0482FB94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6">
    <w:name w:val="FCA5A743D3924C4CBCDB371B7090D04B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8">
    <w:name w:val="10D401683AD94432976495237A210463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6">
    <w:name w:val="5AE158177CD641948BBF5A8332A84C62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6">
    <w:name w:val="DEA064A1D96D4DD688BBE786C0DB01FE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0">
    <w:name w:val="065F7D4349394500B5FDF8D85CC87D02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2">
    <w:name w:val="49DD10500C14423BA75EB03A1668AE79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7">
    <w:name w:val="E0CEF6CE80F24A4EB8273C7945EA4E5D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7">
    <w:name w:val="2F43442C9EC84B4AB1FDB0C9A52B240C3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6">
    <w:name w:val="C09A489A628F457CB85BCA657DC6F4DB3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5">
    <w:name w:val="585F40230A744C2AAD615777BC30474F5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6">
    <w:name w:val="C6FB183310D342D1A3FDACC6B833AB06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6">
    <w:name w:val="7E0896D63385476EA1890E02C374CB92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3">
    <w:name w:val="D22D603DA2A44F4DAAA4C7AC3C298223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D50ECFEA56A4B7DB9F67D7DEE55C2BC">
    <w:name w:val="ED50ECFEA56A4B7DB9F67D7DEE55C2BC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6">
    <w:name w:val="FED8C767DBD04A168A4EC8F470EC8BB116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7">
    <w:name w:val="50A8313C8970409F9B7FD87BF71C869E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7">
    <w:name w:val="DF0215E5397B49DDBF754A4A12CC069C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9">
    <w:name w:val="414050908101413182567C4F4D4EA752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7">
    <w:name w:val="0405BD29A0F34459AE8D4E6B3BB5E189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7">
    <w:name w:val="4211E5C234EB41549827D63D0482FB94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7">
    <w:name w:val="FCA5A743D3924C4CBCDB371B7090D04B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9">
    <w:name w:val="10D401683AD94432976495237A210463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7">
    <w:name w:val="5AE158177CD641948BBF5A8332A84C62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7">
    <w:name w:val="DEA064A1D96D4DD688BBE786C0DB01FE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1">
    <w:name w:val="065F7D4349394500B5FDF8D85CC87D02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3">
    <w:name w:val="49DD10500C14423BA75EB03A1668AE79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8">
    <w:name w:val="E0CEF6CE80F24A4EB8273C7945EA4E5D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8">
    <w:name w:val="2F43442C9EC84B4AB1FDB0C9A52B240C3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7">
    <w:name w:val="C09A489A628F457CB85BCA657DC6F4DB3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6">
    <w:name w:val="585F40230A744C2AAD615777BC30474F6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7">
    <w:name w:val="C6FB183310D342D1A3FDACC6B833AB067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7">
    <w:name w:val="7E0896D63385476EA1890E02C374CB927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4">
    <w:name w:val="D22D603DA2A44F4DAAA4C7AC3C298223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D50ECFEA56A4B7DB9F67D7DEE55C2BC1">
    <w:name w:val="ED50ECFEA56A4B7DB9F67D7DEE55C2BC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7">
    <w:name w:val="FED8C767DBD04A168A4EC8F470EC8BB117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8">
    <w:name w:val="50A8313C8970409F9B7FD87BF71C869E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8">
    <w:name w:val="DF0215E5397B49DDBF754A4A12CC069C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0">
    <w:name w:val="414050908101413182567C4F4D4EA752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8">
    <w:name w:val="0405BD29A0F34459AE8D4E6B3BB5E189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8">
    <w:name w:val="4211E5C234EB41549827D63D0482FB94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8">
    <w:name w:val="FCA5A743D3924C4CBCDB371B7090D04B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0">
    <w:name w:val="10D401683AD94432976495237A210463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8">
    <w:name w:val="5AE158177CD641948BBF5A8332A84C62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8">
    <w:name w:val="DEA064A1D96D4DD688BBE786C0DB01FE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2">
    <w:name w:val="065F7D4349394500B5FDF8D85CC87D02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4">
    <w:name w:val="49DD10500C14423BA75EB03A1668AE79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9">
    <w:name w:val="E0CEF6CE80F24A4EB8273C7945EA4E5D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9">
    <w:name w:val="2F43442C9EC84B4AB1FDB0C9A52B240C3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8">
    <w:name w:val="C09A489A628F457CB85BCA657DC6F4DB3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7">
    <w:name w:val="585F40230A744C2AAD615777BC30474F7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8">
    <w:name w:val="C6FB183310D342D1A3FDACC6B833AB068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8">
    <w:name w:val="7E0896D63385476EA1890E02C374CB928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5">
    <w:name w:val="D22D603DA2A44F4DAAA4C7AC3C2982235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D50ECFEA56A4B7DB9F67D7DEE55C2BC2">
    <w:name w:val="ED50ECFEA56A4B7DB9F67D7DEE55C2BC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8">
    <w:name w:val="FED8C767DBD04A168A4EC8F470EC8BB118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9">
    <w:name w:val="50A8313C8970409F9B7FD87BF71C869E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9">
    <w:name w:val="DF0215E5397B49DDBF754A4A12CC069C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1">
    <w:name w:val="414050908101413182567C4F4D4EA752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9">
    <w:name w:val="0405BD29A0F34459AE8D4E6B3BB5E189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9">
    <w:name w:val="4211E5C234EB41549827D63D0482FB94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9">
    <w:name w:val="FCA5A743D3924C4CBCDB371B7090D04B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1">
    <w:name w:val="10D401683AD94432976495237A210463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9">
    <w:name w:val="5AE158177CD641948BBF5A8332A84C62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9">
    <w:name w:val="DEA064A1D96D4DD688BBE786C0DB01FE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3">
    <w:name w:val="065F7D4349394500B5FDF8D85CC87D02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5">
    <w:name w:val="49DD10500C14423BA75EB03A1668AE79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0">
    <w:name w:val="E0CEF6CE80F24A4EB8273C7945EA4E5D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0">
    <w:name w:val="2F43442C9EC84B4AB1FDB0C9A52B240C4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9">
    <w:name w:val="C09A489A628F457CB85BCA657DC6F4DB3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8">
    <w:name w:val="585F40230A744C2AAD615777BC30474F8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9">
    <w:name w:val="C6FB183310D342D1A3FDACC6B833AB069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9">
    <w:name w:val="7E0896D63385476EA1890E02C374CB929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6">
    <w:name w:val="D22D603DA2A44F4DAAA4C7AC3C298223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D50ECFEA56A4B7DB9F67D7DEE55C2BC3">
    <w:name w:val="ED50ECFEA56A4B7DB9F67D7DEE55C2BC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9">
    <w:name w:val="FED8C767DBD04A168A4EC8F470EC8BB119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0">
    <w:name w:val="50A8313C8970409F9B7FD87BF71C869E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0">
    <w:name w:val="DF0215E5397B49DDBF754A4A12CC069C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2">
    <w:name w:val="414050908101413182567C4F4D4EA752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0">
    <w:name w:val="0405BD29A0F34459AE8D4E6B3BB5E189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0">
    <w:name w:val="4211E5C234EB41549827D63D0482FB94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0">
    <w:name w:val="FCA5A743D3924C4CBCDB371B7090D04B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2">
    <w:name w:val="10D401683AD94432976495237A210463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0">
    <w:name w:val="5AE158177CD641948BBF5A8332A84C62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0">
    <w:name w:val="DEA064A1D96D4DD688BBE786C0DB01FE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4">
    <w:name w:val="065F7D4349394500B5FDF8D85CC87D02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6">
    <w:name w:val="49DD10500C14423BA75EB03A1668AE79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1">
    <w:name w:val="E0CEF6CE80F24A4EB8273C7945EA4E5D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1">
    <w:name w:val="2F43442C9EC84B4AB1FDB0C9A52B240C4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0">
    <w:name w:val="C09A489A628F457CB85BCA657DC6F4DB4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9">
    <w:name w:val="585F40230A744C2AAD615777BC30474F9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0">
    <w:name w:val="C6FB183310D342D1A3FDACC6B833AB0610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0">
    <w:name w:val="7E0896D63385476EA1890E02C374CB9210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7">
    <w:name w:val="D22D603DA2A44F4DAAA4C7AC3C2982237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D50ECFEA56A4B7DB9F67D7DEE55C2BC4">
    <w:name w:val="ED50ECFEA56A4B7DB9F67D7DEE55C2BC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0">
    <w:name w:val="FED8C767DBD04A168A4EC8F470EC8BB120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1">
    <w:name w:val="50A8313C8970409F9B7FD87BF71C869E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1">
    <w:name w:val="DF0215E5397B49DDBF754A4A12CC069C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3">
    <w:name w:val="414050908101413182567C4F4D4EA752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1">
    <w:name w:val="0405BD29A0F34459AE8D4E6B3BB5E189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1">
    <w:name w:val="4211E5C234EB41549827D63D0482FB94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1">
    <w:name w:val="FCA5A743D3924C4CBCDB371B7090D04B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3">
    <w:name w:val="10D401683AD94432976495237A210463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1">
    <w:name w:val="5AE158177CD641948BBF5A8332A84C62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1">
    <w:name w:val="DEA064A1D96D4DD688BBE786C0DB01FE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5">
    <w:name w:val="065F7D4349394500B5FDF8D85CC87D02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7">
    <w:name w:val="49DD10500C14423BA75EB03A1668AE79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2">
    <w:name w:val="E0CEF6CE80F24A4EB8273C7945EA4E5D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2">
    <w:name w:val="2F43442C9EC84B4AB1FDB0C9A52B240C4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1">
    <w:name w:val="C09A489A628F457CB85BCA657DC6F4DB4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0">
    <w:name w:val="585F40230A744C2AAD615777BC30474F10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1">
    <w:name w:val="C6FB183310D342D1A3FDACC6B833AB061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1">
    <w:name w:val="7E0896D63385476EA1890E02C374CB921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12158803829436485CA74ACB78A9E22">
    <w:name w:val="E12158803829436485CA74ACB78A9E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1">
    <w:name w:val="FED8C767DBD04A168A4EC8F470EC8BB121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2">
    <w:name w:val="50A8313C8970409F9B7FD87BF71C869E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2">
    <w:name w:val="DF0215E5397B49DDBF754A4A12CC069C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4">
    <w:name w:val="414050908101413182567C4F4D4EA752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2">
    <w:name w:val="0405BD29A0F34459AE8D4E6B3BB5E189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2">
    <w:name w:val="4211E5C234EB41549827D63D0482FB94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2">
    <w:name w:val="FCA5A743D3924C4CBCDB371B7090D04B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4">
    <w:name w:val="10D401683AD94432976495237A210463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2">
    <w:name w:val="5AE158177CD641948BBF5A8332A84C62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2">
    <w:name w:val="DEA064A1D96D4DD688BBE786C0DB01FE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6">
    <w:name w:val="065F7D4349394500B5FDF8D85CC87D02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8">
    <w:name w:val="49DD10500C14423BA75EB03A1668AE79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3">
    <w:name w:val="E0CEF6CE80F24A4EB8273C7945EA4E5D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3">
    <w:name w:val="2F43442C9EC84B4AB1FDB0C9A52B240C4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2">
    <w:name w:val="C09A489A628F457CB85BCA657DC6F4DB4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1">
    <w:name w:val="585F40230A744C2AAD615777BC30474F11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2">
    <w:name w:val="C6FB183310D342D1A3FDACC6B833AB061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2">
    <w:name w:val="7E0896D63385476EA1890E02C374CB921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6C618F2CE16479B8E8D76FF87AA4ADF1">
    <w:name w:val="26C618F2CE16479B8E8D76FF87AA4ADF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2">
    <w:name w:val="FED8C767DBD04A168A4EC8F470EC8BB122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3">
    <w:name w:val="50A8313C8970409F9B7FD87BF71C869E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3">
    <w:name w:val="DF0215E5397B49DDBF754A4A12CC069C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5">
    <w:name w:val="414050908101413182567C4F4D4EA752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3">
    <w:name w:val="0405BD29A0F34459AE8D4E6B3BB5E189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3">
    <w:name w:val="4211E5C234EB41549827D63D0482FB94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3">
    <w:name w:val="FCA5A743D3924C4CBCDB371B7090D04B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5">
    <w:name w:val="10D401683AD94432976495237A210463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3">
    <w:name w:val="5AE158177CD641948BBF5A8332A84C62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3">
    <w:name w:val="DEA064A1D96D4DD688BBE786C0DB01FE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7">
    <w:name w:val="065F7D4349394500B5FDF8D85CC87D02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9">
    <w:name w:val="49DD10500C14423BA75EB03A1668AE79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4">
    <w:name w:val="E0CEF6CE80F24A4EB8273C7945EA4E5D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4">
    <w:name w:val="2F43442C9EC84B4AB1FDB0C9A52B240C4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3">
    <w:name w:val="C09A489A628F457CB85BCA657DC6F4DB4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2E6DBB005694518AA5798DF87411E95">
    <w:name w:val="72E6DBB005694518AA5798DF87411E95"/>
    <w:rsid w:val="00A13007"/>
  </w:style>
  <w:style w:type="paragraph" w:customStyle="1" w:styleId="EDD356AE65D74C81918A270C1B62A552">
    <w:name w:val="EDD356AE65D74C81918A270C1B62A552"/>
    <w:rsid w:val="00A13007"/>
  </w:style>
  <w:style w:type="paragraph" w:customStyle="1" w:styleId="633EB7AE3AEB471498DC7AC9735CA827">
    <w:name w:val="633EB7AE3AEB471498DC7AC9735CA827"/>
    <w:rsid w:val="00A13007"/>
  </w:style>
  <w:style w:type="paragraph" w:customStyle="1" w:styleId="4F4DFC7142E44B79BCEEC120ED7E17CF">
    <w:name w:val="4F4DFC7142E44B79BCEEC120ED7E17CF"/>
    <w:rsid w:val="00A13007"/>
  </w:style>
  <w:style w:type="paragraph" w:customStyle="1" w:styleId="00E799CF896C4A1EB614D21F5DA6C5CA">
    <w:name w:val="00E799CF896C4A1EB614D21F5DA6C5CA"/>
    <w:rsid w:val="00A13007"/>
  </w:style>
  <w:style w:type="paragraph" w:customStyle="1" w:styleId="A5F0BC5E67A94E7FB110537DC3E9FCDD">
    <w:name w:val="A5F0BC5E67A94E7FB110537DC3E9FCDD"/>
    <w:rsid w:val="00A13007"/>
  </w:style>
  <w:style w:type="paragraph" w:customStyle="1" w:styleId="7763D5626C354BDA9B6E782CC319EDB0">
    <w:name w:val="7763D5626C354BDA9B6E782CC319EDB0"/>
    <w:rsid w:val="00A13007"/>
  </w:style>
  <w:style w:type="paragraph" w:customStyle="1" w:styleId="3B18CFE97030452686A9CBF1B15E61A2">
    <w:name w:val="3B18CFE97030452686A9CBF1B15E61A2"/>
    <w:rsid w:val="00A13007"/>
  </w:style>
  <w:style w:type="paragraph" w:customStyle="1" w:styleId="7679269EDAD2426DA4DBB1BD25CAED23">
    <w:name w:val="7679269EDAD2426DA4DBB1BD25CAED23"/>
    <w:rsid w:val="00A13007"/>
  </w:style>
  <w:style w:type="paragraph" w:customStyle="1" w:styleId="F5D4498B6665428C8B65B17BC4F52633">
    <w:name w:val="F5D4498B6665428C8B65B17BC4F52633"/>
    <w:rsid w:val="00A13007"/>
  </w:style>
  <w:style w:type="paragraph" w:customStyle="1" w:styleId="D44E3A7D94BA4B52A06F30CA34222552">
    <w:name w:val="D44E3A7D94BA4B52A06F30CA34222552"/>
    <w:rsid w:val="00A13007"/>
  </w:style>
  <w:style w:type="paragraph" w:customStyle="1" w:styleId="76AD0234A18A477985ACB9B2D1ED99BC">
    <w:name w:val="76AD0234A18A477985ACB9B2D1ED99BC"/>
    <w:rsid w:val="00A13007"/>
  </w:style>
  <w:style w:type="paragraph" w:customStyle="1" w:styleId="585F40230A744C2AAD615777BC30474F12">
    <w:name w:val="585F40230A744C2AAD615777BC30474F12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3">
    <w:name w:val="C6FB183310D342D1A3FDACC6B833AB061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3">
    <w:name w:val="7E0896D63385476EA1890E02C374CB921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3">
    <w:name w:val="FED8C767DBD04A168A4EC8F470EC8BB123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4">
    <w:name w:val="50A8313C8970409F9B7FD87BF71C869E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4">
    <w:name w:val="DF0215E5397B49DDBF754A4A12CC069C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6">
    <w:name w:val="414050908101413182567C4F4D4EA752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4">
    <w:name w:val="0405BD29A0F34459AE8D4E6B3BB5E189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4">
    <w:name w:val="4211E5C234EB41549827D63D0482FB94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4">
    <w:name w:val="FCA5A743D3924C4CBCDB371B7090D04B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6">
    <w:name w:val="10D401683AD94432976495237A210463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4">
    <w:name w:val="5AE158177CD641948BBF5A8332A84C62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4">
    <w:name w:val="DEA064A1D96D4DD688BBE786C0DB01FE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8">
    <w:name w:val="065F7D4349394500B5FDF8D85CC87D02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0">
    <w:name w:val="49DD10500C14423BA75EB03A1668AE79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5">
    <w:name w:val="E0CEF6CE80F24A4EB8273C7945EA4E5D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5">
    <w:name w:val="2F43442C9EC84B4AB1FDB0C9A52B240C4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4">
    <w:name w:val="C09A489A628F457CB85BCA657DC6F4DB4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3">
    <w:name w:val="585F40230A744C2AAD615777BC30474F13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4">
    <w:name w:val="C6FB183310D342D1A3FDACC6B833AB061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4">
    <w:name w:val="7E0896D63385476EA1890E02C374CB921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4">
    <w:name w:val="FED8C767DBD04A168A4EC8F470EC8BB124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5">
    <w:name w:val="50A8313C8970409F9B7FD87BF71C869E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5">
    <w:name w:val="DF0215E5397B49DDBF754A4A12CC069C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7">
    <w:name w:val="414050908101413182567C4F4D4EA752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5">
    <w:name w:val="0405BD29A0F34459AE8D4E6B3BB5E189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5">
    <w:name w:val="4211E5C234EB41549827D63D0482FB94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5">
    <w:name w:val="FCA5A743D3924C4CBCDB371B7090D04B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7">
    <w:name w:val="10D401683AD94432976495237A210463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5">
    <w:name w:val="5AE158177CD641948BBF5A8332A84C62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5">
    <w:name w:val="DEA064A1D96D4DD688BBE786C0DB01FE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9">
    <w:name w:val="065F7D4349394500B5FDF8D85CC87D02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1">
    <w:name w:val="49DD10500C14423BA75EB03A1668AE793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6">
    <w:name w:val="E0CEF6CE80F24A4EB8273C7945EA4E5D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6">
    <w:name w:val="2F43442C9EC84B4AB1FDB0C9A52B240C4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5">
    <w:name w:val="C09A489A628F457CB85BCA657DC6F4DB4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E662B88DB9847E0A9397F53C80616F6">
    <w:name w:val="4E662B88DB9847E0A9397F53C80616F6"/>
    <w:rsid w:val="00A13007"/>
  </w:style>
  <w:style w:type="paragraph" w:customStyle="1" w:styleId="3B7E545D8E2E4144822CD6A89F72E4E2">
    <w:name w:val="3B7E545D8E2E4144822CD6A89F72E4E2"/>
    <w:rsid w:val="00A13007"/>
  </w:style>
  <w:style w:type="paragraph" w:customStyle="1" w:styleId="585F40230A744C2AAD615777BC30474F14">
    <w:name w:val="585F40230A744C2AAD615777BC30474F14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5">
    <w:name w:val="C6FB183310D342D1A3FDACC6B833AB0615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5">
    <w:name w:val="7E0896D63385476EA1890E02C374CB9215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5">
    <w:name w:val="FED8C767DBD04A168A4EC8F470EC8BB125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6">
    <w:name w:val="50A8313C8970409F9B7FD87BF71C869E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6">
    <w:name w:val="DF0215E5397B49DDBF754A4A12CC069C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8">
    <w:name w:val="414050908101413182567C4F4D4EA752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6">
    <w:name w:val="0405BD29A0F34459AE8D4E6B3BB5E189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6">
    <w:name w:val="4211E5C234EB41549827D63D0482FB94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6">
    <w:name w:val="FCA5A743D3924C4CBCDB371B7090D04B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8">
    <w:name w:val="10D401683AD94432976495237A210463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6">
    <w:name w:val="5AE158177CD641948BBF5A8332A84C62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6">
    <w:name w:val="DEA064A1D96D4DD688BBE786C0DB01FE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0">
    <w:name w:val="065F7D4349394500B5FDF8D85CC87D02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2">
    <w:name w:val="49DD10500C14423BA75EB03A1668AE793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7">
    <w:name w:val="E0CEF6CE80F24A4EB8273C7945EA4E5D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7">
    <w:name w:val="2F43442C9EC84B4AB1FDB0C9A52B240C4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6">
    <w:name w:val="C09A489A628F457CB85BCA657DC6F4DB4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5">
    <w:name w:val="585F40230A744C2AAD615777BC30474F15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6">
    <w:name w:val="C6FB183310D342D1A3FDACC6B833AB061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6">
    <w:name w:val="7E0896D63385476EA1890E02C374CB921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6">
    <w:name w:val="FED8C767DBD04A168A4EC8F470EC8BB126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7">
    <w:name w:val="50A8313C8970409F9B7FD87BF71C869E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7">
    <w:name w:val="DF0215E5397B49DDBF754A4A12CC069C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9">
    <w:name w:val="414050908101413182567C4F4D4EA752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7">
    <w:name w:val="0405BD29A0F34459AE8D4E6B3BB5E189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7">
    <w:name w:val="4211E5C234EB41549827D63D0482FB94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7">
    <w:name w:val="FCA5A743D3924C4CBCDB371B7090D04B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9">
    <w:name w:val="10D401683AD94432976495237A210463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7">
    <w:name w:val="5AE158177CD641948BBF5A8332A84C62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7">
    <w:name w:val="DEA064A1D96D4DD688BBE786C0DB01FE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1">
    <w:name w:val="065F7D4349394500B5FDF8D85CC87D023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3">
    <w:name w:val="49DD10500C14423BA75EB03A1668AE793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8">
    <w:name w:val="E0CEF6CE80F24A4EB8273C7945EA4E5D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8">
    <w:name w:val="2F43442C9EC84B4AB1FDB0C9A52B240C4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7">
    <w:name w:val="C09A489A628F457CB85BCA657DC6F4DB4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6">
    <w:name w:val="585F40230A744C2AAD615777BC30474F16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7">
    <w:name w:val="C6FB183310D342D1A3FDACC6B833AB0617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7">
    <w:name w:val="7E0896D63385476EA1890E02C374CB9217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BFE545B32A5C480085FD9961A68A4054">
    <w:name w:val="BFE545B32A5C480085FD9961A68A405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7">
    <w:name w:val="FED8C767DBD04A168A4EC8F470EC8BB127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8">
    <w:name w:val="50A8313C8970409F9B7FD87BF71C869E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8">
    <w:name w:val="DF0215E5397B49DDBF754A4A12CC069C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0">
    <w:name w:val="414050908101413182567C4F4D4EA752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8">
    <w:name w:val="0405BD29A0F34459AE8D4E6B3BB5E189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8">
    <w:name w:val="4211E5C234EB41549827D63D0482FB94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8">
    <w:name w:val="FCA5A743D3924C4CBCDB371B7090D04B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0">
    <w:name w:val="10D401683AD94432976495237A210463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8">
    <w:name w:val="5AE158177CD641948BBF5A8332A84C62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8">
    <w:name w:val="DEA064A1D96D4DD688BBE786C0DB01FE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2">
    <w:name w:val="065F7D4349394500B5FDF8D85CC87D023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4">
    <w:name w:val="49DD10500C14423BA75EB03A1668AE793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9">
    <w:name w:val="E0CEF6CE80F24A4EB8273C7945EA4E5D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9">
    <w:name w:val="2F43442C9EC84B4AB1FDB0C9A52B240C4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8">
    <w:name w:val="C09A489A628F457CB85BCA657DC6F4DB4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87B296EC8EBA4483B7CEC9DEA027731F">
    <w:name w:val="87B296EC8EBA4483B7CEC9DEA027731F"/>
    <w:rsid w:val="00A13007"/>
  </w:style>
  <w:style w:type="paragraph" w:customStyle="1" w:styleId="1AAD96B56E944F3B9AE11471A872B28A">
    <w:name w:val="1AAD96B56E944F3B9AE11471A872B28A"/>
    <w:rsid w:val="00A13007"/>
  </w:style>
  <w:style w:type="paragraph" w:customStyle="1" w:styleId="3C07CAA506C3447CA9F5668D3B2B62F0">
    <w:name w:val="3C07CAA506C3447CA9F5668D3B2B62F0"/>
    <w:rsid w:val="00A13007"/>
  </w:style>
  <w:style w:type="paragraph" w:customStyle="1" w:styleId="7507E5D6C9C943B4BC8A1F01A75B9A55">
    <w:name w:val="7507E5D6C9C943B4BC8A1F01A75B9A55"/>
    <w:rsid w:val="00A13007"/>
  </w:style>
  <w:style w:type="paragraph" w:customStyle="1" w:styleId="A7F0A2874EC64AAE816EC2F56A6D5E68">
    <w:name w:val="A7F0A2874EC64AAE816EC2F56A6D5E68"/>
    <w:rsid w:val="00A13007"/>
  </w:style>
  <w:style w:type="paragraph" w:customStyle="1" w:styleId="91718859BB394D3EAFE8C4F5CE873D36">
    <w:name w:val="91718859BB394D3EAFE8C4F5CE873D36"/>
    <w:rsid w:val="00A13007"/>
  </w:style>
  <w:style w:type="paragraph" w:customStyle="1" w:styleId="9A4B23F3CAB7405DA320299279FCAE3D">
    <w:name w:val="9A4B23F3CAB7405DA320299279FCAE3D"/>
    <w:rsid w:val="00A13007"/>
  </w:style>
  <w:style w:type="paragraph" w:customStyle="1" w:styleId="A9F72B37E0C145368CD2A46E44D5A70B">
    <w:name w:val="A9F72B37E0C145368CD2A46E44D5A70B"/>
    <w:rsid w:val="00A13007"/>
  </w:style>
  <w:style w:type="paragraph" w:customStyle="1" w:styleId="34E54523BD034BC19D8FED94C808D3FA">
    <w:name w:val="34E54523BD034BC19D8FED94C808D3FA"/>
    <w:rsid w:val="00780EDB"/>
  </w:style>
  <w:style w:type="paragraph" w:customStyle="1" w:styleId="0FCF7FA17B6E4513BE3A6351D3AA1B9F">
    <w:name w:val="0FCF7FA17B6E4513BE3A6351D3AA1B9F"/>
    <w:rsid w:val="00780EDB"/>
  </w:style>
  <w:style w:type="paragraph" w:customStyle="1" w:styleId="3ADB317694FC4370BF660F79CE9940A2">
    <w:name w:val="3ADB317694FC4370BF660F79CE9940A2"/>
    <w:rsid w:val="00780EDB"/>
  </w:style>
  <w:style w:type="paragraph" w:customStyle="1" w:styleId="739200B97C914B00A7F620C64C62FC38">
    <w:name w:val="739200B97C914B00A7F620C64C62FC38"/>
    <w:rsid w:val="00780EDB"/>
  </w:style>
  <w:style w:type="paragraph" w:customStyle="1" w:styleId="FC6C37D5CC67419AB784F2190FDF1A33">
    <w:name w:val="FC6C37D5CC67419AB784F2190FDF1A33"/>
    <w:rsid w:val="0007012E"/>
  </w:style>
  <w:style w:type="paragraph" w:customStyle="1" w:styleId="00D0E706D4524611940AE843ABEE4FF9">
    <w:name w:val="00D0E706D4524611940AE843ABEE4FF9"/>
    <w:rsid w:val="0007012E"/>
  </w:style>
  <w:style w:type="paragraph" w:customStyle="1" w:styleId="A4EAFFDF6D7C421987FE7B02B491BB0F">
    <w:name w:val="A4EAFFDF6D7C421987FE7B02B491BB0F"/>
    <w:rsid w:val="0007012E"/>
  </w:style>
  <w:style w:type="paragraph" w:customStyle="1" w:styleId="30FA14FD80464304A08646A998DF356C">
    <w:name w:val="30FA14FD80464304A08646A998DF356C"/>
    <w:rsid w:val="0007012E"/>
  </w:style>
  <w:style w:type="paragraph" w:customStyle="1" w:styleId="78631D8C971146B0B5C648245E151453">
    <w:name w:val="78631D8C971146B0B5C648245E151453"/>
    <w:rsid w:val="0007012E"/>
  </w:style>
  <w:style w:type="paragraph" w:customStyle="1" w:styleId="913D32DC43D746449BF148A314CAE422">
    <w:name w:val="913D32DC43D746449BF148A314CAE422"/>
    <w:rsid w:val="0007012E"/>
  </w:style>
  <w:style w:type="paragraph" w:customStyle="1" w:styleId="FC323FA527EB4F9F88CA38BFF344B1F8">
    <w:name w:val="FC323FA527EB4F9F88CA38BFF344B1F8"/>
    <w:rsid w:val="0007012E"/>
  </w:style>
  <w:style w:type="paragraph" w:customStyle="1" w:styleId="AB40D48517124A28ADB114C0AF14C666">
    <w:name w:val="AB40D48517124A28ADB114C0AF14C666"/>
    <w:rsid w:val="0007012E"/>
  </w:style>
  <w:style w:type="paragraph" w:customStyle="1" w:styleId="45329FE95C024AF1BFAC844177F8C755">
    <w:name w:val="45329FE95C024AF1BFAC844177F8C755"/>
    <w:rsid w:val="0007012E"/>
  </w:style>
  <w:style w:type="paragraph" w:customStyle="1" w:styleId="98826B0D5FFC443B929046D05C9E4045">
    <w:name w:val="98826B0D5FFC443B929046D05C9E4045"/>
    <w:rsid w:val="0007012E"/>
  </w:style>
  <w:style w:type="paragraph" w:customStyle="1" w:styleId="383D4133C11D499CB0AA3D966A796BCA">
    <w:name w:val="383D4133C11D499CB0AA3D966A796BCA"/>
    <w:rsid w:val="0007012E"/>
  </w:style>
  <w:style w:type="paragraph" w:customStyle="1" w:styleId="53D001A5F2C44544927F004B704DF3D6">
    <w:name w:val="53D001A5F2C44544927F004B704DF3D6"/>
    <w:rsid w:val="0007012E"/>
  </w:style>
  <w:style w:type="paragraph" w:customStyle="1" w:styleId="C3896E4818D442768D577B82426CFEAE">
    <w:name w:val="C3896E4818D442768D577B82426CFEAE"/>
    <w:rsid w:val="0007012E"/>
  </w:style>
  <w:style w:type="paragraph" w:customStyle="1" w:styleId="5A828396A78949FD9DC1A26F628054F3">
    <w:name w:val="5A828396A78949FD9DC1A26F628054F3"/>
    <w:rsid w:val="0007012E"/>
  </w:style>
  <w:style w:type="paragraph" w:customStyle="1" w:styleId="CFA3CD95E94143BB8916BE2E61AAC7DE">
    <w:name w:val="CFA3CD95E94143BB8916BE2E61AAC7DE"/>
    <w:rsid w:val="0007012E"/>
  </w:style>
  <w:style w:type="paragraph" w:customStyle="1" w:styleId="1EBDCD7D61B7474DB63CDE1BB5E66847">
    <w:name w:val="1EBDCD7D61B7474DB63CDE1BB5E66847"/>
    <w:rsid w:val="0007012E"/>
  </w:style>
  <w:style w:type="paragraph" w:customStyle="1" w:styleId="8AA7256BB8344F82943E9BF04A7517F3">
    <w:name w:val="8AA7256BB8344F82943E9BF04A7517F3"/>
    <w:rsid w:val="0007012E"/>
  </w:style>
  <w:style w:type="paragraph" w:customStyle="1" w:styleId="6929A66E9D1A4EB7BF3E0A8D02A941C8">
    <w:name w:val="6929A66E9D1A4EB7BF3E0A8D02A941C8"/>
    <w:rsid w:val="0007012E"/>
  </w:style>
  <w:style w:type="paragraph" w:customStyle="1" w:styleId="472EA8AFF73C4CA6B74EA52EEB7510BF">
    <w:name w:val="472EA8AFF73C4CA6B74EA52EEB7510BF"/>
    <w:rsid w:val="0007012E"/>
  </w:style>
  <w:style w:type="paragraph" w:customStyle="1" w:styleId="8B1263AAC1294DA39669170E3D355CEE">
    <w:name w:val="8B1263AAC1294DA39669170E3D355CEE"/>
    <w:rsid w:val="0007012E"/>
  </w:style>
  <w:style w:type="paragraph" w:customStyle="1" w:styleId="01CC85CEB6B5438CA5927D8C385168F4">
    <w:name w:val="01CC85CEB6B5438CA5927D8C385168F4"/>
    <w:rsid w:val="0007012E"/>
  </w:style>
  <w:style w:type="paragraph" w:customStyle="1" w:styleId="7C59FEE7286D452DAE8EE9EF11A2EDE6">
    <w:name w:val="7C59FEE7286D452DAE8EE9EF11A2EDE6"/>
    <w:rsid w:val="0007012E"/>
  </w:style>
  <w:style w:type="paragraph" w:customStyle="1" w:styleId="7711FE7DB1DF41E3B2A198C72A27D717">
    <w:name w:val="7711FE7DB1DF41E3B2A198C72A27D717"/>
    <w:rsid w:val="0007012E"/>
  </w:style>
  <w:style w:type="paragraph" w:customStyle="1" w:styleId="B02BE1234AB04CDA81CD9A2ECB7D222B">
    <w:name w:val="B02BE1234AB04CDA81CD9A2ECB7D222B"/>
    <w:rsid w:val="0007012E"/>
  </w:style>
  <w:style w:type="paragraph" w:customStyle="1" w:styleId="741A69CEC8C14938B63BEA9A87A9D5F0">
    <w:name w:val="741A69CEC8C14938B63BEA9A87A9D5F0"/>
    <w:rsid w:val="0007012E"/>
  </w:style>
  <w:style w:type="paragraph" w:customStyle="1" w:styleId="670DF40E7BBD42BBA207B662101166E6">
    <w:name w:val="670DF40E7BBD42BBA207B662101166E6"/>
    <w:rsid w:val="0007012E"/>
  </w:style>
  <w:style w:type="paragraph" w:customStyle="1" w:styleId="211DF1CDC8CE419BA4591F21D94F46D6">
    <w:name w:val="211DF1CDC8CE419BA4591F21D94F46D6"/>
    <w:rsid w:val="0007012E"/>
  </w:style>
  <w:style w:type="paragraph" w:customStyle="1" w:styleId="E8D090252D2542CF98A1E1F3E01585F8">
    <w:name w:val="E8D090252D2542CF98A1E1F3E01585F8"/>
    <w:rsid w:val="0007012E"/>
  </w:style>
  <w:style w:type="paragraph" w:customStyle="1" w:styleId="48D29454BC4A4475B1D21AF9E9647CEE">
    <w:name w:val="48D29454BC4A4475B1D21AF9E9647CEE"/>
    <w:rsid w:val="0007012E"/>
  </w:style>
  <w:style w:type="paragraph" w:customStyle="1" w:styleId="DFB279555D8B4FD3A313EC5702E8EC72">
    <w:name w:val="DFB279555D8B4FD3A313EC5702E8EC72"/>
    <w:rsid w:val="0007012E"/>
  </w:style>
  <w:style w:type="paragraph" w:customStyle="1" w:styleId="4FCDD09B3C0F4278A62B9EDDAF755AFD">
    <w:name w:val="4FCDD09B3C0F4278A62B9EDDAF755AFD"/>
    <w:rsid w:val="0007012E"/>
  </w:style>
  <w:style w:type="paragraph" w:customStyle="1" w:styleId="D29A1241BD10465DB60459C73205B1CF">
    <w:name w:val="D29A1241BD10465DB60459C73205B1CF"/>
    <w:rsid w:val="0007012E"/>
  </w:style>
  <w:style w:type="paragraph" w:customStyle="1" w:styleId="DA58C376F23D471C829DFF66F7E7A1A1">
    <w:name w:val="DA58C376F23D471C829DFF66F7E7A1A1"/>
    <w:rsid w:val="0007012E"/>
  </w:style>
  <w:style w:type="paragraph" w:customStyle="1" w:styleId="ED8BD7231727478B868A06D7E4DBFFC5">
    <w:name w:val="ED8BD7231727478B868A06D7E4DBFFC5"/>
    <w:rsid w:val="0007012E"/>
  </w:style>
  <w:style w:type="paragraph" w:customStyle="1" w:styleId="5B79C8B1B1904890BB610158738522A5">
    <w:name w:val="5B79C8B1B1904890BB610158738522A5"/>
    <w:rsid w:val="0007012E"/>
  </w:style>
  <w:style w:type="paragraph" w:customStyle="1" w:styleId="C84802D6BC3F43FA8C41BEB604EC0BDA">
    <w:name w:val="C84802D6BC3F43FA8C41BEB604EC0BDA"/>
    <w:rsid w:val="0007012E"/>
  </w:style>
  <w:style w:type="paragraph" w:customStyle="1" w:styleId="F3F1E075917348FFA395656353997B26">
    <w:name w:val="F3F1E075917348FFA395656353997B26"/>
    <w:rsid w:val="0007012E"/>
  </w:style>
  <w:style w:type="paragraph" w:customStyle="1" w:styleId="9FD31D18646D4DE392D97F70413A8266">
    <w:name w:val="9FD31D18646D4DE392D97F70413A8266"/>
    <w:rsid w:val="0007012E"/>
  </w:style>
  <w:style w:type="paragraph" w:customStyle="1" w:styleId="E8880C02741B42CC87A2427005E3B869">
    <w:name w:val="E8880C02741B42CC87A2427005E3B869"/>
    <w:rsid w:val="0007012E"/>
  </w:style>
  <w:style w:type="paragraph" w:customStyle="1" w:styleId="9A67F56EBAFF4C27A00C45CEA6C99F09">
    <w:name w:val="9A67F56EBAFF4C27A00C45CEA6C99F09"/>
    <w:rsid w:val="0007012E"/>
  </w:style>
  <w:style w:type="paragraph" w:customStyle="1" w:styleId="421F8EA0922A43CF9503528641D98E38">
    <w:name w:val="421F8EA0922A43CF9503528641D98E38"/>
    <w:rsid w:val="0007012E"/>
  </w:style>
  <w:style w:type="paragraph" w:customStyle="1" w:styleId="929C56AC797148C18D1F4CCF2142029C">
    <w:name w:val="929C56AC797148C18D1F4CCF2142029C"/>
    <w:rsid w:val="0007012E"/>
  </w:style>
  <w:style w:type="paragraph" w:customStyle="1" w:styleId="A0F58583AB75442CAF5818A9ADC72575">
    <w:name w:val="A0F58583AB75442CAF5818A9ADC72575"/>
    <w:rsid w:val="0007012E"/>
  </w:style>
  <w:style w:type="paragraph" w:customStyle="1" w:styleId="004B7D68EC614D18AE3398497AF29EE1">
    <w:name w:val="004B7D68EC614D18AE3398497AF29EE1"/>
    <w:rsid w:val="0007012E"/>
  </w:style>
  <w:style w:type="paragraph" w:customStyle="1" w:styleId="2F0F431CE53F4053ABAB2FF49222926B">
    <w:name w:val="2F0F431CE53F4053ABAB2FF49222926B"/>
    <w:rsid w:val="0007012E"/>
  </w:style>
  <w:style w:type="paragraph" w:customStyle="1" w:styleId="569AF70965BC41DD9FD7F2AF4755043C">
    <w:name w:val="569AF70965BC41DD9FD7F2AF4755043C"/>
    <w:rsid w:val="0007012E"/>
  </w:style>
  <w:style w:type="paragraph" w:customStyle="1" w:styleId="D8A8C5BA3E704DCB8A27B67F1309DA56">
    <w:name w:val="D8A8C5BA3E704DCB8A27B67F1309DA56"/>
    <w:rsid w:val="0007012E"/>
  </w:style>
  <w:style w:type="paragraph" w:customStyle="1" w:styleId="0BB584BD8B24477E9343DFF5BDC315A5">
    <w:name w:val="0BB584BD8B24477E9343DFF5BDC315A5"/>
    <w:rsid w:val="0007012E"/>
  </w:style>
  <w:style w:type="paragraph" w:customStyle="1" w:styleId="4337ABFF5F7B4FC9B7FB2572AB5950CD">
    <w:name w:val="4337ABFF5F7B4FC9B7FB2572AB5950CD"/>
    <w:rsid w:val="0007012E"/>
  </w:style>
  <w:style w:type="paragraph" w:customStyle="1" w:styleId="585F40230A744C2AAD615777BC30474F17">
    <w:name w:val="585F40230A744C2AAD615777BC30474F17"/>
    <w:rsid w:val="0007012E"/>
    <w:pPr>
      <w:numPr>
        <w:numId w:val="5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8">
    <w:name w:val="C6FB183310D342D1A3FDACC6B833AB0618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8">
    <w:name w:val="7E0896D63385476EA1890E02C374CB9218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8">
    <w:name w:val="FED8C767DBD04A168A4EC8F470EC8BB128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9">
    <w:name w:val="50A8313C8970409F9B7FD87BF71C869E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9">
    <w:name w:val="DF0215E5397B49DDBF754A4A12CC069C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1">
    <w:name w:val="414050908101413182567C4F4D4EA752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9">
    <w:name w:val="0405BD29A0F34459AE8D4E6B3BB5E189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9">
    <w:name w:val="4211E5C234EB41549827D63D0482FB94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9">
    <w:name w:val="FCA5A743D3924C4CBCDB371B7090D04B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1">
    <w:name w:val="10D401683AD94432976495237A210463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9">
    <w:name w:val="5AE158177CD641948BBF5A8332A84C62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9">
    <w:name w:val="DEA064A1D96D4DD688BBE786C0DB01FE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3">
    <w:name w:val="065F7D4349394500B5FDF8D85CC87D0233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5">
    <w:name w:val="49DD10500C14423BA75EB03A1668AE7935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0">
    <w:name w:val="E0CEF6CE80F24A4EB8273C7945EA4E5D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0">
    <w:name w:val="2F43442C9EC84B4AB1FDB0C9A52B240C5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9">
    <w:name w:val="C09A489A628F457CB85BCA657DC6F4DB4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8">
    <w:name w:val="585F40230A744C2AAD615777BC30474F18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9">
    <w:name w:val="C6FB183310D342D1A3FDACC6B833AB0619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9">
    <w:name w:val="7E0896D63385476EA1890E02C374CB9219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9">
    <w:name w:val="FED8C767DBD04A168A4EC8F470EC8BB129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0">
    <w:name w:val="50A8313C8970409F9B7FD87BF71C869E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0">
    <w:name w:val="DF0215E5397B49DDBF754A4A12CC069C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2">
    <w:name w:val="414050908101413182567C4F4D4EA752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0">
    <w:name w:val="0405BD29A0F34459AE8D4E6B3BB5E189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0">
    <w:name w:val="4211E5C234EB41549827D63D0482FB94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0">
    <w:name w:val="FCA5A743D3924C4CBCDB371B7090D04B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2">
    <w:name w:val="10D401683AD94432976495237A210463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0">
    <w:name w:val="5AE158177CD641948BBF5A8332A84C62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0">
    <w:name w:val="DEA064A1D96D4DD688BBE786C0DB01FE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4">
    <w:name w:val="065F7D4349394500B5FDF8D85CC87D0234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6">
    <w:name w:val="49DD10500C14423BA75EB03A1668AE7936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1">
    <w:name w:val="E0CEF6CE80F24A4EB8273C7945EA4E5D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1">
    <w:name w:val="2F43442C9EC84B4AB1FDB0C9A52B240C5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0">
    <w:name w:val="C09A489A628F457CB85BCA657DC6F4DB5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9">
    <w:name w:val="585F40230A744C2AAD615777BC30474F19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0">
    <w:name w:val="C6FB183310D342D1A3FDACC6B833AB0620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0">
    <w:name w:val="7E0896D63385476EA1890E02C374CB9220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B637827F9E54615B45471224EC209281">
    <w:name w:val="DB637827F9E54615B45471224EC209281"/>
    <w:rsid w:val="0007012E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FED8C767DBD04A168A4EC8F470EC8BB130">
    <w:name w:val="FED8C767DBD04A168A4EC8F470EC8BB130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1">
    <w:name w:val="50A8313C8970409F9B7FD87BF71C869E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1">
    <w:name w:val="DF0215E5397B49DDBF754A4A12CC069C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3">
    <w:name w:val="414050908101413182567C4F4D4EA75233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1">
    <w:name w:val="0405BD29A0F34459AE8D4E6B3BB5E189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1">
    <w:name w:val="4211E5C234EB41549827D63D0482FB94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1">
    <w:name w:val="FCA5A743D3924C4CBCDB371B7090D04B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3">
    <w:name w:val="10D401683AD94432976495237A21046333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1">
    <w:name w:val="5AE158177CD641948BBF5A8332A84C62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1">
    <w:name w:val="DEA064A1D96D4DD688BBE786C0DB01FE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5">
    <w:name w:val="065F7D4349394500B5FDF8D85CC87D0235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7">
    <w:name w:val="49DD10500C14423BA75EB03A1668AE7937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2">
    <w:name w:val="E0CEF6CE80F24A4EB8273C7945EA4E5D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2">
    <w:name w:val="2F43442C9EC84B4AB1FDB0C9A52B240C5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1">
    <w:name w:val="C09A489A628F457CB85BCA657DC6F4DB5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AF3397B6E5E408F86AF98AB069D4F5A">
    <w:name w:val="FAF3397B6E5E408F86AF98AB069D4F5A"/>
    <w:rsid w:val="0007012E"/>
  </w:style>
  <w:style w:type="paragraph" w:customStyle="1" w:styleId="D5437B6FAD1749E1901CE8CD1EF14D60">
    <w:name w:val="D5437B6FAD1749E1901CE8CD1EF14D60"/>
    <w:rsid w:val="0007012E"/>
  </w:style>
  <w:style w:type="paragraph" w:customStyle="1" w:styleId="27CDA2AFA4824B748E6A45B06A98AC89">
    <w:name w:val="27CDA2AFA4824B748E6A45B06A98AC89"/>
    <w:rsid w:val="0007012E"/>
  </w:style>
  <w:style w:type="paragraph" w:customStyle="1" w:styleId="7867658B117B4011A7F0B20FB99A4A6E">
    <w:name w:val="7867658B117B4011A7F0B20FB99A4A6E"/>
    <w:rsid w:val="0007012E"/>
  </w:style>
  <w:style w:type="paragraph" w:customStyle="1" w:styleId="6D3A33218C8B42FF8EBF1C53196857BC">
    <w:name w:val="6D3A33218C8B42FF8EBF1C53196857BC"/>
    <w:rsid w:val="0007012E"/>
  </w:style>
  <w:style w:type="paragraph" w:customStyle="1" w:styleId="533CFCDB14C04EB1A2113AE4D23A0DD1">
    <w:name w:val="533CFCDB14C04EB1A2113AE4D23A0DD1"/>
    <w:rsid w:val="0007012E"/>
  </w:style>
  <w:style w:type="paragraph" w:customStyle="1" w:styleId="9C04C7B9055244D18493DDA48B887E5A">
    <w:name w:val="9C04C7B9055244D18493DDA48B887E5A"/>
    <w:rsid w:val="0007012E"/>
  </w:style>
  <w:style w:type="paragraph" w:customStyle="1" w:styleId="22AE80F8700945BC8E379287413F5B6C">
    <w:name w:val="22AE80F8700945BC8E379287413F5B6C"/>
    <w:rsid w:val="0007012E"/>
  </w:style>
  <w:style w:type="paragraph" w:customStyle="1" w:styleId="ADB007054D554C3EB920591560BDB2E7">
    <w:name w:val="ADB007054D554C3EB920591560BDB2E7"/>
    <w:rsid w:val="0007012E"/>
  </w:style>
  <w:style w:type="paragraph" w:customStyle="1" w:styleId="59F29081D6864323A4E14E50498B6673">
    <w:name w:val="59F29081D6864323A4E14E50498B6673"/>
    <w:rsid w:val="0007012E"/>
  </w:style>
  <w:style w:type="paragraph" w:customStyle="1" w:styleId="09C853502E87416285193AE1A3DC7166">
    <w:name w:val="09C853502E87416285193AE1A3DC7166"/>
    <w:rsid w:val="0007012E"/>
  </w:style>
  <w:style w:type="paragraph" w:customStyle="1" w:styleId="6C31F14EA5824F69B5FED400E79B1E3E">
    <w:name w:val="6C31F14EA5824F69B5FED400E79B1E3E"/>
    <w:rsid w:val="0007012E"/>
  </w:style>
  <w:style w:type="paragraph" w:customStyle="1" w:styleId="81D098E4BBCE44899649C39F32F7787C">
    <w:name w:val="81D098E4BBCE44899649C39F32F7787C"/>
    <w:rsid w:val="0007012E"/>
  </w:style>
  <w:style w:type="paragraph" w:customStyle="1" w:styleId="7329DC6674004784950B783F386EFCB4">
    <w:name w:val="7329DC6674004784950B783F386EFCB4"/>
    <w:rsid w:val="0007012E"/>
  </w:style>
  <w:style w:type="paragraph" w:customStyle="1" w:styleId="FEB7438A41104CC6BB95BEDA9543FB85">
    <w:name w:val="FEB7438A41104CC6BB95BEDA9543FB85"/>
    <w:rsid w:val="0007012E"/>
  </w:style>
  <w:style w:type="paragraph" w:customStyle="1" w:styleId="60D1029891A247FFA2A9BD8FEF970301">
    <w:name w:val="60D1029891A247FFA2A9BD8FEF970301"/>
    <w:rsid w:val="0007012E"/>
  </w:style>
  <w:style w:type="paragraph" w:customStyle="1" w:styleId="7315E850972D4DE780F4EAD55A287915">
    <w:name w:val="7315E850972D4DE780F4EAD55A287915"/>
    <w:rsid w:val="0007012E"/>
  </w:style>
  <w:style w:type="paragraph" w:customStyle="1" w:styleId="AD89F37B823E456A87326F3C8B2AFF6C">
    <w:name w:val="AD89F37B823E456A87326F3C8B2AFF6C"/>
    <w:rsid w:val="0007012E"/>
  </w:style>
  <w:style w:type="paragraph" w:customStyle="1" w:styleId="1BD089996A5D42F8BDF6EF945D284F80">
    <w:name w:val="1BD089996A5D42F8BDF6EF945D284F80"/>
    <w:rsid w:val="0007012E"/>
  </w:style>
  <w:style w:type="paragraph" w:customStyle="1" w:styleId="B455A647AFA54E1192147B0D755FF513">
    <w:name w:val="B455A647AFA54E1192147B0D755FF513"/>
    <w:rsid w:val="0007012E"/>
  </w:style>
  <w:style w:type="paragraph" w:customStyle="1" w:styleId="4F3B67D5C1C44F7B94A9E4A8D9FC6874">
    <w:name w:val="4F3B67D5C1C44F7B94A9E4A8D9FC6874"/>
    <w:rsid w:val="0007012E"/>
  </w:style>
  <w:style w:type="paragraph" w:customStyle="1" w:styleId="8794630F156E4276B6FCED4BEDEB385E">
    <w:name w:val="8794630F156E4276B6FCED4BEDEB385E"/>
    <w:rsid w:val="0007012E"/>
  </w:style>
  <w:style w:type="paragraph" w:customStyle="1" w:styleId="9EA11BF85F814EEC9562A3D925614A0A">
    <w:name w:val="9EA11BF85F814EEC9562A3D925614A0A"/>
    <w:rsid w:val="0007012E"/>
  </w:style>
  <w:style w:type="paragraph" w:customStyle="1" w:styleId="B4E6E8A696D342E8B5FE9A181CB1CF84">
    <w:name w:val="B4E6E8A696D342E8B5FE9A181CB1CF84"/>
    <w:rsid w:val="0007012E"/>
  </w:style>
  <w:style w:type="paragraph" w:customStyle="1" w:styleId="6B6A673EF08143F4B30C3E40F941C490">
    <w:name w:val="6B6A673EF08143F4B30C3E40F941C490"/>
    <w:rsid w:val="0007012E"/>
  </w:style>
  <w:style w:type="paragraph" w:customStyle="1" w:styleId="9408A8DA20F84632AD3CD6A5EFF12F1B">
    <w:name w:val="9408A8DA20F84632AD3CD6A5EFF12F1B"/>
    <w:rsid w:val="0007012E"/>
  </w:style>
  <w:style w:type="paragraph" w:customStyle="1" w:styleId="7D0972753E3C47B5B8AE8161AC85582E">
    <w:name w:val="7D0972753E3C47B5B8AE8161AC85582E"/>
    <w:rsid w:val="0007012E"/>
  </w:style>
  <w:style w:type="paragraph" w:customStyle="1" w:styleId="D147CEED40F14BC193129509090B603A">
    <w:name w:val="D147CEED40F14BC193129509090B603A"/>
    <w:rsid w:val="0007012E"/>
  </w:style>
  <w:style w:type="paragraph" w:customStyle="1" w:styleId="E913C575F071494491EBC924E51EA8E2">
    <w:name w:val="E913C575F071494491EBC924E51EA8E2"/>
    <w:rsid w:val="0007012E"/>
  </w:style>
  <w:style w:type="paragraph" w:customStyle="1" w:styleId="3599A5E4FA454CA1819805969290EC3C">
    <w:name w:val="3599A5E4FA454CA1819805969290EC3C"/>
    <w:rsid w:val="0007012E"/>
  </w:style>
  <w:style w:type="paragraph" w:customStyle="1" w:styleId="CDF3B0950D7D4CF196954E1AFF091BA5">
    <w:name w:val="CDF3B0950D7D4CF196954E1AFF091BA5"/>
    <w:rsid w:val="0007012E"/>
  </w:style>
  <w:style w:type="paragraph" w:customStyle="1" w:styleId="A8F986BC2628452DA462151C2DC64BCC">
    <w:name w:val="A8F986BC2628452DA462151C2DC64BCC"/>
    <w:rsid w:val="0007012E"/>
  </w:style>
  <w:style w:type="paragraph" w:customStyle="1" w:styleId="4C4AA53A2E594BE0B9ED6E978C88E3EB">
    <w:name w:val="4C4AA53A2E594BE0B9ED6E978C88E3EB"/>
    <w:rsid w:val="0007012E"/>
  </w:style>
  <w:style w:type="paragraph" w:customStyle="1" w:styleId="5F28B6DBA1544704B225784130F78614">
    <w:name w:val="5F28B6DBA1544704B225784130F78614"/>
    <w:rsid w:val="0007012E"/>
  </w:style>
  <w:style w:type="paragraph" w:customStyle="1" w:styleId="C8402AA0E53C45889C360F538E5FC790">
    <w:name w:val="C8402AA0E53C45889C360F538E5FC790"/>
    <w:rsid w:val="0007012E"/>
  </w:style>
  <w:style w:type="paragraph" w:customStyle="1" w:styleId="A69FDFCDB0374E4BA4EA309F87B1B559">
    <w:name w:val="A69FDFCDB0374E4BA4EA309F87B1B559"/>
    <w:rsid w:val="0007012E"/>
  </w:style>
  <w:style w:type="paragraph" w:customStyle="1" w:styleId="779C77C5D78F471C969294D9BF785D6B">
    <w:name w:val="779C77C5D78F471C969294D9BF785D6B"/>
    <w:rsid w:val="0007012E"/>
  </w:style>
  <w:style w:type="paragraph" w:customStyle="1" w:styleId="670B7D9A43FC404FA588C6BB85C58B39">
    <w:name w:val="670B7D9A43FC404FA588C6BB85C58B39"/>
    <w:rsid w:val="0007012E"/>
  </w:style>
  <w:style w:type="paragraph" w:customStyle="1" w:styleId="AE7D16E98B9C4987B288843AC0BB7475">
    <w:name w:val="AE7D16E98B9C4987B288843AC0BB7475"/>
    <w:rsid w:val="0007012E"/>
  </w:style>
  <w:style w:type="paragraph" w:customStyle="1" w:styleId="A5E31751ADD3490EBC730290A13A76BF">
    <w:name w:val="A5E31751ADD3490EBC730290A13A76BF"/>
    <w:rsid w:val="0007012E"/>
  </w:style>
  <w:style w:type="paragraph" w:customStyle="1" w:styleId="585F40230A744C2AAD615777BC30474F20">
    <w:name w:val="585F40230A744C2AAD615777BC30474F20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1">
    <w:name w:val="C6FB183310D342D1A3FDACC6B833AB0621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1">
    <w:name w:val="7E0896D63385476EA1890E02C374CB9221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60BA610AA5A49AF899B5F6B76BFB818">
    <w:name w:val="F60BA610AA5A49AF899B5F6B76BFB818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31">
    <w:name w:val="FED8C767DBD04A168A4EC8F470EC8BB131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2">
    <w:name w:val="50A8313C8970409F9B7FD87BF71C869E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2">
    <w:name w:val="DF0215E5397B49DDBF754A4A12CC069C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4">
    <w:name w:val="414050908101413182567C4F4D4EA75234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2">
    <w:name w:val="0405BD29A0F34459AE8D4E6B3BB5E189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2">
    <w:name w:val="4211E5C234EB41549827D63D0482FB94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2">
    <w:name w:val="FCA5A743D3924C4CBCDB371B7090D04B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4">
    <w:name w:val="10D401683AD94432976495237A21046334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2">
    <w:name w:val="5AE158177CD641948BBF5A8332A84C62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2">
    <w:name w:val="DEA064A1D96D4DD688BBE786C0DB01FE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6">
    <w:name w:val="065F7D4349394500B5FDF8D85CC87D0236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8">
    <w:name w:val="49DD10500C14423BA75EB03A1668AE7938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3">
    <w:name w:val="E0CEF6CE80F24A4EB8273C7945EA4E5D33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3">
    <w:name w:val="2F43442C9EC84B4AB1FDB0C9A52B240C53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2">
    <w:name w:val="C09A489A628F457CB85BCA657DC6F4DB5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009ECF4C39D409BB90ECC097179C7D8">
    <w:name w:val="2009ECF4C39D409BB90ECC097179C7D8"/>
    <w:rsid w:val="0007012E"/>
  </w:style>
  <w:style w:type="paragraph" w:customStyle="1" w:styleId="E62DADBD99C04BB08F75A71A81B3B06D">
    <w:name w:val="E62DADBD99C04BB08F75A71A81B3B06D"/>
    <w:rsid w:val="0007012E"/>
  </w:style>
  <w:style w:type="paragraph" w:customStyle="1" w:styleId="528D780FC1D246C1BA91B557737392B1">
    <w:name w:val="528D780FC1D246C1BA91B557737392B1"/>
    <w:rsid w:val="0007012E"/>
  </w:style>
  <w:style w:type="paragraph" w:customStyle="1" w:styleId="158527E3B50B4C29997424840CDBF117">
    <w:name w:val="158527E3B50B4C29997424840CDBF117"/>
    <w:rsid w:val="0007012E"/>
  </w:style>
  <w:style w:type="paragraph" w:customStyle="1" w:styleId="672D1C4C21C34C129BC66EA1E83E3BEC">
    <w:name w:val="672D1C4C21C34C129BC66EA1E83E3BEC"/>
    <w:rsid w:val="0007012E"/>
  </w:style>
  <w:style w:type="paragraph" w:customStyle="1" w:styleId="691D6A5CEE784284B0A2B63267754E72">
    <w:name w:val="691D6A5CEE784284B0A2B63267754E72"/>
    <w:rsid w:val="0007012E"/>
  </w:style>
  <w:style w:type="paragraph" w:customStyle="1" w:styleId="F198432E8EEA4ED397A47BC3D3A61920">
    <w:name w:val="F198432E8EEA4ED397A47BC3D3A61920"/>
    <w:rsid w:val="0007012E"/>
  </w:style>
  <w:style w:type="paragraph" w:customStyle="1" w:styleId="420F10716F0244D090437D1DBC841E7F">
    <w:name w:val="420F10716F0244D090437D1DBC841E7F"/>
    <w:rsid w:val="0007012E"/>
  </w:style>
  <w:style w:type="paragraph" w:customStyle="1" w:styleId="8FA07C7EF7944C66A29561372C778BDB">
    <w:name w:val="8FA07C7EF7944C66A29561372C778BDB"/>
    <w:rsid w:val="0007012E"/>
  </w:style>
  <w:style w:type="paragraph" w:customStyle="1" w:styleId="ABFF2FA5FC464668AF5DFC419E28DA41">
    <w:name w:val="ABFF2FA5FC464668AF5DFC419E28DA41"/>
    <w:rsid w:val="0007012E"/>
  </w:style>
  <w:style w:type="paragraph" w:customStyle="1" w:styleId="338CE24AA1B34888822E3442F0D9EB2B">
    <w:name w:val="338CE24AA1B34888822E3442F0D9EB2B"/>
    <w:rsid w:val="0007012E"/>
  </w:style>
  <w:style w:type="paragraph" w:customStyle="1" w:styleId="7F3FFE1DDA7B4C7E9DCD95736180140D">
    <w:name w:val="7F3FFE1DDA7B4C7E9DCD95736180140D"/>
    <w:rsid w:val="0007012E"/>
  </w:style>
  <w:style w:type="paragraph" w:customStyle="1" w:styleId="FF1263450100496CA1CF5CE9698954BF">
    <w:name w:val="FF1263450100496CA1CF5CE9698954BF"/>
    <w:rsid w:val="0007012E"/>
  </w:style>
  <w:style w:type="paragraph" w:customStyle="1" w:styleId="820A148918894071BC121E9C27D4FEA1">
    <w:name w:val="820A148918894071BC121E9C27D4FEA1"/>
    <w:rsid w:val="0007012E"/>
  </w:style>
  <w:style w:type="paragraph" w:customStyle="1" w:styleId="028915791A4043BEA25B2D3A78D4BE27">
    <w:name w:val="028915791A4043BEA25B2D3A78D4BE27"/>
    <w:rsid w:val="0007012E"/>
  </w:style>
  <w:style w:type="paragraph" w:customStyle="1" w:styleId="5A5C9E9D53AF4F9A9FD35EF0AD253555">
    <w:name w:val="5A5C9E9D53AF4F9A9FD35EF0AD253555"/>
    <w:rsid w:val="0007012E"/>
  </w:style>
  <w:style w:type="paragraph" w:customStyle="1" w:styleId="450ECE56FDE24AFC969B0419CE983DFC">
    <w:name w:val="450ECE56FDE24AFC969B0419CE983DFC"/>
    <w:rsid w:val="0007012E"/>
  </w:style>
  <w:style w:type="paragraph" w:customStyle="1" w:styleId="5CC7ED34BD4544B3A808741E56F075E91">
    <w:name w:val="5CC7ED34BD4544B3A808741E56F075E9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21">
    <w:name w:val="585F40230A744C2AAD615777BC30474F21"/>
    <w:rsid w:val="000C4FF1"/>
    <w:pPr>
      <w:numPr>
        <w:numId w:val="6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2">
    <w:name w:val="C6FB183310D342D1A3FDACC6B833AB0622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2">
    <w:name w:val="7E0896D63385476EA1890E02C374CB9222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32">
    <w:name w:val="FED8C767DBD04A168A4EC8F470EC8BB132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3">
    <w:name w:val="50A8313C8970409F9B7FD87BF71C869E3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3">
    <w:name w:val="DF0215E5397B49DDBF754A4A12CC069C3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5">
    <w:name w:val="414050908101413182567C4F4D4EA7523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3">
    <w:name w:val="0405BD29A0F34459AE8D4E6B3BB5E1893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3">
    <w:name w:val="4211E5C234EB41549827D63D0482FB943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3">
    <w:name w:val="FCA5A743D3924C4CBCDB371B7090D04B3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5">
    <w:name w:val="10D401683AD94432976495237A2104633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3">
    <w:name w:val="5AE158177CD641948BBF5A8332A84C623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3">
    <w:name w:val="DEA064A1D96D4DD688BBE786C0DB01FE3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7">
    <w:name w:val="065F7D4349394500B5FDF8D85CC87D02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9">
    <w:name w:val="49DD10500C14423BA75EB03A1668AE79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4">
    <w:name w:val="E0CEF6CE80F24A4EB8273C7945EA4E5D3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4">
    <w:name w:val="2F43442C9EC84B4AB1FDB0C9A52B240C5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3">
    <w:name w:val="C09A489A628F457CB85BCA657DC6F4DB5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AA8EA37CCFF458AA48B8754AE2819951">
    <w:name w:val="EAA8EA37CCFF458AA48B8754AE28199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22">
    <w:name w:val="585F40230A744C2AAD615777BC30474F22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3">
    <w:name w:val="C6FB183310D342D1A3FDACC6B833AB0623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3">
    <w:name w:val="7E0896D63385476EA1890E02C374CB9223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33">
    <w:name w:val="FED8C767DBD04A168A4EC8F470EC8BB133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4">
    <w:name w:val="50A8313C8970409F9B7FD87BF71C869E3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4">
    <w:name w:val="DF0215E5397B49DDBF754A4A12CC069C3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6">
    <w:name w:val="414050908101413182567C4F4D4EA7523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4">
    <w:name w:val="0405BD29A0F34459AE8D4E6B3BB5E1893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4">
    <w:name w:val="4211E5C234EB41549827D63D0482FB943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4">
    <w:name w:val="FCA5A743D3924C4CBCDB371B7090D04B3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6">
    <w:name w:val="10D401683AD94432976495237A2104633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4">
    <w:name w:val="5AE158177CD641948BBF5A8332A84C623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4">
    <w:name w:val="DEA064A1D96D4DD688BBE786C0DB01FE3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8">
    <w:name w:val="065F7D4349394500B5FDF8D85CC87D02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0">
    <w:name w:val="49DD10500C14423BA75EB03A1668AE79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5">
    <w:name w:val="E0CEF6CE80F24A4EB8273C7945EA4E5D3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5">
    <w:name w:val="2F43442C9EC84B4AB1FDB0C9A52B240C5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4">
    <w:name w:val="C09A489A628F457CB85BCA657DC6F4DB5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9B9B770D0A47D6A68A7F04F62C388B1">
    <w:name w:val="929B9B770D0A47D6A68A7F04F62C388B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23">
    <w:name w:val="585F40230A744C2AAD615777BC30474F23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4">
    <w:name w:val="C6FB183310D342D1A3FDACC6B833AB0624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4">
    <w:name w:val="7E0896D63385476EA1890E02C374CB9224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34">
    <w:name w:val="FED8C767DBD04A168A4EC8F470EC8BB134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5">
    <w:name w:val="50A8313C8970409F9B7FD87BF71C869E3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5">
    <w:name w:val="DF0215E5397B49DDBF754A4A12CC069C3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7">
    <w:name w:val="414050908101413182567C4F4D4EA752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5">
    <w:name w:val="0405BD29A0F34459AE8D4E6B3BB5E1893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5">
    <w:name w:val="4211E5C234EB41549827D63D0482FB943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5">
    <w:name w:val="FCA5A743D3924C4CBCDB371B7090D04B3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7">
    <w:name w:val="10D401683AD94432976495237A210463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5">
    <w:name w:val="5AE158177CD641948BBF5A8332A84C623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5">
    <w:name w:val="DEA064A1D96D4DD688BBE786C0DB01FE3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9">
    <w:name w:val="065F7D4349394500B5FDF8D85CC87D02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1">
    <w:name w:val="49DD10500C14423BA75EB03A1668AE79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6">
    <w:name w:val="E0CEF6CE80F24A4EB8273C7945EA4E5D3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6">
    <w:name w:val="2F43442C9EC84B4AB1FDB0C9A52B240C5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5">
    <w:name w:val="C09A489A628F457CB85BCA657DC6F4DB5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9B9B770D0A47D6A68A7F04F62C388B2">
    <w:name w:val="929B9B770D0A47D6A68A7F04F62C388B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24">
    <w:name w:val="585F40230A744C2AAD615777BC30474F24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5">
    <w:name w:val="C6FB183310D342D1A3FDACC6B833AB0625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5">
    <w:name w:val="7E0896D63385476EA1890E02C374CB9225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35">
    <w:name w:val="FED8C767DBD04A168A4EC8F470EC8BB135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6">
    <w:name w:val="50A8313C8970409F9B7FD87BF71C869E3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6">
    <w:name w:val="DF0215E5397B49DDBF754A4A12CC069C3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8">
    <w:name w:val="414050908101413182567C4F4D4EA752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6">
    <w:name w:val="0405BD29A0F34459AE8D4E6B3BB5E1893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6">
    <w:name w:val="4211E5C234EB41549827D63D0482FB943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6">
    <w:name w:val="FCA5A743D3924C4CBCDB371B7090D04B3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8">
    <w:name w:val="10D401683AD94432976495237A210463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6">
    <w:name w:val="5AE158177CD641948BBF5A8332A84C623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6">
    <w:name w:val="DEA064A1D96D4DD688BBE786C0DB01FE3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0">
    <w:name w:val="065F7D4349394500B5FDF8D85CC87D02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2">
    <w:name w:val="49DD10500C14423BA75EB03A1668AE79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7">
    <w:name w:val="E0CEF6CE80F24A4EB8273C7945EA4E5D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7">
    <w:name w:val="2F43442C9EC84B4AB1FDB0C9A52B240C5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6">
    <w:name w:val="C09A489A628F457CB85BCA657DC6F4DB5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9B9B770D0A47D6A68A7F04F62C388B3">
    <w:name w:val="929B9B770D0A47D6A68A7F04F62C388B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25">
    <w:name w:val="585F40230A744C2AAD615777BC30474F25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6">
    <w:name w:val="C6FB183310D342D1A3FDACC6B833AB0626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6">
    <w:name w:val="7E0896D63385476EA1890E02C374CB9226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36">
    <w:name w:val="FED8C767DBD04A168A4EC8F470EC8BB136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7">
    <w:name w:val="50A8313C8970409F9B7FD87BF71C869E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7">
    <w:name w:val="DF0215E5397B49DDBF754A4A12CC069C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9">
    <w:name w:val="414050908101413182567C4F4D4EA752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7">
    <w:name w:val="0405BD29A0F34459AE8D4E6B3BB5E189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7">
    <w:name w:val="4211E5C234EB41549827D63D0482FB94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7">
    <w:name w:val="FCA5A743D3924C4CBCDB371B7090D04B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9">
    <w:name w:val="10D401683AD94432976495237A210463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7">
    <w:name w:val="5AE158177CD641948BBF5A8332A84C62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7">
    <w:name w:val="DEA064A1D96D4DD688BBE786C0DB01FE3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1">
    <w:name w:val="065F7D4349394500B5FDF8D85CC87D02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3">
    <w:name w:val="49DD10500C14423BA75EB03A1668AE79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8">
    <w:name w:val="E0CEF6CE80F24A4EB8273C7945EA4E5D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8">
    <w:name w:val="2F43442C9EC84B4AB1FDB0C9A52B240C5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7">
    <w:name w:val="C09A489A628F457CB85BCA657DC6F4DB5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9B9B770D0A47D6A68A7F04F62C388B4">
    <w:name w:val="929B9B770D0A47D6A68A7F04F62C388B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26">
    <w:name w:val="585F40230A744C2AAD615777BC30474F26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7">
    <w:name w:val="C6FB183310D342D1A3FDACC6B833AB0627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7">
    <w:name w:val="7E0896D63385476EA1890E02C374CB9227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37">
    <w:name w:val="FED8C767DBD04A168A4EC8F470EC8BB137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8">
    <w:name w:val="50A8313C8970409F9B7FD87BF71C869E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8">
    <w:name w:val="DF0215E5397B49DDBF754A4A12CC069C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0">
    <w:name w:val="414050908101413182567C4F4D4EA752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8">
    <w:name w:val="0405BD29A0F34459AE8D4E6B3BB5E189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8">
    <w:name w:val="4211E5C234EB41549827D63D0482FB94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8">
    <w:name w:val="FCA5A743D3924C4CBCDB371B7090D04B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0">
    <w:name w:val="10D401683AD94432976495237A210463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8">
    <w:name w:val="5AE158177CD641948BBF5A8332A84C62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8">
    <w:name w:val="DEA064A1D96D4DD688BBE786C0DB01FE3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2">
    <w:name w:val="065F7D4349394500B5FDF8D85CC87D02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4">
    <w:name w:val="49DD10500C14423BA75EB03A1668AE79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9">
    <w:name w:val="E0CEF6CE80F24A4EB8273C7945EA4E5D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9">
    <w:name w:val="2F43442C9EC84B4AB1FDB0C9A52B240C5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8">
    <w:name w:val="C09A489A628F457CB85BCA657DC6F4DB5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72ED2A0A1EA4E75814D9C958DCA514D">
    <w:name w:val="672ED2A0A1EA4E75814D9C958DCA514D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27">
    <w:name w:val="585F40230A744C2AAD615777BC30474F27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8">
    <w:name w:val="C6FB183310D342D1A3FDACC6B833AB0628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8">
    <w:name w:val="7E0896D63385476EA1890E02C374CB9228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38">
    <w:name w:val="FED8C767DBD04A168A4EC8F470EC8BB138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9">
    <w:name w:val="50A8313C8970409F9B7FD87BF71C869E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9">
    <w:name w:val="DF0215E5397B49DDBF754A4A12CC069C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1">
    <w:name w:val="414050908101413182567C4F4D4EA752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9">
    <w:name w:val="0405BD29A0F34459AE8D4E6B3BB5E189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9">
    <w:name w:val="4211E5C234EB41549827D63D0482FB94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9">
    <w:name w:val="FCA5A743D3924C4CBCDB371B7090D04B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1">
    <w:name w:val="10D401683AD94432976495237A210463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9">
    <w:name w:val="5AE158177CD641948BBF5A8332A84C62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9">
    <w:name w:val="DEA064A1D96D4DD688BBE786C0DB01FE3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3">
    <w:name w:val="065F7D4349394500B5FDF8D85CC87D02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5">
    <w:name w:val="49DD10500C14423BA75EB03A1668AE79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0">
    <w:name w:val="E0CEF6CE80F24A4EB8273C7945EA4E5D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0">
    <w:name w:val="2F43442C9EC84B4AB1FDB0C9A52B240C6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9">
    <w:name w:val="C09A489A628F457CB85BCA657DC6F4DB5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9F5FE76EC874C1895D19F2C244B57C82">
    <w:name w:val="C9F5FE76EC874C1895D19F2C244B57C8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28">
    <w:name w:val="585F40230A744C2AAD615777BC30474F28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9">
    <w:name w:val="C6FB183310D342D1A3FDACC6B833AB0629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9">
    <w:name w:val="7E0896D63385476EA1890E02C374CB9229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39">
    <w:name w:val="FED8C767DBD04A168A4EC8F470EC8BB139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0">
    <w:name w:val="50A8313C8970409F9B7FD87BF71C869E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0">
    <w:name w:val="DF0215E5397B49DDBF754A4A12CC069C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2">
    <w:name w:val="414050908101413182567C4F4D4EA752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0">
    <w:name w:val="0405BD29A0F34459AE8D4E6B3BB5E189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0">
    <w:name w:val="4211E5C234EB41549827D63D0482FB94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0">
    <w:name w:val="FCA5A743D3924C4CBCDB371B7090D04B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2">
    <w:name w:val="10D401683AD94432976495237A210463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0">
    <w:name w:val="5AE158177CD641948BBF5A8332A84C62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0">
    <w:name w:val="DEA064A1D96D4DD688BBE786C0DB01FE4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4">
    <w:name w:val="065F7D4349394500B5FDF8D85CC87D02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6">
    <w:name w:val="49DD10500C14423BA75EB03A1668AE79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1">
    <w:name w:val="E0CEF6CE80F24A4EB8273C7945EA4E5D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1">
    <w:name w:val="2F43442C9EC84B4AB1FDB0C9A52B240C6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0">
    <w:name w:val="C09A489A628F457CB85BCA657DC6F4DB6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461E0B3272469DA5D95A80F30C0E7B">
    <w:name w:val="C0461E0B3272469DA5D95A80F30C0E7B"/>
    <w:rsid w:val="000C4FF1"/>
  </w:style>
  <w:style w:type="paragraph" w:customStyle="1" w:styleId="F64DD268518F497D890483113AADE2CD">
    <w:name w:val="F64DD268518F497D890483113AADE2CD"/>
    <w:rsid w:val="000C4FF1"/>
  </w:style>
  <w:style w:type="paragraph" w:customStyle="1" w:styleId="81FBF9BFB4C349D28E43FAB74708E600">
    <w:name w:val="81FBF9BFB4C349D28E43FAB74708E600"/>
    <w:rsid w:val="000C4FF1"/>
  </w:style>
  <w:style w:type="paragraph" w:customStyle="1" w:styleId="0B51B89BE21D428DA1B952A51B2A3B9B">
    <w:name w:val="0B51B89BE21D428DA1B952A51B2A3B9B"/>
    <w:rsid w:val="000C4FF1"/>
  </w:style>
  <w:style w:type="paragraph" w:customStyle="1" w:styleId="3581F36453C7439280C6AE5F3E8A38EA">
    <w:name w:val="3581F36453C7439280C6AE5F3E8A38EA"/>
    <w:rsid w:val="000C4FF1"/>
  </w:style>
  <w:style w:type="paragraph" w:customStyle="1" w:styleId="23BC718C667D4A8D8762C4B340CE7277">
    <w:name w:val="23BC718C667D4A8D8762C4B340CE7277"/>
    <w:rsid w:val="000C4FF1"/>
  </w:style>
  <w:style w:type="paragraph" w:customStyle="1" w:styleId="585F40230A744C2AAD615777BC30474F29">
    <w:name w:val="585F40230A744C2AAD615777BC30474F29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26C618F2CE16479B8E8D76FF87AA4ADF2">
    <w:name w:val="26C618F2CE16479B8E8D76FF87AA4ADF2"/>
    <w:rsid w:val="000C4FF1"/>
    <w:pPr>
      <w:spacing w:before="100" w:after="10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ED8C767DBD04A168A4EC8F470EC8BB140">
    <w:name w:val="FED8C767DBD04A168A4EC8F470EC8BB140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1">
    <w:name w:val="50A8313C8970409F9B7FD87BF71C869E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1">
    <w:name w:val="DF0215E5397B49DDBF754A4A12CC069C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3">
    <w:name w:val="414050908101413182567C4F4D4EA752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1">
    <w:name w:val="0405BD29A0F34459AE8D4E6B3BB5E189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1">
    <w:name w:val="4211E5C234EB41549827D63D0482FB94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1">
    <w:name w:val="FCA5A743D3924C4CBCDB371B7090D04B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3">
    <w:name w:val="10D401683AD94432976495237A210463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1">
    <w:name w:val="5AE158177CD641948BBF5A8332A84C62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1">
    <w:name w:val="DEA064A1D96D4DD688BBE786C0DB01FE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5">
    <w:name w:val="065F7D4349394500B5FDF8D85CC87D02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7">
    <w:name w:val="49DD10500C14423BA75EB03A1668AE79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2">
    <w:name w:val="E0CEF6CE80F24A4EB8273C7945EA4E5D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2">
    <w:name w:val="2F43442C9EC84B4AB1FDB0C9A52B240C6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1">
    <w:name w:val="C09A489A628F457CB85BCA657DC6F4DB6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06E99771A84AD1940AA6F617C561A3">
    <w:name w:val="4206E99771A84AD1940AA6F617C561A3"/>
    <w:rsid w:val="000C4FF1"/>
  </w:style>
  <w:style w:type="paragraph" w:customStyle="1" w:styleId="C7099037B0F14DB9ADE6635F00696E15">
    <w:name w:val="C7099037B0F14DB9ADE6635F00696E15"/>
    <w:rsid w:val="000C4FF1"/>
  </w:style>
  <w:style w:type="paragraph" w:customStyle="1" w:styleId="51D4E36E7F5C442994F69F2BE0CE4898">
    <w:name w:val="51D4E36E7F5C442994F69F2BE0CE4898"/>
    <w:rsid w:val="000C4FF1"/>
  </w:style>
  <w:style w:type="paragraph" w:customStyle="1" w:styleId="23BBACC385464D8AB6AF866C8F765A7E">
    <w:name w:val="23BBACC385464D8AB6AF866C8F765A7E"/>
    <w:rsid w:val="000C4FF1"/>
  </w:style>
  <w:style w:type="paragraph" w:customStyle="1" w:styleId="A94584369FE547A5BD32F914EE6E60D2">
    <w:name w:val="A94584369FE547A5BD32F914EE6E60D2"/>
    <w:rsid w:val="000C4FF1"/>
  </w:style>
  <w:style w:type="paragraph" w:customStyle="1" w:styleId="6E01FF794F414B2A86FCBC9132DBB0DD">
    <w:name w:val="6E01FF794F414B2A86FCBC9132DBB0DD"/>
    <w:rsid w:val="000C4FF1"/>
  </w:style>
  <w:style w:type="paragraph" w:customStyle="1" w:styleId="E96069DE26BB4106BD07A3E24022A60B">
    <w:name w:val="E96069DE26BB4106BD07A3E24022A60B"/>
    <w:rsid w:val="000C4FF1"/>
  </w:style>
  <w:style w:type="paragraph" w:customStyle="1" w:styleId="4A23C39482514C9F9CB8EA0D4C0752B6">
    <w:name w:val="4A23C39482514C9F9CB8EA0D4C0752B6"/>
    <w:rsid w:val="000C4FF1"/>
  </w:style>
  <w:style w:type="paragraph" w:customStyle="1" w:styleId="ACF614AAD49E4C9A8D6F98DE969051FE">
    <w:name w:val="ACF614AAD49E4C9A8D6F98DE969051FE"/>
    <w:rsid w:val="000C4FF1"/>
  </w:style>
  <w:style w:type="paragraph" w:customStyle="1" w:styleId="6174957DE04146F7B97E1D2BB5362E7F">
    <w:name w:val="6174957DE04146F7B97E1D2BB5362E7F"/>
    <w:rsid w:val="000C4FF1"/>
  </w:style>
  <w:style w:type="paragraph" w:customStyle="1" w:styleId="BFA12FFE66F247619D779AEE8828FADD">
    <w:name w:val="BFA12FFE66F247619D779AEE8828FADD"/>
    <w:rsid w:val="000C4FF1"/>
  </w:style>
  <w:style w:type="paragraph" w:customStyle="1" w:styleId="EDBE050C51534D6195C28AF3D89FDA78">
    <w:name w:val="EDBE050C51534D6195C28AF3D89FDA78"/>
    <w:rsid w:val="000C4FF1"/>
  </w:style>
  <w:style w:type="paragraph" w:customStyle="1" w:styleId="262A05D72E614508BED26C54D7DB0903">
    <w:name w:val="262A05D72E614508BED26C54D7DB0903"/>
    <w:rsid w:val="000C4FF1"/>
  </w:style>
  <w:style w:type="paragraph" w:customStyle="1" w:styleId="177BBD957F7749F9AE0AF128C8F012D1">
    <w:name w:val="177BBD957F7749F9AE0AF128C8F012D1"/>
    <w:rsid w:val="000C4FF1"/>
  </w:style>
  <w:style w:type="paragraph" w:customStyle="1" w:styleId="3FD80F232185428F9677AB2C4A4897BA">
    <w:name w:val="3FD80F232185428F9677AB2C4A4897BA"/>
    <w:rsid w:val="000C4FF1"/>
  </w:style>
  <w:style w:type="paragraph" w:customStyle="1" w:styleId="F463A716489941E4B1757D9A1781E511">
    <w:name w:val="F463A716489941E4B1757D9A1781E511"/>
    <w:rsid w:val="000C4FF1"/>
  </w:style>
  <w:style w:type="paragraph" w:customStyle="1" w:styleId="4A7C5B2CDCEC4963A84B178C01D87B84">
    <w:name w:val="4A7C5B2CDCEC4963A84B178C01D87B84"/>
    <w:rsid w:val="000C4FF1"/>
  </w:style>
  <w:style w:type="paragraph" w:customStyle="1" w:styleId="F1E30748CAA84AE5A520D2E3234F9095">
    <w:name w:val="F1E30748CAA84AE5A520D2E3234F9095"/>
    <w:rsid w:val="000C4FF1"/>
  </w:style>
  <w:style w:type="paragraph" w:customStyle="1" w:styleId="6D61EC162C9E4EE2AD5878699E4FF28E">
    <w:name w:val="6D61EC162C9E4EE2AD5878699E4FF28E"/>
    <w:rsid w:val="000C4FF1"/>
  </w:style>
  <w:style w:type="paragraph" w:customStyle="1" w:styleId="13EEFCBC8B144FFD86BC87AEC377FD10">
    <w:name w:val="13EEFCBC8B144FFD86BC87AEC377FD10"/>
    <w:rsid w:val="000C4FF1"/>
  </w:style>
  <w:style w:type="paragraph" w:customStyle="1" w:styleId="972E69C4461F48649E6FCBACBC3B33D4">
    <w:name w:val="972E69C4461F48649E6FCBACBC3B33D4"/>
    <w:rsid w:val="000C4FF1"/>
  </w:style>
  <w:style w:type="paragraph" w:customStyle="1" w:styleId="33DE383C0144433096423DF70F0D2A36">
    <w:name w:val="33DE383C0144433096423DF70F0D2A36"/>
    <w:rsid w:val="000C4FF1"/>
  </w:style>
  <w:style w:type="paragraph" w:customStyle="1" w:styleId="43562FFED08845F6A12C03B319B2FBEA">
    <w:name w:val="43562FFED08845F6A12C03B319B2FBEA"/>
    <w:rsid w:val="000C4FF1"/>
  </w:style>
  <w:style w:type="paragraph" w:customStyle="1" w:styleId="AC964BFA3F7F425780320C4FEABCFBC3">
    <w:name w:val="AC964BFA3F7F425780320C4FEABCFBC3"/>
    <w:rsid w:val="000C4FF1"/>
  </w:style>
  <w:style w:type="paragraph" w:customStyle="1" w:styleId="4D8C8BD456BC4B38BBF624FAA3C855BB">
    <w:name w:val="4D8C8BD456BC4B38BBF624FAA3C855BB"/>
    <w:rsid w:val="000C4FF1"/>
  </w:style>
  <w:style w:type="paragraph" w:customStyle="1" w:styleId="D780371E687A4E32A740481FEA1EAB77">
    <w:name w:val="D780371E687A4E32A740481FEA1EAB77"/>
    <w:rsid w:val="000C4FF1"/>
  </w:style>
  <w:style w:type="paragraph" w:customStyle="1" w:styleId="87866AC3DB21414AAB44279D9790DCA4">
    <w:name w:val="87866AC3DB21414AAB44279D9790DCA4"/>
    <w:rsid w:val="000C4FF1"/>
  </w:style>
  <w:style w:type="paragraph" w:customStyle="1" w:styleId="2473BCB9F4A74CF297042570D98D5AE3">
    <w:name w:val="2473BCB9F4A74CF297042570D98D5AE3"/>
    <w:rsid w:val="000C4FF1"/>
  </w:style>
  <w:style w:type="paragraph" w:customStyle="1" w:styleId="31A6170455694398AC1CC1B337441A3A">
    <w:name w:val="31A6170455694398AC1CC1B337441A3A"/>
    <w:rsid w:val="000C4FF1"/>
  </w:style>
  <w:style w:type="paragraph" w:customStyle="1" w:styleId="6049E638958F4AF9B179620DF74B5C25">
    <w:name w:val="6049E638958F4AF9B179620DF74B5C25"/>
    <w:rsid w:val="000C4FF1"/>
  </w:style>
  <w:style w:type="paragraph" w:customStyle="1" w:styleId="E50D67FAE42E408980311496286E5F9B">
    <w:name w:val="E50D67FAE42E408980311496286E5F9B"/>
    <w:rsid w:val="000C4FF1"/>
  </w:style>
  <w:style w:type="paragraph" w:customStyle="1" w:styleId="5C59EDEF27AE4AB7B721EA642DE23022">
    <w:name w:val="5C59EDEF27AE4AB7B721EA642DE23022"/>
    <w:rsid w:val="000C4FF1"/>
  </w:style>
  <w:style w:type="paragraph" w:customStyle="1" w:styleId="2C2CC9483DEC4E828A7C5DB3B6C49403">
    <w:name w:val="2C2CC9483DEC4E828A7C5DB3B6C49403"/>
    <w:rsid w:val="000C4FF1"/>
  </w:style>
  <w:style w:type="paragraph" w:customStyle="1" w:styleId="6A4A1640004F46AAB5F94C693C106908">
    <w:name w:val="6A4A1640004F46AAB5F94C693C106908"/>
    <w:rsid w:val="000C4FF1"/>
  </w:style>
  <w:style w:type="paragraph" w:customStyle="1" w:styleId="B85E5DBF3F77426498B15625FBE095A6">
    <w:name w:val="B85E5DBF3F77426498B15625FBE095A6"/>
    <w:rsid w:val="000C4FF1"/>
  </w:style>
  <w:style w:type="paragraph" w:customStyle="1" w:styleId="91D6D363DAC34F9291C9531853191627">
    <w:name w:val="91D6D363DAC34F9291C9531853191627"/>
    <w:rsid w:val="000C4FF1"/>
  </w:style>
  <w:style w:type="paragraph" w:customStyle="1" w:styleId="FA996F4152DD4F889D4B374E0CD1A452">
    <w:name w:val="FA996F4152DD4F889D4B374E0CD1A452"/>
    <w:rsid w:val="000C4FF1"/>
  </w:style>
  <w:style w:type="paragraph" w:customStyle="1" w:styleId="6E5094F548E8458F862245CF8193B8FF">
    <w:name w:val="6E5094F548E8458F862245CF8193B8FF"/>
    <w:rsid w:val="000C4FF1"/>
  </w:style>
  <w:style w:type="paragraph" w:customStyle="1" w:styleId="4A92748A878B42DE8129D6222ECA546A">
    <w:name w:val="4A92748A878B42DE8129D6222ECA546A"/>
    <w:rsid w:val="000C4FF1"/>
  </w:style>
  <w:style w:type="paragraph" w:customStyle="1" w:styleId="A7B915055C9A4F418A92AAEBB8DA3C54">
    <w:name w:val="A7B915055C9A4F418A92AAEBB8DA3C54"/>
    <w:rsid w:val="000C4FF1"/>
  </w:style>
  <w:style w:type="paragraph" w:customStyle="1" w:styleId="00D0E706D4524611940AE843ABEE4FF91">
    <w:name w:val="00D0E706D4524611940AE843ABEE4FF91"/>
    <w:rsid w:val="000C4FF1"/>
    <w:pPr>
      <w:spacing w:before="100" w:after="10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B40D48517124A28ADB114C0AF14C6661">
    <w:name w:val="AB40D48517124A28ADB114C0AF14C6661"/>
    <w:rsid w:val="000C4FF1"/>
    <w:pPr>
      <w:spacing w:before="100" w:after="10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13D32DC43D746449BF148A314CAE4221">
    <w:name w:val="913D32DC43D746449BF148A314CAE4221"/>
    <w:rsid w:val="000C4FF1"/>
    <w:pPr>
      <w:spacing w:before="100" w:after="10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8826B0D5FFC443B929046D05C9E40451">
    <w:name w:val="98826B0D5FFC443B929046D05C9E40451"/>
    <w:rsid w:val="000C4FF1"/>
    <w:pPr>
      <w:spacing w:before="100" w:after="10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ED8C767DBD04A168A4EC8F470EC8BB141">
    <w:name w:val="FED8C767DBD04A168A4EC8F470EC8BB141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2">
    <w:name w:val="50A8313C8970409F9B7FD87BF71C869E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2">
    <w:name w:val="DF0215E5397B49DDBF754A4A12CC069C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4">
    <w:name w:val="414050908101413182567C4F4D4EA752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2">
    <w:name w:val="0405BD29A0F34459AE8D4E6B3BB5E189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2">
    <w:name w:val="4211E5C234EB41549827D63D0482FB94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2">
    <w:name w:val="FCA5A743D3924C4CBCDB371B7090D04B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4">
    <w:name w:val="10D401683AD94432976495237A210463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2">
    <w:name w:val="5AE158177CD641948BBF5A8332A84C62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2">
    <w:name w:val="DEA064A1D96D4DD688BBE786C0DB01FE4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6">
    <w:name w:val="065F7D4349394500B5FDF8D85CC87D02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8">
    <w:name w:val="49DD10500C14423BA75EB03A1668AE79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3">
    <w:name w:val="E0CEF6CE80F24A4EB8273C7945EA4E5D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3">
    <w:name w:val="2F43442C9EC84B4AB1FDB0C9A52B240C6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2">
    <w:name w:val="C09A489A628F457CB85BCA657DC6F4DB6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B9F054C5D7944F3DA91F757AD36DB91E">
    <w:name w:val="B9F054C5D7944F3DA91F757AD36DB91E"/>
    <w:rsid w:val="000C4FF1"/>
  </w:style>
  <w:style w:type="paragraph" w:customStyle="1" w:styleId="62FF3F1EDA984DAD86CC318BAA4897F6">
    <w:name w:val="62FF3F1EDA984DAD86CC318BAA4897F6"/>
    <w:rsid w:val="000C4FF1"/>
  </w:style>
  <w:style w:type="paragraph" w:customStyle="1" w:styleId="E400C90909BC47969908EFDA050C6FB8">
    <w:name w:val="E400C90909BC47969908EFDA050C6FB8"/>
    <w:rsid w:val="000C4FF1"/>
  </w:style>
  <w:style w:type="paragraph" w:customStyle="1" w:styleId="1A20941E2BD74DC89352F74C1690F2C3">
    <w:name w:val="1A20941E2BD74DC89352F74C1690F2C3"/>
    <w:rsid w:val="000C4FF1"/>
  </w:style>
  <w:style w:type="paragraph" w:customStyle="1" w:styleId="A7283E1F68144F4CA64519C2B1F0B05C">
    <w:name w:val="A7283E1F68144F4CA64519C2B1F0B05C"/>
    <w:rsid w:val="000C4FF1"/>
  </w:style>
  <w:style w:type="paragraph" w:customStyle="1" w:styleId="914F9375DFE84B4AA4691949EA4E820B">
    <w:name w:val="914F9375DFE84B4AA4691949EA4E820B"/>
    <w:rsid w:val="000C4FF1"/>
  </w:style>
  <w:style w:type="paragraph" w:customStyle="1" w:styleId="5A1F9A6B8C49415DA56D6AB505EB77CF">
    <w:name w:val="5A1F9A6B8C49415DA56D6AB505EB77CF"/>
    <w:rsid w:val="000C4FF1"/>
  </w:style>
  <w:style w:type="paragraph" w:customStyle="1" w:styleId="15B4CCB2D73248C48826A3A20A26DF40">
    <w:name w:val="15B4CCB2D73248C48826A3A20A26DF40"/>
    <w:rsid w:val="000C4FF1"/>
  </w:style>
  <w:style w:type="paragraph" w:customStyle="1" w:styleId="DE6A7D253C3946228F8E8A4AD4F8B5AB">
    <w:name w:val="DE6A7D253C3946228F8E8A4AD4F8B5AB"/>
    <w:rsid w:val="000C4FF1"/>
  </w:style>
  <w:style w:type="paragraph" w:customStyle="1" w:styleId="E519A1A0C40D4653B95144A48FCC5899">
    <w:name w:val="E519A1A0C40D4653B95144A48FCC5899"/>
    <w:rsid w:val="000C4FF1"/>
  </w:style>
  <w:style w:type="paragraph" w:customStyle="1" w:styleId="A4701697BE144235B97C6E3DAE43D786">
    <w:name w:val="A4701697BE144235B97C6E3DAE43D786"/>
    <w:rsid w:val="000C4FF1"/>
  </w:style>
  <w:style w:type="paragraph" w:customStyle="1" w:styleId="DD18333C25D74DF8BB706DFE897E4CDB">
    <w:name w:val="DD18333C25D74DF8BB706DFE897E4CDB"/>
    <w:rsid w:val="000C4FF1"/>
  </w:style>
  <w:style w:type="paragraph" w:customStyle="1" w:styleId="A1B4F25C241A42F081A7E299022DD0FA">
    <w:name w:val="A1B4F25C241A42F081A7E299022DD0FA"/>
    <w:rsid w:val="000C4FF1"/>
  </w:style>
  <w:style w:type="paragraph" w:customStyle="1" w:styleId="BFF1F40AADCB47D9B5D0A31B2E48747E">
    <w:name w:val="BFF1F40AADCB47D9B5D0A31B2E48747E"/>
    <w:rsid w:val="000C4FF1"/>
  </w:style>
  <w:style w:type="paragraph" w:customStyle="1" w:styleId="9337578DC57F43FE8EC8662DE24367A6">
    <w:name w:val="9337578DC57F43FE8EC8662DE24367A6"/>
    <w:rsid w:val="000C4FF1"/>
  </w:style>
  <w:style w:type="paragraph" w:customStyle="1" w:styleId="FD2DAA65536745CC99E26CDA7CF575D0">
    <w:name w:val="FD2DAA65536745CC99E26CDA7CF575D0"/>
    <w:rsid w:val="000C4FF1"/>
  </w:style>
  <w:style w:type="paragraph" w:customStyle="1" w:styleId="53A486A07AC2434A8F92FF9D47C4A7AA">
    <w:name w:val="53A486A07AC2434A8F92FF9D47C4A7AA"/>
    <w:rsid w:val="000C4FF1"/>
  </w:style>
  <w:style w:type="paragraph" w:customStyle="1" w:styleId="46B0F097CC314AF7988A77326785864A">
    <w:name w:val="46B0F097CC314AF7988A77326785864A"/>
    <w:rsid w:val="000C4FF1"/>
  </w:style>
  <w:style w:type="paragraph" w:customStyle="1" w:styleId="431C6A6D937744A081E07358562E8A0C">
    <w:name w:val="431C6A6D937744A081E07358562E8A0C"/>
    <w:rsid w:val="000C4FF1"/>
  </w:style>
  <w:style w:type="paragraph" w:customStyle="1" w:styleId="CF065B009AE24906874689ACAC412893">
    <w:name w:val="CF065B009AE24906874689ACAC412893"/>
    <w:rsid w:val="000C4FF1"/>
  </w:style>
  <w:style w:type="paragraph" w:customStyle="1" w:styleId="CBB46EFEAE6E49A98844C08B8D91B22A">
    <w:name w:val="CBB46EFEAE6E49A98844C08B8D91B22A"/>
    <w:rsid w:val="000C4FF1"/>
  </w:style>
  <w:style w:type="paragraph" w:customStyle="1" w:styleId="921F8B9EF42F41DB89E61D92990DC865">
    <w:name w:val="921F8B9EF42F41DB89E61D92990DC865"/>
    <w:rsid w:val="000C4FF1"/>
  </w:style>
  <w:style w:type="paragraph" w:customStyle="1" w:styleId="D66D89C528184C8EB9D15358D04C3723">
    <w:name w:val="D66D89C528184C8EB9D15358D04C3723"/>
    <w:rsid w:val="000C4FF1"/>
  </w:style>
  <w:style w:type="paragraph" w:customStyle="1" w:styleId="80FA8E6788024410AE9DB397BB7E3DA4">
    <w:name w:val="80FA8E6788024410AE9DB397BB7E3DA4"/>
    <w:rsid w:val="000C4FF1"/>
  </w:style>
  <w:style w:type="paragraph" w:customStyle="1" w:styleId="A28DDCAC76894F49BAA69058F7B5026A">
    <w:name w:val="A28DDCAC76894F49BAA69058F7B5026A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42">
    <w:name w:val="FED8C767DBD04A168A4EC8F470EC8BB142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3">
    <w:name w:val="50A8313C8970409F9B7FD87BF71C869E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3">
    <w:name w:val="DF0215E5397B49DDBF754A4A12CC069C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5">
    <w:name w:val="414050908101413182567C4F4D4EA752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3">
    <w:name w:val="0405BD29A0F34459AE8D4E6B3BB5E189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3">
    <w:name w:val="4211E5C234EB41549827D63D0482FB94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3">
    <w:name w:val="FCA5A743D3924C4CBCDB371B7090D04B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5">
    <w:name w:val="10D401683AD94432976495237A210463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3">
    <w:name w:val="5AE158177CD641948BBF5A8332A84C62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3">
    <w:name w:val="DEA064A1D96D4DD688BBE786C0DB01FE4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7">
    <w:name w:val="065F7D4349394500B5FDF8D85CC87D02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9">
    <w:name w:val="49DD10500C14423BA75EB03A1668AE79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4">
    <w:name w:val="E0CEF6CE80F24A4EB8273C7945EA4E5D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4">
    <w:name w:val="2F43442C9EC84B4AB1FDB0C9A52B240C6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3">
    <w:name w:val="C09A489A628F457CB85BCA657DC6F4DB6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A28DDCAC76894F49BAA69058F7B5026A1">
    <w:name w:val="A28DDCAC76894F49BAA69058F7B5026A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43">
    <w:name w:val="FED8C767DBD04A168A4EC8F470EC8BB143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4">
    <w:name w:val="50A8313C8970409F9B7FD87BF71C869E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4">
    <w:name w:val="DF0215E5397B49DDBF754A4A12CC069C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6">
    <w:name w:val="414050908101413182567C4F4D4EA752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4">
    <w:name w:val="0405BD29A0F34459AE8D4E6B3BB5E189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4">
    <w:name w:val="4211E5C234EB41549827D63D0482FB94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4">
    <w:name w:val="FCA5A743D3924C4CBCDB371B7090D04B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6">
    <w:name w:val="10D401683AD94432976495237A210463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4">
    <w:name w:val="5AE158177CD641948BBF5A8332A84C62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4">
    <w:name w:val="DEA064A1D96D4DD688BBE786C0DB01FE4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8">
    <w:name w:val="065F7D4349394500B5FDF8D85CC87D02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0">
    <w:name w:val="49DD10500C14423BA75EB03A1668AE79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5">
    <w:name w:val="E0CEF6CE80F24A4EB8273C7945EA4E5D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5">
    <w:name w:val="2F43442C9EC84B4AB1FDB0C9A52B240C6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4">
    <w:name w:val="C09A489A628F457CB85BCA657DC6F4DB6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6A4316AA1DC41EE99DE08A9E9C973F2">
    <w:name w:val="F6A4316AA1DC41EE99DE08A9E9C973F2"/>
    <w:rsid w:val="000C4FF1"/>
  </w:style>
  <w:style w:type="paragraph" w:customStyle="1" w:styleId="A28DDCAC76894F49BAA69058F7B5026A2">
    <w:name w:val="A28DDCAC76894F49BAA69058F7B5026A2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6A4316AA1DC41EE99DE08A9E9C973F21">
    <w:name w:val="F6A4316AA1DC41EE99DE08A9E9C973F2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44">
    <w:name w:val="FED8C767DBD04A168A4EC8F470EC8BB144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5">
    <w:name w:val="50A8313C8970409F9B7FD87BF71C869E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5">
    <w:name w:val="DF0215E5397B49DDBF754A4A12CC069C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7">
    <w:name w:val="414050908101413182567C4F4D4EA752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5">
    <w:name w:val="0405BD29A0F34459AE8D4E6B3BB5E189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5">
    <w:name w:val="4211E5C234EB41549827D63D0482FB94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5">
    <w:name w:val="FCA5A743D3924C4CBCDB371B7090D04B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7">
    <w:name w:val="10D401683AD94432976495237A210463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5">
    <w:name w:val="5AE158177CD641948BBF5A8332A84C62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5">
    <w:name w:val="DEA064A1D96D4DD688BBE786C0DB01FE4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9">
    <w:name w:val="065F7D4349394500B5FDF8D85CC87D02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1">
    <w:name w:val="49DD10500C14423BA75EB03A1668AE79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6">
    <w:name w:val="E0CEF6CE80F24A4EB8273C7945EA4E5D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6">
    <w:name w:val="2F43442C9EC84B4AB1FDB0C9A52B240C6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5">
    <w:name w:val="C09A489A628F457CB85BCA657DC6F4DB6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A28DDCAC76894F49BAA69058F7B5026A3">
    <w:name w:val="A28DDCAC76894F49BAA69058F7B5026A3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6A4316AA1DC41EE99DE08A9E9C973F22">
    <w:name w:val="F6A4316AA1DC41EE99DE08A9E9C973F22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45">
    <w:name w:val="FED8C767DBD04A168A4EC8F470EC8BB145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6">
    <w:name w:val="50A8313C8970409F9B7FD87BF71C869E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6">
    <w:name w:val="DF0215E5397B49DDBF754A4A12CC069C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8">
    <w:name w:val="414050908101413182567C4F4D4EA752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6">
    <w:name w:val="0405BD29A0F34459AE8D4E6B3BB5E189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6">
    <w:name w:val="4211E5C234EB41549827D63D0482FB94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6">
    <w:name w:val="FCA5A743D3924C4CBCDB371B7090D04B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8">
    <w:name w:val="10D401683AD94432976495237A210463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6">
    <w:name w:val="5AE158177CD641948BBF5A8332A84C62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6">
    <w:name w:val="DEA064A1D96D4DD688BBE786C0DB01FE4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50">
    <w:name w:val="065F7D4349394500B5FDF8D85CC87D02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2">
    <w:name w:val="49DD10500C14423BA75EB03A1668AE795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7">
    <w:name w:val="E0CEF6CE80F24A4EB8273C7945EA4E5D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7">
    <w:name w:val="2F43442C9EC84B4AB1FDB0C9A52B240C6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6">
    <w:name w:val="C09A489A628F457CB85BCA657DC6F4DB6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BB10D0BDF8A494192D0D35B30C8C1E0">
    <w:name w:val="7BB10D0BDF8A494192D0D35B30C8C1E0"/>
    <w:rsid w:val="000C4FF1"/>
  </w:style>
  <w:style w:type="paragraph" w:customStyle="1" w:styleId="D880EE82F87A4E719B694DDB09B15CF0">
    <w:name w:val="D880EE82F87A4E719B694DDB09B15CF0"/>
    <w:rsid w:val="000C4FF1"/>
  </w:style>
  <w:style w:type="paragraph" w:customStyle="1" w:styleId="15CCF070BCF64F32995419581F910C78">
    <w:name w:val="15CCF070BCF64F32995419581F910C78"/>
    <w:rsid w:val="000C4FF1"/>
  </w:style>
  <w:style w:type="paragraph" w:customStyle="1" w:styleId="8DCEDA6EA4CA40729CDC678CD2D23E72">
    <w:name w:val="8DCEDA6EA4CA40729CDC678CD2D23E72"/>
    <w:rsid w:val="000C4FF1"/>
  </w:style>
  <w:style w:type="paragraph" w:customStyle="1" w:styleId="236A5AF8AB0F48C8A6AFB5598940AFE5">
    <w:name w:val="236A5AF8AB0F48C8A6AFB5598940AFE5"/>
    <w:rsid w:val="000C4FF1"/>
  </w:style>
  <w:style w:type="paragraph" w:customStyle="1" w:styleId="2E1D1CEC4621451A92EBE569E757B462">
    <w:name w:val="2E1D1CEC4621451A92EBE569E757B462"/>
    <w:rsid w:val="000C4FF1"/>
  </w:style>
  <w:style w:type="paragraph" w:customStyle="1" w:styleId="4FABD0653E5E428D8F2BA302FA6DE29A">
    <w:name w:val="4FABD0653E5E428D8F2BA302FA6DE29A"/>
    <w:rsid w:val="000C4FF1"/>
  </w:style>
  <w:style w:type="paragraph" w:customStyle="1" w:styleId="B1B1F7972A4C4DAE95A0ABD1A5F7D96C">
    <w:name w:val="B1B1F7972A4C4DAE95A0ABD1A5F7D96C"/>
    <w:rsid w:val="000C4FF1"/>
  </w:style>
  <w:style w:type="paragraph" w:customStyle="1" w:styleId="A25A722AAF5A44908BA6B86DADE4445D">
    <w:name w:val="A25A722AAF5A44908BA6B86DADE4445D"/>
    <w:rsid w:val="000C4FF1"/>
  </w:style>
  <w:style w:type="paragraph" w:customStyle="1" w:styleId="0B54446F76D447559D1FC4680FC59013">
    <w:name w:val="0B54446F76D447559D1FC4680FC59013"/>
    <w:rsid w:val="000C4FF1"/>
  </w:style>
  <w:style w:type="paragraph" w:customStyle="1" w:styleId="F6E20441951C459092047184852662DE">
    <w:name w:val="F6E20441951C459092047184852662DE"/>
    <w:rsid w:val="000C4FF1"/>
  </w:style>
  <w:style w:type="paragraph" w:customStyle="1" w:styleId="B99BBC84C69C403EBB10D9813D22E7FE">
    <w:name w:val="B99BBC84C69C403EBB10D9813D22E7FE"/>
    <w:rsid w:val="000C4FF1"/>
  </w:style>
  <w:style w:type="paragraph" w:customStyle="1" w:styleId="149263655B594D1E8D49E02E0A3A26E5">
    <w:name w:val="149263655B594D1E8D49E02E0A3A26E5"/>
    <w:rsid w:val="000C4FF1"/>
  </w:style>
  <w:style w:type="paragraph" w:customStyle="1" w:styleId="A91E0C1D985D412AB0F881BDE2986E64">
    <w:name w:val="A91E0C1D985D412AB0F881BDE2986E64"/>
    <w:rsid w:val="000C4FF1"/>
  </w:style>
  <w:style w:type="paragraph" w:customStyle="1" w:styleId="318615D2313B44ADA3E614C104B26DB3">
    <w:name w:val="318615D2313B44ADA3E614C104B26DB3"/>
    <w:rsid w:val="000C4FF1"/>
  </w:style>
  <w:style w:type="paragraph" w:customStyle="1" w:styleId="9AACE27125244C929DA0B9C49149CEA2">
    <w:name w:val="9AACE27125244C929DA0B9C49149CEA2"/>
    <w:rsid w:val="000C4FF1"/>
  </w:style>
  <w:style w:type="paragraph" w:customStyle="1" w:styleId="465C41930DF743F0B07D35770BB6847B">
    <w:name w:val="465C41930DF743F0B07D35770BB6847B"/>
    <w:rsid w:val="000C4FF1"/>
  </w:style>
  <w:style w:type="paragraph" w:customStyle="1" w:styleId="2FE15BD2D60847E1A18288BB5470F40A">
    <w:name w:val="2FE15BD2D60847E1A18288BB5470F40A"/>
    <w:rsid w:val="000C4FF1"/>
  </w:style>
  <w:style w:type="paragraph" w:customStyle="1" w:styleId="4D1E67EFE91445748C59992BB5C6DCAA">
    <w:name w:val="4D1E67EFE91445748C59992BB5C6DCAA"/>
    <w:rsid w:val="000C4FF1"/>
  </w:style>
  <w:style w:type="paragraph" w:customStyle="1" w:styleId="CFB6806F78BB44B0A9BAEC01A8447BF1">
    <w:name w:val="CFB6806F78BB44B0A9BAEC01A8447BF1"/>
    <w:rsid w:val="000C4FF1"/>
  </w:style>
  <w:style w:type="paragraph" w:customStyle="1" w:styleId="C33E1C1BA4D24E6A96C17802566C6383">
    <w:name w:val="C33E1C1BA4D24E6A96C17802566C6383"/>
    <w:rsid w:val="000C4FF1"/>
  </w:style>
  <w:style w:type="paragraph" w:customStyle="1" w:styleId="7A9823F8F57E4845B06FD0DDEF9FB962">
    <w:name w:val="7A9823F8F57E4845B06FD0DDEF9FB962"/>
    <w:rsid w:val="000C4FF1"/>
  </w:style>
  <w:style w:type="paragraph" w:customStyle="1" w:styleId="B0F6DB7894E84C0E9CAB8A9483F2753E">
    <w:name w:val="B0F6DB7894E84C0E9CAB8A9483F2753E"/>
    <w:rsid w:val="000C4FF1"/>
  </w:style>
  <w:style w:type="paragraph" w:customStyle="1" w:styleId="2534D2B540F145B4A9021E412CE61C50">
    <w:name w:val="2534D2B540F145B4A9021E412CE61C50"/>
    <w:rsid w:val="000C4FF1"/>
  </w:style>
  <w:style w:type="paragraph" w:customStyle="1" w:styleId="D4EDFB693E624FD993A5BC6FE6C4BD61">
    <w:name w:val="D4EDFB693E624FD993A5BC6FE6C4BD61"/>
    <w:rsid w:val="000C4FF1"/>
  </w:style>
  <w:style w:type="paragraph" w:customStyle="1" w:styleId="1915880C98A44F409614C268653DCD4A">
    <w:name w:val="1915880C98A44F409614C268653DCD4A"/>
    <w:rsid w:val="000C4FF1"/>
  </w:style>
  <w:style w:type="paragraph" w:customStyle="1" w:styleId="7C2A202F7C7B49FDAF473B060E38EF09">
    <w:name w:val="7C2A202F7C7B49FDAF473B060E38EF09"/>
    <w:rsid w:val="000C4FF1"/>
  </w:style>
  <w:style w:type="paragraph" w:customStyle="1" w:styleId="465E3CE01D97473BB2657A7D39143C4A">
    <w:name w:val="465E3CE01D97473BB2657A7D39143C4A"/>
    <w:rsid w:val="000C4FF1"/>
  </w:style>
  <w:style w:type="paragraph" w:customStyle="1" w:styleId="794B0B6CB3E44F12924EAE8BE8AAF8D6">
    <w:name w:val="794B0B6CB3E44F12924EAE8BE8AAF8D6"/>
    <w:rsid w:val="000C4FF1"/>
  </w:style>
  <w:style w:type="paragraph" w:customStyle="1" w:styleId="CBE974EAF30A47498B37EBC1C9412105">
    <w:name w:val="CBE974EAF30A47498B37EBC1C9412105"/>
    <w:rsid w:val="000C4FF1"/>
  </w:style>
  <w:style w:type="paragraph" w:customStyle="1" w:styleId="AD52EF8F08AD4F3EB752859F44AEF1D7">
    <w:name w:val="AD52EF8F08AD4F3EB752859F44AEF1D7"/>
    <w:rsid w:val="000C4FF1"/>
  </w:style>
  <w:style w:type="paragraph" w:customStyle="1" w:styleId="53231766CB784EFB8C2DC335726DFC8B">
    <w:name w:val="53231766CB784EFB8C2DC335726DFC8B"/>
    <w:rsid w:val="000C4FF1"/>
  </w:style>
  <w:style w:type="paragraph" w:customStyle="1" w:styleId="5BD9A2A44B45457F91CD97F89FB02CD0">
    <w:name w:val="5BD9A2A44B45457F91CD97F89FB02CD0"/>
    <w:rsid w:val="000C4FF1"/>
  </w:style>
  <w:style w:type="paragraph" w:customStyle="1" w:styleId="DD2FF918F7DA4889AFB53B1C5F88FEC3">
    <w:name w:val="DD2FF918F7DA4889AFB53B1C5F88FEC3"/>
    <w:rsid w:val="000C4FF1"/>
  </w:style>
  <w:style w:type="paragraph" w:customStyle="1" w:styleId="9018B04CFDAD47A39B5D761FD06BD856">
    <w:name w:val="9018B04CFDAD47A39B5D761FD06BD856"/>
    <w:rsid w:val="000C4FF1"/>
  </w:style>
  <w:style w:type="paragraph" w:customStyle="1" w:styleId="74CD9EAD7A2A4A4F8E46C78097149442">
    <w:name w:val="74CD9EAD7A2A4A4F8E46C78097149442"/>
    <w:rsid w:val="000C4FF1"/>
  </w:style>
  <w:style w:type="paragraph" w:customStyle="1" w:styleId="F541D2C267294288881720CC60293C01">
    <w:name w:val="F541D2C267294288881720CC60293C01"/>
    <w:rsid w:val="000C4FF1"/>
  </w:style>
  <w:style w:type="paragraph" w:customStyle="1" w:styleId="058FD97B2EEB456B91A9A55F2FF8BFF1">
    <w:name w:val="058FD97B2EEB456B91A9A55F2FF8BFF1"/>
    <w:rsid w:val="000C4FF1"/>
  </w:style>
  <w:style w:type="paragraph" w:customStyle="1" w:styleId="9DD2B00023654FE88448322F4A77ADF6">
    <w:name w:val="9DD2B00023654FE88448322F4A77ADF6"/>
    <w:rsid w:val="000C4FF1"/>
  </w:style>
  <w:style w:type="paragraph" w:customStyle="1" w:styleId="AD0A99F5592240BD8396F805E3CDD496">
    <w:name w:val="AD0A99F5592240BD8396F805E3CDD496"/>
    <w:rsid w:val="000C4FF1"/>
  </w:style>
  <w:style w:type="paragraph" w:customStyle="1" w:styleId="85A50CFDA6054903A0E7CBAB2F3FB4A2">
    <w:name w:val="85A50CFDA6054903A0E7CBAB2F3FB4A2"/>
    <w:rsid w:val="000C4FF1"/>
  </w:style>
  <w:style w:type="paragraph" w:customStyle="1" w:styleId="E2B0AB2EAD9D4C049CEF6CA566C41992">
    <w:name w:val="E2B0AB2EAD9D4C049CEF6CA566C41992"/>
    <w:rsid w:val="000C4FF1"/>
  </w:style>
  <w:style w:type="paragraph" w:customStyle="1" w:styleId="741E6E6FA8374A71A346CA1B7869855F">
    <w:name w:val="741E6E6FA8374A71A346CA1B7869855F"/>
    <w:rsid w:val="000C4FF1"/>
  </w:style>
  <w:style w:type="paragraph" w:customStyle="1" w:styleId="D23CF07ED284426198C9177C072D7A68">
    <w:name w:val="D23CF07ED284426198C9177C072D7A68"/>
    <w:rsid w:val="000C4FF1"/>
  </w:style>
  <w:style w:type="paragraph" w:customStyle="1" w:styleId="E080225EF63A49B2B60A26AA85F00007">
    <w:name w:val="E080225EF63A49B2B60A26AA85F00007"/>
    <w:rsid w:val="000C4FF1"/>
  </w:style>
  <w:style w:type="paragraph" w:customStyle="1" w:styleId="8C02D487AA10440D93420582EF2B668C">
    <w:name w:val="8C02D487AA10440D93420582EF2B668C"/>
    <w:rsid w:val="000C4FF1"/>
  </w:style>
  <w:style w:type="paragraph" w:customStyle="1" w:styleId="C20B387033884765AB6B974DF3BA9FEA">
    <w:name w:val="C20B387033884765AB6B974DF3BA9FEA"/>
    <w:rsid w:val="000C4FF1"/>
  </w:style>
  <w:style w:type="paragraph" w:customStyle="1" w:styleId="6FE6A70DD6DA46658BA925DC068ABCA3">
    <w:name w:val="6FE6A70DD6DA46658BA925DC068ABCA3"/>
    <w:rsid w:val="000C4FF1"/>
  </w:style>
  <w:style w:type="paragraph" w:customStyle="1" w:styleId="6AFBDB5DB4D546D7A326593652D56A52">
    <w:name w:val="6AFBDB5DB4D546D7A326593652D56A52"/>
    <w:rsid w:val="000C4FF1"/>
  </w:style>
  <w:style w:type="paragraph" w:customStyle="1" w:styleId="DB4720AB350E46428DAFB15899EED911">
    <w:name w:val="DB4720AB350E46428DAFB15899EED911"/>
    <w:rsid w:val="000C4FF1"/>
  </w:style>
  <w:style w:type="paragraph" w:customStyle="1" w:styleId="357A7829B3C54682B71C7B87F53523FB">
    <w:name w:val="357A7829B3C54682B71C7B87F53523FB"/>
    <w:rsid w:val="000C4FF1"/>
  </w:style>
  <w:style w:type="paragraph" w:customStyle="1" w:styleId="30B7324C613C4AA1A99489050C0D805B">
    <w:name w:val="30B7324C613C4AA1A99489050C0D805B"/>
    <w:rsid w:val="000C4FF1"/>
  </w:style>
  <w:style w:type="paragraph" w:customStyle="1" w:styleId="0AF86A9C274447DFBDD167836DCE9CD0">
    <w:name w:val="0AF86A9C274447DFBDD167836DCE9CD0"/>
    <w:rsid w:val="000C4FF1"/>
  </w:style>
  <w:style w:type="paragraph" w:customStyle="1" w:styleId="3350CF4F231C4ACCAE8172EDC03AB9C2">
    <w:name w:val="3350CF4F231C4ACCAE8172EDC03AB9C2"/>
    <w:rsid w:val="000C4FF1"/>
  </w:style>
  <w:style w:type="paragraph" w:customStyle="1" w:styleId="5B1D87A1047849259C34CA7E8B6E7DDA">
    <w:name w:val="5B1D87A1047849259C34CA7E8B6E7DDA"/>
    <w:rsid w:val="000C4FF1"/>
  </w:style>
  <w:style w:type="paragraph" w:customStyle="1" w:styleId="7FE6F128EAFD4AF28379F6048D38E86F">
    <w:name w:val="7FE6F128EAFD4AF28379F6048D38E86F"/>
    <w:rsid w:val="000C4FF1"/>
  </w:style>
  <w:style w:type="paragraph" w:customStyle="1" w:styleId="B4E92F16F0FD49C0AE9009D42F592955">
    <w:name w:val="B4E92F16F0FD49C0AE9009D42F592955"/>
    <w:rsid w:val="000C4FF1"/>
  </w:style>
  <w:style w:type="paragraph" w:customStyle="1" w:styleId="E90393C8FD8D4EE09A4B216FB8DDEE66">
    <w:name w:val="E90393C8FD8D4EE09A4B216FB8DDEE66"/>
    <w:rsid w:val="000C4FF1"/>
  </w:style>
  <w:style w:type="paragraph" w:customStyle="1" w:styleId="7B69A831E2BA4C508F9E31C1C187B09C">
    <w:name w:val="7B69A831E2BA4C508F9E31C1C187B09C"/>
    <w:rsid w:val="000C4FF1"/>
  </w:style>
  <w:style w:type="paragraph" w:customStyle="1" w:styleId="773AE504C2E343A88FC7700C35AB4C06">
    <w:name w:val="773AE504C2E343A88FC7700C35AB4C06"/>
    <w:rsid w:val="000C4FF1"/>
  </w:style>
  <w:style w:type="paragraph" w:customStyle="1" w:styleId="6D1C5F209C584D75BE45DE7AE4FBF3EB">
    <w:name w:val="6D1C5F209C584D75BE45DE7AE4FBF3EB"/>
    <w:rsid w:val="000C4FF1"/>
  </w:style>
  <w:style w:type="paragraph" w:customStyle="1" w:styleId="340B027946164D07979C5D4C28765BAC">
    <w:name w:val="340B027946164D07979C5D4C28765BAC"/>
    <w:rsid w:val="000C4FF1"/>
  </w:style>
  <w:style w:type="paragraph" w:customStyle="1" w:styleId="3195DF3D699E4B2DA19A1CEF0392D371">
    <w:name w:val="3195DF3D699E4B2DA19A1CEF0392D371"/>
    <w:rsid w:val="000C4FF1"/>
  </w:style>
  <w:style w:type="paragraph" w:customStyle="1" w:styleId="51C4873E13C6424DADD77269B3BB85D5">
    <w:name w:val="51C4873E13C6424DADD77269B3BB85D5"/>
    <w:rsid w:val="000C4FF1"/>
  </w:style>
  <w:style w:type="paragraph" w:customStyle="1" w:styleId="AD07C41195974B7D8478F202372E8634">
    <w:name w:val="AD07C41195974B7D8478F202372E8634"/>
    <w:rsid w:val="000C4FF1"/>
  </w:style>
  <w:style w:type="paragraph" w:customStyle="1" w:styleId="766F574C72CB47D68946D845D64D1717">
    <w:name w:val="766F574C72CB47D68946D845D64D1717"/>
    <w:rsid w:val="000C4FF1"/>
  </w:style>
  <w:style w:type="paragraph" w:customStyle="1" w:styleId="C76B831921054AAAB48BE0E9FD4F7774">
    <w:name w:val="C76B831921054AAAB48BE0E9FD4F7774"/>
    <w:rsid w:val="000C4FF1"/>
  </w:style>
  <w:style w:type="paragraph" w:customStyle="1" w:styleId="8DBD42A0A40A4A10A1E790B2C359F55E">
    <w:name w:val="8DBD42A0A40A4A10A1E790B2C359F55E"/>
    <w:rsid w:val="000C4FF1"/>
  </w:style>
  <w:style w:type="paragraph" w:customStyle="1" w:styleId="15316ECDA82247098ED3350B4C3E5272">
    <w:name w:val="15316ECDA82247098ED3350B4C3E5272"/>
    <w:rsid w:val="000C4FF1"/>
  </w:style>
  <w:style w:type="paragraph" w:customStyle="1" w:styleId="3C23F7E7B4E842DEACE0C6C1B66ADE39">
    <w:name w:val="3C23F7E7B4E842DEACE0C6C1B66ADE39"/>
    <w:rsid w:val="000C4FF1"/>
  </w:style>
  <w:style w:type="paragraph" w:customStyle="1" w:styleId="0DC7427A75524DBE97CA7365943DDEA1">
    <w:name w:val="0DC7427A75524DBE97CA7365943DDEA1"/>
    <w:rsid w:val="000C4FF1"/>
  </w:style>
  <w:style w:type="paragraph" w:customStyle="1" w:styleId="E575483A9C1E4EC9B3327EA4C0A6AD27">
    <w:name w:val="E575483A9C1E4EC9B3327EA4C0A6AD27"/>
    <w:rsid w:val="000C4FF1"/>
  </w:style>
  <w:style w:type="paragraph" w:customStyle="1" w:styleId="FF298CABB58648E99D7D1F8D21E71C76">
    <w:name w:val="FF298CABB58648E99D7D1F8D21E71C76"/>
    <w:rsid w:val="000C4FF1"/>
  </w:style>
  <w:style w:type="paragraph" w:customStyle="1" w:styleId="68920D4F20954822B3A1CF53E51EA916">
    <w:name w:val="68920D4F20954822B3A1CF53E51EA916"/>
    <w:rsid w:val="000C4FF1"/>
  </w:style>
  <w:style w:type="paragraph" w:customStyle="1" w:styleId="D798B19A35F74F0588862930AE24D4B9">
    <w:name w:val="D798B19A35F74F0588862930AE24D4B9"/>
    <w:rsid w:val="000C4FF1"/>
  </w:style>
  <w:style w:type="paragraph" w:customStyle="1" w:styleId="B3177FC59F2941D39B224662033F029D">
    <w:name w:val="B3177FC59F2941D39B224662033F029D"/>
    <w:rsid w:val="000C4FF1"/>
  </w:style>
  <w:style w:type="paragraph" w:customStyle="1" w:styleId="10C7887243F940E2BBAD02484406BB5C">
    <w:name w:val="10C7887243F940E2BBAD02484406BB5C"/>
    <w:rsid w:val="000C4FF1"/>
  </w:style>
  <w:style w:type="paragraph" w:customStyle="1" w:styleId="5025DE2FB2B943F1A8140BF0C9016481">
    <w:name w:val="5025DE2FB2B943F1A8140BF0C9016481"/>
    <w:rsid w:val="000C4FF1"/>
  </w:style>
  <w:style w:type="paragraph" w:customStyle="1" w:styleId="54CDBD81D789403FBA91757A03472C0C">
    <w:name w:val="54CDBD81D789403FBA91757A03472C0C"/>
    <w:rsid w:val="000C4FF1"/>
  </w:style>
  <w:style w:type="paragraph" w:customStyle="1" w:styleId="8994FD2896194F549C72C07CA02F8FD6">
    <w:name w:val="8994FD2896194F549C72C07CA02F8FD6"/>
    <w:rsid w:val="000C4FF1"/>
  </w:style>
  <w:style w:type="paragraph" w:customStyle="1" w:styleId="4422DCEDCB4246FCBD45066FAE77B5BF">
    <w:name w:val="4422DCEDCB4246FCBD45066FAE77B5BF"/>
    <w:rsid w:val="000C4FF1"/>
  </w:style>
  <w:style w:type="paragraph" w:customStyle="1" w:styleId="F123EDDBEA3F4923A01F95E81D4BB771">
    <w:name w:val="F123EDDBEA3F4923A01F95E81D4BB771"/>
    <w:rsid w:val="000C4FF1"/>
  </w:style>
  <w:style w:type="paragraph" w:customStyle="1" w:styleId="124E1BB5CA844A08BCF38D0C47356F3E">
    <w:name w:val="124E1BB5CA844A08BCF38D0C47356F3E"/>
    <w:rsid w:val="000C4FF1"/>
  </w:style>
  <w:style w:type="paragraph" w:customStyle="1" w:styleId="3A1C777CD4F04D34B8F1BF2E98ECB058">
    <w:name w:val="3A1C777CD4F04D34B8F1BF2E98ECB058"/>
    <w:rsid w:val="000C4FF1"/>
  </w:style>
  <w:style w:type="paragraph" w:customStyle="1" w:styleId="4B866F7A62DF43E996B9C598D7B0EF81">
    <w:name w:val="4B866F7A62DF43E996B9C598D7B0EF81"/>
    <w:rsid w:val="000C4FF1"/>
  </w:style>
  <w:style w:type="paragraph" w:customStyle="1" w:styleId="DA4D0E2C82D6477193D43AE1406868F8">
    <w:name w:val="DA4D0E2C82D6477193D43AE1406868F8"/>
    <w:rsid w:val="000C4FF1"/>
  </w:style>
  <w:style w:type="paragraph" w:customStyle="1" w:styleId="628A182B213A4BFF9283731A18FC6529">
    <w:name w:val="628A182B213A4BFF9283731A18FC6529"/>
    <w:rsid w:val="000C4FF1"/>
  </w:style>
  <w:style w:type="paragraph" w:customStyle="1" w:styleId="DBE6381EE68A400DA4858994EBF48803">
    <w:name w:val="DBE6381EE68A400DA4858994EBF48803"/>
    <w:rsid w:val="000C4FF1"/>
  </w:style>
  <w:style w:type="paragraph" w:customStyle="1" w:styleId="40598C87862D42FF8518722CB5C52F68">
    <w:name w:val="40598C87862D42FF8518722CB5C52F68"/>
    <w:rsid w:val="000C4FF1"/>
  </w:style>
  <w:style w:type="paragraph" w:customStyle="1" w:styleId="C7483B3E7AC847A998B9148E87090681">
    <w:name w:val="C7483B3E7AC847A998B9148E87090681"/>
    <w:rsid w:val="000C4FF1"/>
  </w:style>
  <w:style w:type="paragraph" w:customStyle="1" w:styleId="20F3E00B29A94F9FA2F4D242E016B335">
    <w:name w:val="20F3E00B29A94F9FA2F4D242E016B335"/>
    <w:rsid w:val="000C4FF1"/>
  </w:style>
  <w:style w:type="paragraph" w:customStyle="1" w:styleId="35148FD22F1D4A50AF1484C5F3727296">
    <w:name w:val="35148FD22F1D4A50AF1484C5F3727296"/>
    <w:rsid w:val="000C4FF1"/>
  </w:style>
  <w:style w:type="paragraph" w:customStyle="1" w:styleId="BBE218A1B9BC4EECB386A790AEB20D83">
    <w:name w:val="BBE218A1B9BC4EECB386A790AEB20D83"/>
    <w:rsid w:val="000C4FF1"/>
  </w:style>
  <w:style w:type="paragraph" w:customStyle="1" w:styleId="2ECE69CDB87C4BF2A42D902F211B798C">
    <w:name w:val="2ECE69CDB87C4BF2A42D902F211B798C"/>
    <w:rsid w:val="000C4FF1"/>
  </w:style>
  <w:style w:type="paragraph" w:customStyle="1" w:styleId="38ABCAC0545B4C1B9171FF43B05FAB2D">
    <w:name w:val="38ABCAC0545B4C1B9171FF43B05FAB2D"/>
    <w:rsid w:val="000C4FF1"/>
  </w:style>
  <w:style w:type="paragraph" w:customStyle="1" w:styleId="38ABCAC0545B4C1B9171FF43B05FAB2D1">
    <w:name w:val="38ABCAC0545B4C1B9171FF43B05FAB2D1"/>
    <w:rsid w:val="000C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628A182B213A4BFF9283731A18FC65291">
    <w:name w:val="628A182B213A4BFF9283731A18FC6529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0598C87862D42FF8518722CB5C52F681">
    <w:name w:val="40598C87862D42FF8518722CB5C52F68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7483B3E7AC847A998B9148E870906811">
    <w:name w:val="C7483B3E7AC847A998B9148E87090681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0F3E00B29A94F9FA2F4D242E016B3351">
    <w:name w:val="20F3E00B29A94F9FA2F4D242E016B335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5148FD22F1D4A50AF1484C5F37272961">
    <w:name w:val="35148FD22F1D4A50AF1484C5F3727296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46">
    <w:name w:val="FED8C767DBD04A168A4EC8F470EC8BB146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7">
    <w:name w:val="50A8313C8970409F9B7FD87BF71C869E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7">
    <w:name w:val="DF0215E5397B49DDBF754A4A12CC069C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9">
    <w:name w:val="414050908101413182567C4F4D4EA752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7">
    <w:name w:val="0405BD29A0F34459AE8D4E6B3BB5E189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7">
    <w:name w:val="4211E5C234EB41549827D63D0482FB94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7">
    <w:name w:val="FCA5A743D3924C4CBCDB371B7090D04B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9">
    <w:name w:val="10D401683AD94432976495237A210463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7">
    <w:name w:val="5AE158177CD641948BBF5A8332A84C62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7">
    <w:name w:val="DEA064A1D96D4DD688BBE786C0DB01FE4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51">
    <w:name w:val="065F7D4349394500B5FDF8D85CC87D02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3">
    <w:name w:val="49DD10500C14423BA75EB03A1668AE795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8">
    <w:name w:val="E0CEF6CE80F24A4EB8273C7945EA4E5D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8">
    <w:name w:val="2F43442C9EC84B4AB1FDB0C9A52B240C6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7">
    <w:name w:val="C09A489A628F457CB85BCA657DC6F4DB6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9D58FDEB96C4BA292101267B312BB13">
    <w:name w:val="79D58FDEB96C4BA292101267B312BB13"/>
    <w:rsid w:val="000C4FF1"/>
  </w:style>
  <w:style w:type="paragraph" w:customStyle="1" w:styleId="6D3268DDBCEA4AD18B218E3EF8EC0BDC">
    <w:name w:val="6D3268DDBCEA4AD18B218E3EF8EC0BDC"/>
    <w:rsid w:val="000C4FF1"/>
  </w:style>
  <w:style w:type="paragraph" w:customStyle="1" w:styleId="7C94DC1B96544EB2B5C1D3016E5786AD">
    <w:name w:val="7C94DC1B96544EB2B5C1D3016E5786AD"/>
    <w:rsid w:val="000C4FF1"/>
  </w:style>
  <w:style w:type="paragraph" w:customStyle="1" w:styleId="C3CA8E97B7D54AEB85253B924A3109F2">
    <w:name w:val="C3CA8E97B7D54AEB85253B924A3109F2"/>
    <w:rsid w:val="000C4FF1"/>
  </w:style>
  <w:style w:type="paragraph" w:customStyle="1" w:styleId="9236E698AFC943E397701C2F2E2D0C80">
    <w:name w:val="9236E698AFC943E397701C2F2E2D0C80"/>
    <w:rsid w:val="000C4FF1"/>
  </w:style>
  <w:style w:type="paragraph" w:customStyle="1" w:styleId="598DD59CA8AA41E593F01EA04E0E6693">
    <w:name w:val="598DD59CA8AA41E593F01EA04E0E6693"/>
    <w:rsid w:val="000C4FF1"/>
  </w:style>
  <w:style w:type="paragraph" w:customStyle="1" w:styleId="22D629E26EB549BF93C748A6BA330195">
    <w:name w:val="22D629E26EB549BF93C748A6BA330195"/>
    <w:rsid w:val="000C4FF1"/>
  </w:style>
  <w:style w:type="paragraph" w:customStyle="1" w:styleId="0E5FEB6A841D4F35852154C4A40A65AF">
    <w:name w:val="0E5FEB6A841D4F35852154C4A40A65AF"/>
    <w:rsid w:val="000C4FF1"/>
  </w:style>
  <w:style w:type="paragraph" w:customStyle="1" w:styleId="732AB92102E447F3A698BBCF2975A1C6">
    <w:name w:val="732AB92102E447F3A698BBCF2975A1C6"/>
    <w:rsid w:val="000C4FF1"/>
  </w:style>
  <w:style w:type="paragraph" w:customStyle="1" w:styleId="E369A0618D68402E89449AFE8A20B100">
    <w:name w:val="E369A0618D68402E89449AFE8A20B100"/>
    <w:rsid w:val="000C4FF1"/>
  </w:style>
  <w:style w:type="paragraph" w:customStyle="1" w:styleId="310B76370D97497687F21CE1A120D087">
    <w:name w:val="310B76370D97497687F21CE1A120D087"/>
    <w:rsid w:val="000C4FF1"/>
  </w:style>
  <w:style w:type="paragraph" w:customStyle="1" w:styleId="E74417564EF4486899394C4AD4000399">
    <w:name w:val="E74417564EF4486899394C4AD4000399"/>
    <w:rsid w:val="000C4FF1"/>
  </w:style>
  <w:style w:type="paragraph" w:customStyle="1" w:styleId="60A58BD161B14486A2112FBFFB94E2B4">
    <w:name w:val="60A58BD161B14486A2112FBFFB94E2B4"/>
    <w:rsid w:val="000C4FF1"/>
  </w:style>
  <w:style w:type="paragraph" w:customStyle="1" w:styleId="EDAD7CDC5DB14A1EA094482D51A72621">
    <w:name w:val="EDAD7CDC5DB14A1EA094482D51A72621"/>
    <w:rsid w:val="000C4FF1"/>
  </w:style>
  <w:style w:type="paragraph" w:customStyle="1" w:styleId="B821E8158ABF460385EEEEFAE6F50A88">
    <w:name w:val="B821E8158ABF460385EEEEFAE6F50A88"/>
    <w:rsid w:val="000C4FF1"/>
  </w:style>
  <w:style w:type="paragraph" w:customStyle="1" w:styleId="82E25C3EBE91417F826D80416CB7AED1">
    <w:name w:val="82E25C3EBE91417F826D80416CB7AED1"/>
    <w:rsid w:val="000C4FF1"/>
  </w:style>
  <w:style w:type="paragraph" w:customStyle="1" w:styleId="D5BE27ED28C84B3F8A465D8E43FC3C61">
    <w:name w:val="D5BE27ED28C84B3F8A465D8E43FC3C61"/>
    <w:rsid w:val="000C4FF1"/>
  </w:style>
  <w:style w:type="paragraph" w:customStyle="1" w:styleId="C1FB5560C40842B48A6EAEFB3CC5BC24">
    <w:name w:val="C1FB5560C40842B48A6EAEFB3CC5BC24"/>
    <w:rsid w:val="000C4FF1"/>
  </w:style>
  <w:style w:type="paragraph" w:customStyle="1" w:styleId="20623A8D6A77461C84AA775C39C597F0">
    <w:name w:val="20623A8D6A77461C84AA775C39C597F0"/>
    <w:rsid w:val="000C4FF1"/>
  </w:style>
  <w:style w:type="paragraph" w:customStyle="1" w:styleId="02DCC669AAA3470AA7AE9A07A33A557C">
    <w:name w:val="02DCC669AAA3470AA7AE9A07A33A557C"/>
    <w:rsid w:val="000C4FF1"/>
  </w:style>
  <w:style w:type="paragraph" w:customStyle="1" w:styleId="31B8CD60995248BFA33DB02AFF0172CE">
    <w:name w:val="31B8CD60995248BFA33DB02AFF0172CE"/>
    <w:rsid w:val="000C4FF1"/>
  </w:style>
  <w:style w:type="paragraph" w:customStyle="1" w:styleId="5A3FC57283EF4A579C6A014627CF5FE9">
    <w:name w:val="5A3FC57283EF4A579C6A014627CF5FE9"/>
    <w:rsid w:val="000C4FF1"/>
  </w:style>
  <w:style w:type="paragraph" w:customStyle="1" w:styleId="5A5567B950E7444AAA195050F16C2C65">
    <w:name w:val="5A5567B950E7444AAA195050F16C2C65"/>
    <w:rsid w:val="000C4FF1"/>
  </w:style>
  <w:style w:type="paragraph" w:customStyle="1" w:styleId="2E56C379E01849D487F82D23254E636D">
    <w:name w:val="2E56C379E01849D487F82D23254E636D"/>
    <w:rsid w:val="000C4FF1"/>
  </w:style>
  <w:style w:type="paragraph" w:customStyle="1" w:styleId="8D16551B8CDE43A5BACEEE7CBC49CDC0">
    <w:name w:val="8D16551B8CDE43A5BACEEE7CBC49CDC0"/>
    <w:rsid w:val="000C4FF1"/>
  </w:style>
  <w:style w:type="paragraph" w:customStyle="1" w:styleId="99C34349ABAE4EE892822DC9982E1D13">
    <w:name w:val="99C34349ABAE4EE892822DC9982E1D13"/>
    <w:rsid w:val="000C4FF1"/>
  </w:style>
  <w:style w:type="paragraph" w:customStyle="1" w:styleId="7CD23BD5ED644A79BA82E982E7D2FA4D">
    <w:name w:val="7CD23BD5ED644A79BA82E982E7D2FA4D"/>
    <w:rsid w:val="000C4FF1"/>
  </w:style>
  <w:style w:type="paragraph" w:customStyle="1" w:styleId="EAADE27AEE384AF6B5AD211A18B383F5">
    <w:name w:val="EAADE27AEE384AF6B5AD211A18B383F5"/>
    <w:rsid w:val="000C4FF1"/>
  </w:style>
  <w:style w:type="paragraph" w:customStyle="1" w:styleId="DC54222DA2484CF68F8727E2A922A461">
    <w:name w:val="DC54222DA2484CF68F8727E2A922A461"/>
    <w:rsid w:val="000C4FF1"/>
  </w:style>
  <w:style w:type="paragraph" w:customStyle="1" w:styleId="80FA8E6788024410AE9DB397BB7E3DA41">
    <w:name w:val="80FA8E6788024410AE9DB397BB7E3DA4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28A182B213A4BFF9283731A18FC65292">
    <w:name w:val="628A182B213A4BFF9283731A18FC65292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0598C87862D42FF8518722CB5C52F682">
    <w:name w:val="40598C87862D42FF8518722CB5C52F682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7483B3E7AC847A998B9148E870906812">
    <w:name w:val="C7483B3E7AC847A998B9148E870906812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0F3E00B29A94F9FA2F4D242E016B3352">
    <w:name w:val="20F3E00B29A94F9FA2F4D242E016B3352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5148FD22F1D4A50AF1484C5F37272962">
    <w:name w:val="35148FD22F1D4A50AF1484C5F37272962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9D58FDEB96C4BA292101267B312BB131">
    <w:name w:val="79D58FDEB96C4BA292101267B312BB131"/>
    <w:rsid w:val="000C4FF1"/>
    <w:pPr>
      <w:tabs>
        <w:tab w:val="num" w:pos="720"/>
      </w:tabs>
      <w:spacing w:after="60" w:line="360" w:lineRule="auto"/>
      <w:ind w:left="647" w:hanging="284"/>
    </w:pPr>
    <w:rPr>
      <w:rFonts w:ascii="Times New Roman" w:eastAsia="Times New Roman" w:hAnsi="Times New Roman" w:cs="Times New Roman"/>
      <w:bCs/>
      <w:color w:val="000000"/>
      <w:sz w:val="24"/>
      <w:szCs w:val="24"/>
      <w:lang w:val="de-DE" w:eastAsia="en-US"/>
    </w:rPr>
  </w:style>
  <w:style w:type="paragraph" w:customStyle="1" w:styleId="22AE80F8700945BC8E379287413F5B6C1">
    <w:name w:val="22AE80F8700945BC8E379287413F5B6C1"/>
    <w:rsid w:val="000C4FF1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99C34349ABAE4EE892822DC9982E1D131">
    <w:name w:val="99C34349ABAE4EE892822DC9982E1D13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CD23BD5ED644A79BA82E982E7D2FA4D1">
    <w:name w:val="7CD23BD5ED644A79BA82E982E7D2FA4D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AADE27AEE384AF6B5AD211A18B383F51">
    <w:name w:val="EAADE27AEE384AF6B5AD211A18B383F5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C54222DA2484CF68F8727E2A922A4611">
    <w:name w:val="DC54222DA2484CF68F8727E2A922A461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D3268DDBCEA4AD18B218E3EF8EC0BDC1">
    <w:name w:val="6D3268DDBCEA4AD18B218E3EF8EC0BDC1"/>
    <w:rsid w:val="000C4FF1"/>
    <w:pPr>
      <w:tabs>
        <w:tab w:val="num" w:pos="720"/>
      </w:tabs>
      <w:spacing w:after="60" w:line="360" w:lineRule="auto"/>
      <w:ind w:left="647" w:hanging="284"/>
    </w:pPr>
    <w:rPr>
      <w:rFonts w:ascii="Times New Roman" w:eastAsia="Times New Roman" w:hAnsi="Times New Roman" w:cs="Times New Roman"/>
      <w:bCs/>
      <w:color w:val="000000"/>
      <w:sz w:val="24"/>
      <w:szCs w:val="24"/>
      <w:lang w:val="de-DE" w:eastAsia="en-US"/>
    </w:rPr>
  </w:style>
  <w:style w:type="paragraph" w:customStyle="1" w:styleId="59F29081D6864323A4E14E50498B66731">
    <w:name w:val="59F29081D6864323A4E14E50498B66731"/>
    <w:rsid w:val="000C4FF1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7C94DC1B96544EB2B5C1D3016E5786AD1">
    <w:name w:val="7C94DC1B96544EB2B5C1D3016E5786AD1"/>
    <w:rsid w:val="000C4FF1"/>
    <w:pPr>
      <w:tabs>
        <w:tab w:val="num" w:pos="720"/>
      </w:tabs>
      <w:spacing w:after="60" w:line="360" w:lineRule="auto"/>
      <w:ind w:left="647" w:hanging="284"/>
    </w:pPr>
    <w:rPr>
      <w:rFonts w:ascii="Times New Roman" w:eastAsia="Times New Roman" w:hAnsi="Times New Roman" w:cs="Times New Roman"/>
      <w:bCs/>
      <w:color w:val="000000"/>
      <w:sz w:val="24"/>
      <w:szCs w:val="24"/>
      <w:lang w:val="de-DE" w:eastAsia="en-US"/>
    </w:rPr>
  </w:style>
  <w:style w:type="paragraph" w:customStyle="1" w:styleId="AD07C41195974B7D8478F202372E86341">
    <w:name w:val="AD07C41195974B7D8478F202372E86341"/>
    <w:rsid w:val="000C4FF1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02DCC669AAA3470AA7AE9A07A33A557C1">
    <w:name w:val="02DCC669AAA3470AA7AE9A07A33A557C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369A0618D68402E89449AFE8A20B1001">
    <w:name w:val="E369A0618D68402E89449AFE8A20B1001"/>
    <w:rsid w:val="000C4FF1"/>
    <w:pPr>
      <w:tabs>
        <w:tab w:val="num" w:pos="720"/>
      </w:tabs>
      <w:spacing w:after="60" w:line="360" w:lineRule="auto"/>
      <w:ind w:left="647" w:hanging="284"/>
    </w:pPr>
    <w:rPr>
      <w:rFonts w:ascii="Times New Roman" w:eastAsia="Times New Roman" w:hAnsi="Times New Roman" w:cs="Times New Roman"/>
      <w:bCs/>
      <w:color w:val="000000"/>
      <w:sz w:val="24"/>
      <w:szCs w:val="24"/>
      <w:lang w:val="de-DE" w:eastAsia="en-US"/>
    </w:rPr>
  </w:style>
  <w:style w:type="paragraph" w:customStyle="1" w:styleId="10C7887243F940E2BBAD02484406BB5C1">
    <w:name w:val="10C7887243F940E2BBAD02484406BB5C1"/>
    <w:rsid w:val="000C4FF1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EDAD7CDC5DB14A1EA094482D51A726211">
    <w:name w:val="EDAD7CDC5DB14A1EA094482D51A72621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10B76370D97497687F21CE1A120D0871">
    <w:name w:val="310B76370D97497687F21CE1A120D0871"/>
    <w:rsid w:val="000C4FF1"/>
    <w:pPr>
      <w:tabs>
        <w:tab w:val="num" w:pos="720"/>
      </w:tabs>
      <w:spacing w:after="60" w:line="360" w:lineRule="auto"/>
      <w:ind w:left="647" w:hanging="284"/>
    </w:pPr>
    <w:rPr>
      <w:rFonts w:ascii="Times New Roman" w:eastAsia="Times New Roman" w:hAnsi="Times New Roman" w:cs="Times New Roman"/>
      <w:bCs/>
      <w:color w:val="000000"/>
      <w:sz w:val="24"/>
      <w:szCs w:val="24"/>
      <w:lang w:val="de-DE" w:eastAsia="en-US"/>
    </w:rPr>
  </w:style>
  <w:style w:type="paragraph" w:customStyle="1" w:styleId="FED8C767DBD04A168A4EC8F470EC8BB147">
    <w:name w:val="FED8C767DBD04A168A4EC8F470EC8BB147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8">
    <w:name w:val="50A8313C8970409F9B7FD87BF71C869E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8">
    <w:name w:val="DF0215E5397B49DDBF754A4A12CC069C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50">
    <w:name w:val="414050908101413182567C4F4D4EA752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8">
    <w:name w:val="0405BD29A0F34459AE8D4E6B3BB5E189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8">
    <w:name w:val="4211E5C234EB41549827D63D0482FB94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8">
    <w:name w:val="FCA5A743D3924C4CBCDB371B7090D04B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50">
    <w:name w:val="10D401683AD94432976495237A210463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8">
    <w:name w:val="5AE158177CD641948BBF5A8332A84C62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8">
    <w:name w:val="DEA064A1D96D4DD688BBE786C0DB01FE4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52">
    <w:name w:val="065F7D4349394500B5FDF8D85CC87D025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4">
    <w:name w:val="49DD10500C14423BA75EB03A1668AE795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9">
    <w:name w:val="E0CEF6CE80F24A4EB8273C7945EA4E5D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9">
    <w:name w:val="2F43442C9EC84B4AB1FDB0C9A52B240C6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8">
    <w:name w:val="C09A489A628F457CB85BCA657DC6F4DB68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7C05BC6432D456A9077C4A7C6872B80">
    <w:name w:val="97C05BC6432D456A9077C4A7C6872B80"/>
    <w:rsid w:val="000C4FF1"/>
  </w:style>
  <w:style w:type="paragraph" w:customStyle="1" w:styleId="A6E28021B5CE4E1C804B01A8E81ACA1D">
    <w:name w:val="A6E28021B5CE4E1C804B01A8E81ACA1D"/>
    <w:rsid w:val="000C4FF1"/>
  </w:style>
  <w:style w:type="paragraph" w:customStyle="1" w:styleId="16BD583EB44B496E9D38D31741EE800A">
    <w:name w:val="16BD583EB44B496E9D38D31741EE800A"/>
    <w:rsid w:val="000C4FF1"/>
  </w:style>
  <w:style w:type="paragraph" w:customStyle="1" w:styleId="82BC4F1B6A8A45F7983CE99300A8CF3A">
    <w:name w:val="82BC4F1B6A8A45F7983CE99300A8CF3A"/>
    <w:rsid w:val="000C4FF1"/>
  </w:style>
  <w:style w:type="paragraph" w:customStyle="1" w:styleId="FE52178150C642A1BF42F275A1FEF6C9">
    <w:name w:val="FE52178150C642A1BF42F275A1FEF6C9"/>
    <w:rsid w:val="000C4FF1"/>
  </w:style>
  <w:style w:type="paragraph" w:customStyle="1" w:styleId="323AE1A7BFEA4029B6484879F2672B41">
    <w:name w:val="323AE1A7BFEA4029B6484879F2672B41"/>
    <w:rsid w:val="000C4FF1"/>
  </w:style>
  <w:style w:type="paragraph" w:customStyle="1" w:styleId="4021D3E9B3304B1D931C46787210DC90">
    <w:name w:val="4021D3E9B3304B1D931C46787210DC90"/>
    <w:rsid w:val="000C4FF1"/>
  </w:style>
  <w:style w:type="paragraph" w:customStyle="1" w:styleId="50E1650CAF814102933783893FB33739">
    <w:name w:val="50E1650CAF814102933783893FB33739"/>
    <w:rsid w:val="000C4FF1"/>
  </w:style>
  <w:style w:type="paragraph" w:customStyle="1" w:styleId="39451F89849540A9ABE09918FCB2440E">
    <w:name w:val="39451F89849540A9ABE09918FCB2440E"/>
    <w:rsid w:val="000C4FF1"/>
  </w:style>
  <w:style w:type="paragraph" w:customStyle="1" w:styleId="5B6DE601FF554E859592C88E0A23FABE">
    <w:name w:val="5B6DE601FF554E859592C88E0A23FABE"/>
    <w:rsid w:val="000C4FF1"/>
  </w:style>
  <w:style w:type="paragraph" w:customStyle="1" w:styleId="E4BF6E20F1444DA2BCA62862EEA8E95D">
    <w:name w:val="E4BF6E20F1444DA2BCA62862EEA8E95D"/>
    <w:rsid w:val="000C4FF1"/>
  </w:style>
  <w:style w:type="paragraph" w:customStyle="1" w:styleId="3BAEFAAABAE44F96870FF52E1C1F8AB9">
    <w:name w:val="3BAEFAAABAE44F96870FF52E1C1F8AB9"/>
    <w:rsid w:val="000C4FF1"/>
  </w:style>
  <w:style w:type="paragraph" w:customStyle="1" w:styleId="777284D6AD564DC0A394DEB3F1F4BBA9">
    <w:name w:val="777284D6AD564DC0A394DEB3F1F4BBA9"/>
    <w:rsid w:val="000C4FF1"/>
  </w:style>
  <w:style w:type="paragraph" w:customStyle="1" w:styleId="F045D2F284CE40CBB3999F2CF95AAA32">
    <w:name w:val="F045D2F284CE40CBB3999F2CF95AAA32"/>
    <w:rsid w:val="000C4FF1"/>
  </w:style>
  <w:style w:type="paragraph" w:customStyle="1" w:styleId="63A994B487AF430BB2FE2A0550043355">
    <w:name w:val="63A994B487AF430BB2FE2A0550043355"/>
    <w:rsid w:val="000C4FF1"/>
  </w:style>
  <w:style w:type="paragraph" w:customStyle="1" w:styleId="6EAEB3064A13437998DF8DCC1D45D422">
    <w:name w:val="6EAEB3064A13437998DF8DCC1D45D422"/>
    <w:rsid w:val="000C4FF1"/>
  </w:style>
  <w:style w:type="paragraph" w:customStyle="1" w:styleId="A3DADED28C694EAD94310944C393673F">
    <w:name w:val="A3DADED28C694EAD94310944C393673F"/>
    <w:rsid w:val="000C4FF1"/>
  </w:style>
  <w:style w:type="paragraph" w:customStyle="1" w:styleId="CDEA8B7EE5244007BCF5D790933F0E1E">
    <w:name w:val="CDEA8B7EE5244007BCF5D790933F0E1E"/>
    <w:rsid w:val="000C4FF1"/>
  </w:style>
  <w:style w:type="paragraph" w:customStyle="1" w:styleId="5501BA3EBAD647349EC6D6DD8948E605">
    <w:name w:val="5501BA3EBAD647349EC6D6DD8948E605"/>
    <w:rsid w:val="000C4FF1"/>
  </w:style>
  <w:style w:type="paragraph" w:customStyle="1" w:styleId="690CD426E8574DAD80A5495F9D70A34D">
    <w:name w:val="690CD426E8574DAD80A5495F9D70A34D"/>
    <w:rsid w:val="000C4FF1"/>
  </w:style>
  <w:style w:type="paragraph" w:customStyle="1" w:styleId="BA4449BA47044505930A149BEA9FB40A">
    <w:name w:val="BA4449BA47044505930A149BEA9FB40A"/>
    <w:rsid w:val="000C4FF1"/>
  </w:style>
  <w:style w:type="paragraph" w:customStyle="1" w:styleId="20B46B40B75C40F1BD142B1BAEDDA672">
    <w:name w:val="20B46B40B75C40F1BD142B1BAEDDA672"/>
    <w:rsid w:val="000C4FF1"/>
  </w:style>
  <w:style w:type="paragraph" w:customStyle="1" w:styleId="789161EC906147DFA94BC5AB83D4F024">
    <w:name w:val="789161EC906147DFA94BC5AB83D4F024"/>
    <w:rsid w:val="000C4FF1"/>
  </w:style>
  <w:style w:type="paragraph" w:customStyle="1" w:styleId="C77CB6ADF5D24F698D719B5291B6C7EC">
    <w:name w:val="C77CB6ADF5D24F698D719B5291B6C7EC"/>
    <w:rsid w:val="000C4FF1"/>
  </w:style>
  <w:style w:type="paragraph" w:customStyle="1" w:styleId="7D3752056F9B446082CC121905E0677B">
    <w:name w:val="7D3752056F9B446082CC121905E0677B"/>
    <w:rsid w:val="000C4FF1"/>
  </w:style>
  <w:style w:type="paragraph" w:customStyle="1" w:styleId="9837210128A4451F983F176BD4353E9D">
    <w:name w:val="9837210128A4451F983F176BD4353E9D"/>
    <w:rsid w:val="000C4FF1"/>
  </w:style>
  <w:style w:type="paragraph" w:customStyle="1" w:styleId="C9518AF9754E491F8F7DF7F8AC73217C">
    <w:name w:val="C9518AF9754E491F8F7DF7F8AC73217C"/>
    <w:rsid w:val="000C4FF1"/>
  </w:style>
  <w:style w:type="paragraph" w:customStyle="1" w:styleId="D487BDC61F8B4363B09CF85EFF513717">
    <w:name w:val="D487BDC61F8B4363B09CF85EFF513717"/>
    <w:rsid w:val="000C4FF1"/>
  </w:style>
  <w:style w:type="paragraph" w:customStyle="1" w:styleId="163520C82243419999F03FC9A6FA48D2">
    <w:name w:val="163520C82243419999F03FC9A6FA48D2"/>
    <w:rsid w:val="000C4FF1"/>
  </w:style>
  <w:style w:type="paragraph" w:customStyle="1" w:styleId="5AA9AF0B34DB4D9C947085E2AFB195B6">
    <w:name w:val="5AA9AF0B34DB4D9C947085E2AFB195B6"/>
    <w:rsid w:val="000C4FF1"/>
  </w:style>
  <w:style w:type="paragraph" w:customStyle="1" w:styleId="92934C0EFBED47DFB61DBC8CAD2329DA">
    <w:name w:val="92934C0EFBED47DFB61DBC8CAD2329DA"/>
    <w:rsid w:val="000C4FF1"/>
  </w:style>
  <w:style w:type="paragraph" w:customStyle="1" w:styleId="72338B4C5C4C4D6C96CF6808EE4C0B9E">
    <w:name w:val="72338B4C5C4C4D6C96CF6808EE4C0B9E"/>
    <w:rsid w:val="000C4FF1"/>
  </w:style>
  <w:style w:type="paragraph" w:customStyle="1" w:styleId="DB9474FB6100457A9ED7EF29DEC27E25">
    <w:name w:val="DB9474FB6100457A9ED7EF29DEC27E25"/>
    <w:rsid w:val="000C4FF1"/>
  </w:style>
  <w:style w:type="paragraph" w:customStyle="1" w:styleId="5C3FA49C7AB74C3693255B7DCD99FFC8">
    <w:name w:val="5C3FA49C7AB74C3693255B7DCD99FFC8"/>
    <w:rsid w:val="000C4FF1"/>
  </w:style>
  <w:style w:type="paragraph" w:customStyle="1" w:styleId="5DB212865B1647FAB3EDE966B39B3330">
    <w:name w:val="5DB212865B1647FAB3EDE966B39B3330"/>
    <w:rsid w:val="000C4FF1"/>
  </w:style>
  <w:style w:type="paragraph" w:customStyle="1" w:styleId="AC45D77993A2463CB48C99CB724AD07F">
    <w:name w:val="AC45D77993A2463CB48C99CB724AD07F"/>
    <w:rsid w:val="000C4FF1"/>
  </w:style>
  <w:style w:type="paragraph" w:customStyle="1" w:styleId="A16396FE15B9489391070016DF579969">
    <w:name w:val="A16396FE15B9489391070016DF579969"/>
    <w:rsid w:val="000C4FF1"/>
  </w:style>
  <w:style w:type="paragraph" w:customStyle="1" w:styleId="2E12FD868C8A449097B2E5DE749DE6D7">
    <w:name w:val="2E12FD868C8A449097B2E5DE749DE6D7"/>
    <w:rsid w:val="000C4FF1"/>
  </w:style>
  <w:style w:type="paragraph" w:customStyle="1" w:styleId="BA256ABD080E4EC7AFE257E24FC0D55D">
    <w:name w:val="BA256ABD080E4EC7AFE257E24FC0D55D"/>
    <w:rsid w:val="000C4FF1"/>
  </w:style>
  <w:style w:type="paragraph" w:customStyle="1" w:styleId="92F0EC3CF1234B42BAF885644302FF33">
    <w:name w:val="92F0EC3CF1234B42BAF885644302FF33"/>
    <w:rsid w:val="000C4FF1"/>
  </w:style>
  <w:style w:type="paragraph" w:customStyle="1" w:styleId="70BB584CB6F340C7A6C00E40380857A1">
    <w:name w:val="70BB584CB6F340C7A6C00E40380857A1"/>
    <w:rsid w:val="000C4FF1"/>
  </w:style>
  <w:style w:type="paragraph" w:customStyle="1" w:styleId="4D13A9867531466D90266C0293146F57">
    <w:name w:val="4D13A9867531466D90266C0293146F57"/>
    <w:rsid w:val="000C4FF1"/>
  </w:style>
  <w:style w:type="paragraph" w:customStyle="1" w:styleId="4A41D6C5204E4F05A0F29A68858020DE">
    <w:name w:val="4A41D6C5204E4F05A0F29A68858020DE"/>
    <w:rsid w:val="000C4FF1"/>
  </w:style>
  <w:style w:type="paragraph" w:customStyle="1" w:styleId="B3F485C7E94748D5AB8CEF89CB98BABC">
    <w:name w:val="B3F485C7E94748D5AB8CEF89CB98BABC"/>
    <w:rsid w:val="000C4FF1"/>
  </w:style>
  <w:style w:type="paragraph" w:customStyle="1" w:styleId="48F1F03B0B5F4768AFF0F3B314EF35C9">
    <w:name w:val="48F1F03B0B5F4768AFF0F3B314EF35C9"/>
    <w:rsid w:val="000C4FF1"/>
  </w:style>
  <w:style w:type="paragraph" w:customStyle="1" w:styleId="6082AB9B144D4018AB35851C556A2DD3">
    <w:name w:val="6082AB9B144D4018AB35851C556A2DD3"/>
    <w:rsid w:val="000C4FF1"/>
  </w:style>
  <w:style w:type="paragraph" w:customStyle="1" w:styleId="948F8ACBA4704D188159A66120AF2606">
    <w:name w:val="948F8ACBA4704D188159A66120AF2606"/>
    <w:rsid w:val="000C4FF1"/>
  </w:style>
  <w:style w:type="paragraph" w:customStyle="1" w:styleId="8973FE54A6494C27B8C962D5FEB94998">
    <w:name w:val="8973FE54A6494C27B8C962D5FEB94998"/>
    <w:rsid w:val="000C4FF1"/>
  </w:style>
  <w:style w:type="paragraph" w:customStyle="1" w:styleId="C938FD4715044C5E9EE97CE3DCDE6A51">
    <w:name w:val="C938FD4715044C5E9EE97CE3DCDE6A51"/>
    <w:rsid w:val="000C4FF1"/>
  </w:style>
  <w:style w:type="paragraph" w:customStyle="1" w:styleId="1732D20796624E3E9BAE2D27EABAA692">
    <w:name w:val="1732D20796624E3E9BAE2D27EABAA692"/>
    <w:rsid w:val="000C4FF1"/>
  </w:style>
  <w:style w:type="paragraph" w:customStyle="1" w:styleId="C37B395134724843B2D23E7C7D55744E">
    <w:name w:val="C37B395134724843B2D23E7C7D55744E"/>
    <w:rsid w:val="000C4FF1"/>
  </w:style>
  <w:style w:type="paragraph" w:customStyle="1" w:styleId="8595264FFEE74BAEA19A2151EA6AD2F6">
    <w:name w:val="8595264FFEE74BAEA19A2151EA6AD2F6"/>
    <w:rsid w:val="000C4FF1"/>
  </w:style>
  <w:style w:type="paragraph" w:customStyle="1" w:styleId="D1780483B9D64EB9B97DCE2E872133FD">
    <w:name w:val="D1780483B9D64EB9B97DCE2E872133FD"/>
    <w:rsid w:val="000C4FF1"/>
  </w:style>
  <w:style w:type="paragraph" w:customStyle="1" w:styleId="567AD24EFE7C4ABAB1E78D6A031CD5F3">
    <w:name w:val="567AD24EFE7C4ABAB1E78D6A031CD5F3"/>
    <w:rsid w:val="000C4FF1"/>
  </w:style>
  <w:style w:type="paragraph" w:customStyle="1" w:styleId="C3C3BEEAAFB948A1A06A6E319D60DCB1">
    <w:name w:val="C3C3BEEAAFB948A1A06A6E319D60DCB1"/>
    <w:rsid w:val="000C4FF1"/>
  </w:style>
  <w:style w:type="paragraph" w:customStyle="1" w:styleId="666603EBF5C1497FB8E298E0C2CF0C77">
    <w:name w:val="666603EBF5C1497FB8E298E0C2CF0C77"/>
    <w:rsid w:val="000C4FF1"/>
  </w:style>
  <w:style w:type="paragraph" w:customStyle="1" w:styleId="BC0D484C481B45719CA057E1D768C307">
    <w:name w:val="BC0D484C481B45719CA057E1D768C307"/>
    <w:rsid w:val="000C4FF1"/>
  </w:style>
  <w:style w:type="paragraph" w:customStyle="1" w:styleId="EA254F1547324E28A11B4F1DFC0D2B0A">
    <w:name w:val="EA254F1547324E28A11B4F1DFC0D2B0A"/>
    <w:rsid w:val="000C4FF1"/>
  </w:style>
  <w:style w:type="paragraph" w:customStyle="1" w:styleId="BA14778097884947A17C5E34681798CC">
    <w:name w:val="BA14778097884947A17C5E34681798CC"/>
    <w:rsid w:val="000C4FF1"/>
  </w:style>
  <w:style w:type="paragraph" w:customStyle="1" w:styleId="D45E6AC4792E40968F021ADAFBCAB9F2">
    <w:name w:val="D45E6AC4792E40968F021ADAFBCAB9F2"/>
    <w:rsid w:val="000C4FF1"/>
  </w:style>
  <w:style w:type="paragraph" w:customStyle="1" w:styleId="D2EFCD6AF7CC4B5C9494EA8426884FEF">
    <w:name w:val="D2EFCD6AF7CC4B5C9494EA8426884FEF"/>
    <w:rsid w:val="000C4FF1"/>
  </w:style>
  <w:style w:type="paragraph" w:customStyle="1" w:styleId="D50DDA6E16CB4C02AA022DBAE5752EC6">
    <w:name w:val="D50DDA6E16CB4C02AA022DBAE5752EC6"/>
    <w:rsid w:val="000C4FF1"/>
  </w:style>
  <w:style w:type="paragraph" w:customStyle="1" w:styleId="301A5D75B3B44BC789DB082D0B577D23">
    <w:name w:val="301A5D75B3B44BC789DB082D0B577D23"/>
    <w:rsid w:val="000C4FF1"/>
  </w:style>
  <w:style w:type="paragraph" w:customStyle="1" w:styleId="AF99F4D5D8A840589409517502835264">
    <w:name w:val="AF99F4D5D8A840589409517502835264"/>
    <w:rsid w:val="000C4FF1"/>
  </w:style>
  <w:style w:type="paragraph" w:customStyle="1" w:styleId="5D88A7DEF4FC4036BF1ABC667FA35703">
    <w:name w:val="5D88A7DEF4FC4036BF1ABC667FA35703"/>
    <w:rsid w:val="000C4FF1"/>
  </w:style>
  <w:style w:type="paragraph" w:customStyle="1" w:styleId="7014F5FE30AB4828B7DEEA78460203F8">
    <w:name w:val="7014F5FE30AB4828B7DEEA78460203F8"/>
    <w:rsid w:val="000C4FF1"/>
  </w:style>
  <w:style w:type="paragraph" w:customStyle="1" w:styleId="C2142B1B0266483C95C047980EA5900C">
    <w:name w:val="C2142B1B0266483C95C047980EA5900C"/>
    <w:rsid w:val="000C4FF1"/>
  </w:style>
  <w:style w:type="paragraph" w:customStyle="1" w:styleId="F6A383F29F6C4B769D326A32ACCDEAA4">
    <w:name w:val="F6A383F29F6C4B769D326A32ACCDEAA4"/>
    <w:rsid w:val="000C4FF1"/>
  </w:style>
  <w:style w:type="paragraph" w:customStyle="1" w:styleId="E41B0CA49B1D49F09A76217C3ADE8009">
    <w:name w:val="E41B0CA49B1D49F09A76217C3ADE8009"/>
    <w:rsid w:val="000C4FF1"/>
  </w:style>
  <w:style w:type="paragraph" w:customStyle="1" w:styleId="C947F5B43E8F468BBE303BE97DF8F4D8">
    <w:name w:val="C947F5B43E8F468BBE303BE97DF8F4D8"/>
    <w:rsid w:val="000C4FF1"/>
  </w:style>
  <w:style w:type="paragraph" w:customStyle="1" w:styleId="662FE5E0D352460EA74439D82C4F768F">
    <w:name w:val="662FE5E0D352460EA74439D82C4F768F"/>
    <w:rsid w:val="000C4FF1"/>
  </w:style>
  <w:style w:type="paragraph" w:customStyle="1" w:styleId="CCCA50BB80D94B3EA6B30CC337B23964">
    <w:name w:val="CCCA50BB80D94B3EA6B30CC337B23964"/>
    <w:rsid w:val="000C4FF1"/>
  </w:style>
  <w:style w:type="paragraph" w:customStyle="1" w:styleId="59FF95010F1F4C0D8672CF7689472B5C">
    <w:name w:val="59FF95010F1F4C0D8672CF7689472B5C"/>
    <w:rsid w:val="000C4FF1"/>
  </w:style>
  <w:style w:type="paragraph" w:customStyle="1" w:styleId="070BD1643150431C8C98490A9845C6DC">
    <w:name w:val="070BD1643150431C8C98490A9845C6DC"/>
    <w:rsid w:val="000C4FF1"/>
  </w:style>
  <w:style w:type="paragraph" w:customStyle="1" w:styleId="C2C8691B240E413BADE7A41E76124431">
    <w:name w:val="C2C8691B240E413BADE7A41E76124431"/>
    <w:rsid w:val="000C4FF1"/>
  </w:style>
  <w:style w:type="paragraph" w:customStyle="1" w:styleId="C5845EC566E4458192988024AEB867B3">
    <w:name w:val="C5845EC566E4458192988024AEB867B3"/>
    <w:rsid w:val="000C4FF1"/>
  </w:style>
  <w:style w:type="paragraph" w:customStyle="1" w:styleId="90E70A27DBFE4ABAA69BAB00F49C0111">
    <w:name w:val="90E70A27DBFE4ABAA69BAB00F49C0111"/>
    <w:rsid w:val="000C4FF1"/>
  </w:style>
  <w:style w:type="paragraph" w:customStyle="1" w:styleId="7D00AADEB85047A9AFA6D5A8A98CC876">
    <w:name w:val="7D00AADEB85047A9AFA6D5A8A98CC876"/>
    <w:rsid w:val="000C4FF1"/>
  </w:style>
  <w:style w:type="paragraph" w:customStyle="1" w:styleId="2BB69E58F31049ACA9EDBCB17D140D65">
    <w:name w:val="2BB69E58F31049ACA9EDBCB17D140D65"/>
    <w:rsid w:val="000C4FF1"/>
  </w:style>
  <w:style w:type="paragraph" w:customStyle="1" w:styleId="DD4A7EDA3F2944FB9F1721F13C887416">
    <w:name w:val="DD4A7EDA3F2944FB9F1721F13C887416"/>
    <w:rsid w:val="000C4FF1"/>
  </w:style>
  <w:style w:type="paragraph" w:customStyle="1" w:styleId="CD181C8A6F0A4BB1A7AF76DB8C2E7C4C">
    <w:name w:val="CD181C8A6F0A4BB1A7AF76DB8C2E7C4C"/>
    <w:rsid w:val="000C4FF1"/>
  </w:style>
  <w:style w:type="paragraph" w:customStyle="1" w:styleId="101B6CD2B48A4C32966FA1435DD041C7">
    <w:name w:val="101B6CD2B48A4C32966FA1435DD041C7"/>
    <w:rsid w:val="000C4FF1"/>
  </w:style>
  <w:style w:type="paragraph" w:customStyle="1" w:styleId="08E0D20423B24E1088CD8D68F43BAAF9">
    <w:name w:val="08E0D20423B24E1088CD8D68F43BAAF9"/>
    <w:rsid w:val="000C4FF1"/>
  </w:style>
  <w:style w:type="paragraph" w:customStyle="1" w:styleId="07011766AB64433D8632E4173BBA6F02">
    <w:name w:val="07011766AB64433D8632E4173BBA6F02"/>
    <w:rsid w:val="000C4FF1"/>
  </w:style>
  <w:style w:type="paragraph" w:customStyle="1" w:styleId="07379729A9BC47B09CD993750165253F">
    <w:name w:val="07379729A9BC47B09CD993750165253F"/>
    <w:rsid w:val="000C4FF1"/>
  </w:style>
  <w:style w:type="paragraph" w:customStyle="1" w:styleId="718ECE0775F74478B7BB5AB95A6583E0">
    <w:name w:val="718ECE0775F74478B7BB5AB95A6583E0"/>
    <w:rsid w:val="000C4FF1"/>
  </w:style>
  <w:style w:type="paragraph" w:customStyle="1" w:styleId="8F216542822C4FD3949A52E325DBCB5C">
    <w:name w:val="8F216542822C4FD3949A52E325DBCB5C"/>
    <w:rsid w:val="000C4FF1"/>
  </w:style>
  <w:style w:type="paragraph" w:customStyle="1" w:styleId="F9EE4A501D80436B9B1D2E2094617953">
    <w:name w:val="F9EE4A501D80436B9B1D2E2094617953"/>
    <w:rsid w:val="000C4FF1"/>
  </w:style>
  <w:style w:type="paragraph" w:customStyle="1" w:styleId="DF0D0268D28F482BB2A8763C262C7C49">
    <w:name w:val="DF0D0268D28F482BB2A8763C262C7C49"/>
    <w:rsid w:val="000C4FF1"/>
  </w:style>
  <w:style w:type="paragraph" w:customStyle="1" w:styleId="8B7F9DEE0CC0489FA77EBA1A8F8105D8">
    <w:name w:val="8B7F9DEE0CC0489FA77EBA1A8F8105D8"/>
    <w:rsid w:val="000C4FF1"/>
  </w:style>
  <w:style w:type="paragraph" w:customStyle="1" w:styleId="BBA4B0D70D9C4762A5093AC6486FA4D9">
    <w:name w:val="BBA4B0D70D9C4762A5093AC6486FA4D9"/>
    <w:rsid w:val="000C4FF1"/>
  </w:style>
  <w:style w:type="paragraph" w:customStyle="1" w:styleId="94773BD88EFE45259D30385E264E4088">
    <w:name w:val="94773BD88EFE45259D30385E264E4088"/>
    <w:rsid w:val="000C4FF1"/>
  </w:style>
  <w:style w:type="paragraph" w:customStyle="1" w:styleId="BAC1438CA04444799C8F1879928096C9">
    <w:name w:val="BAC1438CA04444799C8F1879928096C9"/>
    <w:rsid w:val="000C4FF1"/>
  </w:style>
  <w:style w:type="paragraph" w:customStyle="1" w:styleId="B63EA04A7C4646D69695AFE1AC311D5A">
    <w:name w:val="B63EA04A7C4646D69695AFE1AC311D5A"/>
    <w:rsid w:val="000C4FF1"/>
  </w:style>
  <w:style w:type="paragraph" w:customStyle="1" w:styleId="7A01075FCD784612A0740A8987A7BD3F">
    <w:name w:val="7A01075FCD784612A0740A8987A7BD3F"/>
    <w:rsid w:val="000C4FF1"/>
  </w:style>
  <w:style w:type="paragraph" w:customStyle="1" w:styleId="8899CC154A9845019A4C71AE5DDED243">
    <w:name w:val="8899CC154A9845019A4C71AE5DDED243"/>
    <w:rsid w:val="000C4FF1"/>
  </w:style>
  <w:style w:type="paragraph" w:customStyle="1" w:styleId="7DA0A570B9B04293ACD42EEA3B4EF885">
    <w:name w:val="7DA0A570B9B04293ACD42EEA3B4EF885"/>
    <w:rsid w:val="000C4FF1"/>
  </w:style>
  <w:style w:type="paragraph" w:customStyle="1" w:styleId="9C091895E9EE444BB701D3789C39F0BB">
    <w:name w:val="9C091895E9EE444BB701D3789C39F0BB"/>
    <w:rsid w:val="000C4FF1"/>
  </w:style>
  <w:style w:type="paragraph" w:customStyle="1" w:styleId="426AB0F181EE4DB38A3185795075C1A4">
    <w:name w:val="426AB0F181EE4DB38A3185795075C1A4"/>
    <w:rsid w:val="000C4FF1"/>
  </w:style>
  <w:style w:type="paragraph" w:customStyle="1" w:styleId="80CDCC2E6D72447A9588F5219A4E06A1">
    <w:name w:val="80CDCC2E6D72447A9588F5219A4E06A1"/>
    <w:rsid w:val="000C4FF1"/>
  </w:style>
  <w:style w:type="paragraph" w:customStyle="1" w:styleId="96F6127542A545D2833436E779A0B2AA">
    <w:name w:val="96F6127542A545D2833436E779A0B2AA"/>
    <w:rsid w:val="000C4FF1"/>
  </w:style>
  <w:style w:type="paragraph" w:customStyle="1" w:styleId="54B8C8BC5A8446678A6D2BAC79709270">
    <w:name w:val="54B8C8BC5A8446678A6D2BAC79709270"/>
    <w:rsid w:val="000C4FF1"/>
  </w:style>
  <w:style w:type="paragraph" w:customStyle="1" w:styleId="C2DC7125335F4CF4BEE06F96341C6355">
    <w:name w:val="C2DC7125335F4CF4BEE06F96341C6355"/>
    <w:rsid w:val="000C4FF1"/>
  </w:style>
  <w:style w:type="paragraph" w:customStyle="1" w:styleId="4DA1EEDFA0B944478973C8D876DD8C5E">
    <w:name w:val="4DA1EEDFA0B944478973C8D876DD8C5E"/>
    <w:rsid w:val="000C4FF1"/>
  </w:style>
  <w:style w:type="paragraph" w:customStyle="1" w:styleId="9E42CBD4487B4E9982CF5F4739506E7D">
    <w:name w:val="9E42CBD4487B4E9982CF5F4739506E7D"/>
    <w:rsid w:val="000C4FF1"/>
  </w:style>
  <w:style w:type="paragraph" w:customStyle="1" w:styleId="C1BC24EC20E24022A5722D6131EB27F5">
    <w:name w:val="C1BC24EC20E24022A5722D6131EB27F5"/>
    <w:rsid w:val="000C4FF1"/>
  </w:style>
  <w:style w:type="paragraph" w:customStyle="1" w:styleId="E12617E9E4B94C1297B099024FF2AD4C">
    <w:name w:val="E12617E9E4B94C1297B099024FF2AD4C"/>
    <w:rsid w:val="000C4FF1"/>
  </w:style>
  <w:style w:type="paragraph" w:customStyle="1" w:styleId="492EBDCC214A40729A46F47612B80C71">
    <w:name w:val="492EBDCC214A40729A46F47612B80C71"/>
    <w:rsid w:val="000C4FF1"/>
  </w:style>
  <w:style w:type="paragraph" w:customStyle="1" w:styleId="3F196FA99DFE452ABF4EFF1CB17B7212">
    <w:name w:val="3F196FA99DFE452ABF4EFF1CB17B7212"/>
    <w:rsid w:val="000C4FF1"/>
  </w:style>
  <w:style w:type="paragraph" w:customStyle="1" w:styleId="ABAA8230B8384D128CB2760B4062D9D4">
    <w:name w:val="ABAA8230B8384D128CB2760B4062D9D4"/>
    <w:rsid w:val="000C4FF1"/>
  </w:style>
  <w:style w:type="paragraph" w:customStyle="1" w:styleId="4AEE087A12604B51B2C1484A9AFB3FD8">
    <w:name w:val="4AEE087A12604B51B2C1484A9AFB3FD8"/>
    <w:rsid w:val="000C4FF1"/>
  </w:style>
  <w:style w:type="paragraph" w:customStyle="1" w:styleId="718DF4BB162B4DA49918D972DCE3C8F4">
    <w:name w:val="718DF4BB162B4DA49918D972DCE3C8F4"/>
    <w:rsid w:val="000C4FF1"/>
  </w:style>
  <w:style w:type="paragraph" w:customStyle="1" w:styleId="85E997664F444E5CACFC17CE24473BB8">
    <w:name w:val="85E997664F444E5CACFC17CE24473BB8"/>
    <w:rsid w:val="000C4FF1"/>
  </w:style>
  <w:style w:type="paragraph" w:customStyle="1" w:styleId="AA63560B86904DD393E9924D2215D91A">
    <w:name w:val="AA63560B86904DD393E9924D2215D91A"/>
    <w:rsid w:val="000C4FF1"/>
  </w:style>
  <w:style w:type="paragraph" w:customStyle="1" w:styleId="AC1B4D63DDA34EFCAD9F68DF6DF4020D">
    <w:name w:val="AC1B4D63DDA34EFCAD9F68DF6DF4020D"/>
    <w:rsid w:val="000C4FF1"/>
  </w:style>
  <w:style w:type="paragraph" w:customStyle="1" w:styleId="8D8AF967324E4388AF189D0448348358">
    <w:name w:val="8D8AF967324E4388AF189D0448348358"/>
    <w:rsid w:val="000C4FF1"/>
  </w:style>
  <w:style w:type="paragraph" w:customStyle="1" w:styleId="1F192C1BAB204E888F23BFF12707AB66">
    <w:name w:val="1F192C1BAB204E888F23BFF12707AB66"/>
    <w:rsid w:val="000C4FF1"/>
  </w:style>
  <w:style w:type="paragraph" w:customStyle="1" w:styleId="D0D707FCF72341A08D1586BFA2F5C731">
    <w:name w:val="D0D707FCF72341A08D1586BFA2F5C731"/>
    <w:rsid w:val="000C4FF1"/>
  </w:style>
  <w:style w:type="paragraph" w:customStyle="1" w:styleId="BA9A753157AE4C7FB364BBF040AD590C">
    <w:name w:val="BA9A753157AE4C7FB364BBF040AD590C"/>
    <w:rsid w:val="000C4FF1"/>
  </w:style>
  <w:style w:type="paragraph" w:customStyle="1" w:styleId="43F023BA98524AF188F04E7F07A67C53">
    <w:name w:val="43F023BA98524AF188F04E7F07A67C53"/>
    <w:rsid w:val="000C4FF1"/>
  </w:style>
  <w:style w:type="paragraph" w:customStyle="1" w:styleId="2E1E84E36FC04690B89A4F8765C07078">
    <w:name w:val="2E1E84E36FC04690B89A4F8765C07078"/>
    <w:rsid w:val="000C4FF1"/>
  </w:style>
  <w:style w:type="paragraph" w:customStyle="1" w:styleId="D3AF9AF9D249421184068561D7139583">
    <w:name w:val="D3AF9AF9D249421184068561D7139583"/>
    <w:rsid w:val="000C4FF1"/>
  </w:style>
  <w:style w:type="paragraph" w:customStyle="1" w:styleId="C1CDBF8BED674E479ABB1AED82569F82">
    <w:name w:val="C1CDBF8BED674E479ABB1AED82569F82"/>
    <w:rsid w:val="000C4FF1"/>
  </w:style>
  <w:style w:type="paragraph" w:customStyle="1" w:styleId="FA2D0E5EB7C14FAFAF2EA2D4B9E9AE12">
    <w:name w:val="FA2D0E5EB7C14FAFAF2EA2D4B9E9AE12"/>
    <w:rsid w:val="000C4FF1"/>
  </w:style>
  <w:style w:type="paragraph" w:customStyle="1" w:styleId="43F3205372CF4A73A68047B6093A3E8A">
    <w:name w:val="43F3205372CF4A73A68047B6093A3E8A"/>
    <w:rsid w:val="000C4FF1"/>
  </w:style>
  <w:style w:type="paragraph" w:customStyle="1" w:styleId="398D400C49F940EDB79E79CA06C7361C">
    <w:name w:val="398D400C49F940EDB79E79CA06C7361C"/>
    <w:rsid w:val="000C4FF1"/>
  </w:style>
  <w:style w:type="paragraph" w:customStyle="1" w:styleId="5DC9EE96F6524B85B5C9FAC8B5D8A10B">
    <w:name w:val="5DC9EE96F6524B85B5C9FAC8B5D8A10B"/>
    <w:rsid w:val="000C4FF1"/>
  </w:style>
  <w:style w:type="paragraph" w:customStyle="1" w:styleId="1CDA753CF4E54761A98DF00C08A5B319">
    <w:name w:val="1CDA753CF4E54761A98DF00C08A5B319"/>
    <w:rsid w:val="000C4FF1"/>
  </w:style>
  <w:style w:type="paragraph" w:customStyle="1" w:styleId="CEC996DE869C4963A9D6311ACC138E89">
    <w:name w:val="CEC996DE869C4963A9D6311ACC138E89"/>
    <w:rsid w:val="000C4FF1"/>
  </w:style>
  <w:style w:type="paragraph" w:customStyle="1" w:styleId="6F4AA1757E5F4DFABDCFAE45CED9F09A">
    <w:name w:val="6F4AA1757E5F4DFABDCFAE45CED9F09A"/>
    <w:rsid w:val="000C4FF1"/>
  </w:style>
  <w:style w:type="paragraph" w:customStyle="1" w:styleId="4B0C01677AE24A0BB7EB8FF8CD22FD75">
    <w:name w:val="4B0C01677AE24A0BB7EB8FF8CD22FD75"/>
    <w:rsid w:val="000C4FF1"/>
  </w:style>
  <w:style w:type="paragraph" w:customStyle="1" w:styleId="DD09764843F74D4695090E937C7D6816">
    <w:name w:val="DD09764843F74D4695090E937C7D6816"/>
    <w:rsid w:val="000C4FF1"/>
  </w:style>
  <w:style w:type="paragraph" w:customStyle="1" w:styleId="F2CFF4351B7F45FB990B03C4BA0431D9">
    <w:name w:val="F2CFF4351B7F45FB990B03C4BA0431D9"/>
    <w:rsid w:val="000C4FF1"/>
  </w:style>
  <w:style w:type="paragraph" w:customStyle="1" w:styleId="31EC8259B06D4DDCB4E1951083083E58">
    <w:name w:val="31EC8259B06D4DDCB4E1951083083E58"/>
    <w:rsid w:val="000C4FF1"/>
  </w:style>
  <w:style w:type="paragraph" w:customStyle="1" w:styleId="28A15E24B82942258523144C8EEE1FE7">
    <w:name w:val="28A15E24B82942258523144C8EEE1FE7"/>
    <w:rsid w:val="000C4FF1"/>
  </w:style>
  <w:style w:type="paragraph" w:customStyle="1" w:styleId="3E6782800FED464F9101C94736D92934">
    <w:name w:val="3E6782800FED464F9101C94736D92934"/>
    <w:rsid w:val="000C4FF1"/>
  </w:style>
  <w:style w:type="paragraph" w:customStyle="1" w:styleId="D1B9521C7CEA44C08F36E0E67A31700D">
    <w:name w:val="D1B9521C7CEA44C08F36E0E67A31700D"/>
    <w:rsid w:val="000C4FF1"/>
  </w:style>
  <w:style w:type="paragraph" w:customStyle="1" w:styleId="1E07044E8E774040A4965305C2D719F8">
    <w:name w:val="1E07044E8E774040A4965305C2D719F8"/>
    <w:rsid w:val="000C4FF1"/>
  </w:style>
  <w:style w:type="paragraph" w:customStyle="1" w:styleId="AD00E8E2F12A4257A8C68754A23AF0D9">
    <w:name w:val="AD00E8E2F12A4257A8C68754A23AF0D9"/>
    <w:rsid w:val="000C4FF1"/>
  </w:style>
  <w:style w:type="paragraph" w:customStyle="1" w:styleId="1FFB699A11B547128A341CC30ABE8266">
    <w:name w:val="1FFB699A11B547128A341CC30ABE8266"/>
    <w:rsid w:val="000C4FF1"/>
  </w:style>
  <w:style w:type="paragraph" w:customStyle="1" w:styleId="EB13462A3C80404BB18F31A55E857B8A">
    <w:name w:val="EB13462A3C80404BB18F31A55E857B8A"/>
    <w:rsid w:val="000C4FF1"/>
  </w:style>
  <w:style w:type="paragraph" w:customStyle="1" w:styleId="0A8E525B4EDA4AC7802E77F2865CA194">
    <w:name w:val="0A8E525B4EDA4AC7802E77F2865CA194"/>
    <w:rsid w:val="000C4FF1"/>
  </w:style>
  <w:style w:type="paragraph" w:customStyle="1" w:styleId="B8AC6E76776B453C93B016548D2166A9">
    <w:name w:val="B8AC6E76776B453C93B016548D2166A9"/>
    <w:rsid w:val="000C4FF1"/>
  </w:style>
  <w:style w:type="paragraph" w:customStyle="1" w:styleId="DA443B53B47D4C65901625BC22932282">
    <w:name w:val="DA443B53B47D4C65901625BC22932282"/>
    <w:rsid w:val="000C4FF1"/>
  </w:style>
  <w:style w:type="paragraph" w:customStyle="1" w:styleId="3B14D6E77CD6474487E3D8104504CCCE">
    <w:name w:val="3B14D6E77CD6474487E3D8104504CCCE"/>
    <w:rsid w:val="000C4FF1"/>
  </w:style>
  <w:style w:type="paragraph" w:customStyle="1" w:styleId="D9644BC02B714261BC01AF4074019832">
    <w:name w:val="D9644BC02B714261BC01AF4074019832"/>
    <w:rsid w:val="000C4FF1"/>
  </w:style>
  <w:style w:type="paragraph" w:customStyle="1" w:styleId="6D23660DC8FD4BB9AC31525C74EC5F41">
    <w:name w:val="6D23660DC8FD4BB9AC31525C74EC5F41"/>
    <w:rsid w:val="000C4FF1"/>
  </w:style>
  <w:style w:type="paragraph" w:customStyle="1" w:styleId="101E03BF3D88404EA326F95979DDF32D">
    <w:name w:val="101E03BF3D88404EA326F95979DDF32D"/>
    <w:rsid w:val="000C4FF1"/>
  </w:style>
  <w:style w:type="paragraph" w:customStyle="1" w:styleId="74F6786D76D64BA8962B5A2751C8D24C">
    <w:name w:val="74F6786D76D64BA8962B5A2751C8D24C"/>
    <w:rsid w:val="000C4FF1"/>
  </w:style>
  <w:style w:type="paragraph" w:customStyle="1" w:styleId="CEF261D9740643A6BA757539415B9BC0">
    <w:name w:val="CEF261D9740643A6BA757539415B9BC0"/>
    <w:rsid w:val="000C4FF1"/>
  </w:style>
  <w:style w:type="paragraph" w:customStyle="1" w:styleId="CF6ACA3DC6184D3296383D69416003B7">
    <w:name w:val="CF6ACA3DC6184D3296383D69416003B7"/>
    <w:rsid w:val="000C4FF1"/>
  </w:style>
  <w:style w:type="paragraph" w:customStyle="1" w:styleId="716FBA33547148FEAD7BBD079537C8A5">
    <w:name w:val="716FBA33547148FEAD7BBD079537C8A5"/>
    <w:rsid w:val="000C4FF1"/>
  </w:style>
  <w:style w:type="paragraph" w:customStyle="1" w:styleId="E9221A141ACE4710A2174449BCEB4701">
    <w:name w:val="E9221A141ACE4710A2174449BCEB4701"/>
    <w:rsid w:val="000C4FF1"/>
  </w:style>
  <w:style w:type="paragraph" w:customStyle="1" w:styleId="A8CAD092B5EE473DA7D6764B4C59BD75">
    <w:name w:val="A8CAD092B5EE473DA7D6764B4C59BD75"/>
    <w:rsid w:val="000C4FF1"/>
  </w:style>
  <w:style w:type="paragraph" w:customStyle="1" w:styleId="0DFE424489784CA6834D988398B49079">
    <w:name w:val="0DFE424489784CA6834D988398B49079"/>
    <w:rsid w:val="000C4FF1"/>
  </w:style>
  <w:style w:type="paragraph" w:customStyle="1" w:styleId="A3A17A46A75940288C3D09F7B7C7AFA6">
    <w:name w:val="A3A17A46A75940288C3D09F7B7C7AFA6"/>
    <w:rsid w:val="000C4FF1"/>
  </w:style>
  <w:style w:type="paragraph" w:customStyle="1" w:styleId="BF4F195B7AE04926A72AE089C8BCADC9">
    <w:name w:val="BF4F195B7AE04926A72AE089C8BCADC9"/>
    <w:rsid w:val="000C4FF1"/>
  </w:style>
  <w:style w:type="paragraph" w:customStyle="1" w:styleId="D844571759A44BE796282DC45566FAEC">
    <w:name w:val="D844571759A44BE796282DC45566FAEC"/>
    <w:rsid w:val="000C4FF1"/>
  </w:style>
  <w:style w:type="paragraph" w:customStyle="1" w:styleId="9E796377C40446C789C9651A59DD2BBA">
    <w:name w:val="9E796377C40446C789C9651A59DD2BBA"/>
    <w:rsid w:val="000C4FF1"/>
  </w:style>
  <w:style w:type="paragraph" w:customStyle="1" w:styleId="8CC016785AD0496A8865A0CDD7376E40">
    <w:name w:val="8CC016785AD0496A8865A0CDD7376E40"/>
    <w:rsid w:val="000C4FF1"/>
  </w:style>
  <w:style w:type="paragraph" w:customStyle="1" w:styleId="17EE9B0144CE4D589DD96BE8037A289F">
    <w:name w:val="17EE9B0144CE4D589DD96BE8037A289F"/>
    <w:rsid w:val="000C4FF1"/>
  </w:style>
  <w:style w:type="paragraph" w:customStyle="1" w:styleId="02CCDC96DEB8407B971DDC8BE225D036">
    <w:name w:val="02CCDC96DEB8407B971DDC8BE225D036"/>
    <w:rsid w:val="000C4FF1"/>
  </w:style>
  <w:style w:type="paragraph" w:customStyle="1" w:styleId="1B2584920EFF436E9BC38788C79E9EF4">
    <w:name w:val="1B2584920EFF436E9BC38788C79E9EF4"/>
    <w:rsid w:val="000C4FF1"/>
  </w:style>
  <w:style w:type="paragraph" w:customStyle="1" w:styleId="14540AA34BD440729EBBA5490FA4D15C">
    <w:name w:val="14540AA34BD440729EBBA5490FA4D15C"/>
    <w:rsid w:val="000C4FF1"/>
  </w:style>
  <w:style w:type="paragraph" w:customStyle="1" w:styleId="AB72FA33D7D94246A2F2BBFADED4C290">
    <w:name w:val="AB72FA33D7D94246A2F2BBFADED4C290"/>
    <w:rsid w:val="000C4FF1"/>
  </w:style>
  <w:style w:type="paragraph" w:customStyle="1" w:styleId="E60ACDFFB3C24C4B8916B935A45B87D9">
    <w:name w:val="E60ACDFFB3C24C4B8916B935A45B87D9"/>
    <w:rsid w:val="000C4FF1"/>
  </w:style>
  <w:style w:type="paragraph" w:customStyle="1" w:styleId="2A88879F7D114B38AF85DB0B398A0377">
    <w:name w:val="2A88879F7D114B38AF85DB0B398A0377"/>
    <w:rsid w:val="000C4FF1"/>
  </w:style>
  <w:style w:type="paragraph" w:customStyle="1" w:styleId="A348C85150794A698E783E519618EA71">
    <w:name w:val="A348C85150794A698E783E519618EA71"/>
    <w:rsid w:val="000C4FF1"/>
  </w:style>
  <w:style w:type="paragraph" w:customStyle="1" w:styleId="40CC6980ACC04BBDBECEB6166E8DB4AB">
    <w:name w:val="40CC6980ACC04BBDBECEB6166E8DB4AB"/>
    <w:rsid w:val="000C4FF1"/>
  </w:style>
  <w:style w:type="paragraph" w:customStyle="1" w:styleId="8C6A15925447480E83A58C2C1814BAFB">
    <w:name w:val="8C6A15925447480E83A58C2C1814BAFB"/>
    <w:rsid w:val="000C4FF1"/>
  </w:style>
  <w:style w:type="paragraph" w:customStyle="1" w:styleId="FA6CF436C97F459CB05401736477C438">
    <w:name w:val="FA6CF436C97F459CB05401736477C438"/>
    <w:rsid w:val="000C4FF1"/>
  </w:style>
  <w:style w:type="paragraph" w:customStyle="1" w:styleId="0A55059CD99E4168B2A46739557FDACC">
    <w:name w:val="0A55059CD99E4168B2A46739557FDACC"/>
    <w:rsid w:val="000C4FF1"/>
  </w:style>
  <w:style w:type="paragraph" w:customStyle="1" w:styleId="D2BCC03085A042F998BE0DD9751663ED">
    <w:name w:val="D2BCC03085A042F998BE0DD9751663ED"/>
    <w:rsid w:val="000C4FF1"/>
  </w:style>
  <w:style w:type="paragraph" w:customStyle="1" w:styleId="E0B74153838247C48A6F64088088FA04">
    <w:name w:val="E0B74153838247C48A6F64088088FA04"/>
    <w:rsid w:val="000C4FF1"/>
  </w:style>
  <w:style w:type="paragraph" w:customStyle="1" w:styleId="E2DF5887DD744A2891CFB4391CF2AFA0">
    <w:name w:val="E2DF5887DD744A2891CFB4391CF2AFA0"/>
    <w:rsid w:val="000C4FF1"/>
  </w:style>
  <w:style w:type="paragraph" w:customStyle="1" w:styleId="53743478B2AA4A3AA4898D726255BAF0">
    <w:name w:val="53743478B2AA4A3AA4898D726255BAF0"/>
    <w:rsid w:val="000C4FF1"/>
  </w:style>
  <w:style w:type="paragraph" w:customStyle="1" w:styleId="285867EF6F8D4172BEDFA70E10CB5A2A">
    <w:name w:val="285867EF6F8D4172BEDFA70E10CB5A2A"/>
    <w:rsid w:val="000C4FF1"/>
  </w:style>
  <w:style w:type="paragraph" w:customStyle="1" w:styleId="11D202EAAE4D432DB0D83A1E3345CFE8">
    <w:name w:val="11D202EAAE4D432DB0D83A1E3345CFE8"/>
    <w:rsid w:val="000C4FF1"/>
  </w:style>
  <w:style w:type="paragraph" w:customStyle="1" w:styleId="A3D24A5BF3B544138F75F43DAC2B281D">
    <w:name w:val="A3D24A5BF3B544138F75F43DAC2B281D"/>
    <w:rsid w:val="000C4FF1"/>
  </w:style>
  <w:style w:type="paragraph" w:customStyle="1" w:styleId="311473688EA44CD799AB2329588A4CF0">
    <w:name w:val="311473688EA44CD799AB2329588A4CF0"/>
    <w:rsid w:val="000C4FF1"/>
  </w:style>
  <w:style w:type="paragraph" w:customStyle="1" w:styleId="CE0BACB13D1B494D90EA094F25A920F2">
    <w:name w:val="CE0BACB13D1B494D90EA094F25A920F2"/>
    <w:rsid w:val="000C4FF1"/>
  </w:style>
  <w:style w:type="paragraph" w:customStyle="1" w:styleId="36EDCA0B454741CBB4C50327A5660DC7">
    <w:name w:val="36EDCA0B454741CBB4C50327A5660DC7"/>
    <w:rsid w:val="000C4FF1"/>
  </w:style>
  <w:style w:type="paragraph" w:customStyle="1" w:styleId="672ED2A0A1EA4E75814D9C958DCA514D1">
    <w:name w:val="672ED2A0A1EA4E75814D9C958DCA514D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38CE24AA1B34888822E3442F0D9EB2B1">
    <w:name w:val="338CE24AA1B34888822E3442F0D9EB2B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48">
    <w:name w:val="FED8C767DBD04A168A4EC8F470EC8BB148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9">
    <w:name w:val="50A8313C8970409F9B7FD87BF71C869E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9">
    <w:name w:val="DF0215E5397B49DDBF754A4A12CC069C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51">
    <w:name w:val="414050908101413182567C4F4D4EA752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9">
    <w:name w:val="0405BD29A0F34459AE8D4E6B3BB5E189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9">
    <w:name w:val="4211E5C234EB41549827D63D0482FB94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9">
    <w:name w:val="FCA5A743D3924C4CBCDB371B7090D04B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51">
    <w:name w:val="10D401683AD94432976495237A210463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9">
    <w:name w:val="5AE158177CD641948BBF5A8332A84C62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9">
    <w:name w:val="DEA064A1D96D4DD688BBE786C0DB01FE4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53">
    <w:name w:val="065F7D4349394500B5FDF8D85CC87D025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5">
    <w:name w:val="49DD10500C14423BA75EB03A1668AE795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50">
    <w:name w:val="E0CEF6CE80F24A4EB8273C7945EA4E5D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70">
    <w:name w:val="2F43442C9EC84B4AB1FDB0C9A52B240C7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9">
    <w:name w:val="C09A489A628F457CB85BCA657DC6F4DB69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05884C817AD4D6FA5EAD537DACEFECE">
    <w:name w:val="D05884C817AD4D6FA5EAD537DACEFECE"/>
    <w:rsid w:val="000C4FF1"/>
  </w:style>
  <w:style w:type="paragraph" w:customStyle="1" w:styleId="7682FB895F90479D8EFCA7098CE52F51">
    <w:name w:val="7682FB895F90479D8EFCA7098CE52F51"/>
    <w:rsid w:val="000C4FF1"/>
  </w:style>
  <w:style w:type="paragraph" w:customStyle="1" w:styleId="E5BC5EBB686247A1B74B59594E55AA22">
    <w:name w:val="E5BC5EBB686247A1B74B59594E55AA22"/>
    <w:rsid w:val="000C4FF1"/>
  </w:style>
  <w:style w:type="paragraph" w:customStyle="1" w:styleId="364B4A7A45334563AEA56DEC6DD92976">
    <w:name w:val="364B4A7A45334563AEA56DEC6DD92976"/>
    <w:rsid w:val="000C4FF1"/>
  </w:style>
  <w:style w:type="paragraph" w:customStyle="1" w:styleId="3244CF072745496EB424D4A63D9C63E8">
    <w:name w:val="3244CF072745496EB424D4A63D9C63E8"/>
    <w:rsid w:val="000C4FF1"/>
  </w:style>
  <w:style w:type="paragraph" w:customStyle="1" w:styleId="33F0BB33DBFD4B9C85FD59588914C622">
    <w:name w:val="33F0BB33DBFD4B9C85FD59588914C622"/>
    <w:rsid w:val="000C4FF1"/>
  </w:style>
  <w:style w:type="paragraph" w:customStyle="1" w:styleId="2920F61F14D74C51A30874694952141E">
    <w:name w:val="2920F61F14D74C51A30874694952141E"/>
    <w:rsid w:val="000C4FF1"/>
  </w:style>
  <w:style w:type="paragraph" w:customStyle="1" w:styleId="FABC4AA4721F4D729B9E12D16225B985">
    <w:name w:val="FABC4AA4721F4D729B9E12D16225B985"/>
    <w:rsid w:val="000C4FF1"/>
  </w:style>
  <w:style w:type="paragraph" w:customStyle="1" w:styleId="12C9A14D99E749139834276F401C26B5">
    <w:name w:val="12C9A14D99E749139834276F401C26B5"/>
    <w:rsid w:val="000C4FF1"/>
  </w:style>
  <w:style w:type="paragraph" w:customStyle="1" w:styleId="0C994E40622843338ABDCBE8AE4FAA37">
    <w:name w:val="0C994E40622843338ABDCBE8AE4FAA37"/>
    <w:rsid w:val="000C4FF1"/>
  </w:style>
  <w:style w:type="paragraph" w:customStyle="1" w:styleId="F5B950700D314F30A8B40355E73B724E">
    <w:name w:val="F5B950700D314F30A8B40355E73B724E"/>
    <w:rsid w:val="000C4FF1"/>
  </w:style>
  <w:style w:type="paragraph" w:customStyle="1" w:styleId="7597CC207B4F444B8C6C39EEA17B650A">
    <w:name w:val="7597CC207B4F444B8C6C39EEA17B650A"/>
    <w:rsid w:val="000C4FF1"/>
  </w:style>
  <w:style w:type="paragraph" w:customStyle="1" w:styleId="694004878E264FD9ABBC5E354F1F5DE8">
    <w:name w:val="694004878E264FD9ABBC5E354F1F5DE8"/>
    <w:rsid w:val="000C4FF1"/>
  </w:style>
  <w:style w:type="paragraph" w:customStyle="1" w:styleId="A317A27E47364B61AAD34A9A59BE0AB3">
    <w:name w:val="A317A27E47364B61AAD34A9A59BE0AB3"/>
    <w:rsid w:val="000C4FF1"/>
  </w:style>
  <w:style w:type="paragraph" w:customStyle="1" w:styleId="49E66DEF97BD42EC894AD13381B22B98">
    <w:name w:val="49E66DEF97BD42EC894AD13381B22B98"/>
    <w:rsid w:val="000C4FF1"/>
  </w:style>
  <w:style w:type="paragraph" w:customStyle="1" w:styleId="1EEBC8C3503E4949A4CE4E169409E7B9">
    <w:name w:val="1EEBC8C3503E4949A4CE4E169409E7B9"/>
    <w:rsid w:val="000C4FF1"/>
  </w:style>
  <w:style w:type="paragraph" w:customStyle="1" w:styleId="F07A05C4E8F84722A00516AD5E5C80B8">
    <w:name w:val="F07A05C4E8F84722A00516AD5E5C80B8"/>
    <w:rsid w:val="000C4FF1"/>
  </w:style>
  <w:style w:type="paragraph" w:customStyle="1" w:styleId="31BF3555467443E7A01348AFFAB52F06">
    <w:name w:val="31BF3555467443E7A01348AFFAB52F06"/>
    <w:rsid w:val="000C4FF1"/>
  </w:style>
  <w:style w:type="paragraph" w:customStyle="1" w:styleId="8942AA1F6849423D96744B203D834413">
    <w:name w:val="8942AA1F6849423D96744B203D834413"/>
    <w:rsid w:val="000C4FF1"/>
  </w:style>
  <w:style w:type="paragraph" w:customStyle="1" w:styleId="D4C9A8073AD940C8A608AF7703071619">
    <w:name w:val="D4C9A8073AD940C8A608AF7703071619"/>
    <w:rsid w:val="000C4FF1"/>
  </w:style>
  <w:style w:type="paragraph" w:customStyle="1" w:styleId="203B41F2D089403A9748FEF535728296">
    <w:name w:val="203B41F2D089403A9748FEF535728296"/>
    <w:rsid w:val="000C4FF1"/>
  </w:style>
  <w:style w:type="paragraph" w:customStyle="1" w:styleId="43437E14AC4142488B5DE90912418172">
    <w:name w:val="43437E14AC4142488B5DE90912418172"/>
    <w:rsid w:val="000C4FF1"/>
  </w:style>
  <w:style w:type="paragraph" w:customStyle="1" w:styleId="92B4B4C983144D8E962A4BDE0A06DECF">
    <w:name w:val="92B4B4C983144D8E962A4BDE0A06DECF"/>
    <w:rsid w:val="000C4FF1"/>
  </w:style>
  <w:style w:type="paragraph" w:customStyle="1" w:styleId="080812B79C034C8E94150BF5D9E162C5">
    <w:name w:val="080812B79C034C8E94150BF5D9E162C5"/>
    <w:rsid w:val="000C4FF1"/>
  </w:style>
  <w:style w:type="paragraph" w:customStyle="1" w:styleId="1DBC0AAD5FE448A39E945507040BBD51">
    <w:name w:val="1DBC0AAD5FE448A39E945507040BBD51"/>
    <w:rsid w:val="000C4FF1"/>
  </w:style>
  <w:style w:type="paragraph" w:customStyle="1" w:styleId="D42DEB4C2B714D409066A716F2835E9A">
    <w:name w:val="D42DEB4C2B714D409066A716F2835E9A"/>
    <w:rsid w:val="000C4FF1"/>
  </w:style>
  <w:style w:type="paragraph" w:customStyle="1" w:styleId="60A7545D72E14CFBA5D258CB946301F9">
    <w:name w:val="60A7545D72E14CFBA5D258CB946301F9"/>
    <w:rsid w:val="000C4FF1"/>
  </w:style>
  <w:style w:type="paragraph" w:customStyle="1" w:styleId="133F75EABFEB4CC3989218C9545EDEC2">
    <w:name w:val="133F75EABFEB4CC3989218C9545EDEC2"/>
    <w:rsid w:val="000C4FF1"/>
  </w:style>
  <w:style w:type="paragraph" w:customStyle="1" w:styleId="963F2CE1D6EE4B6A88722EE68FDB0ACD">
    <w:name w:val="963F2CE1D6EE4B6A88722EE68FDB0ACD"/>
    <w:rsid w:val="000C4FF1"/>
  </w:style>
  <w:style w:type="paragraph" w:customStyle="1" w:styleId="5B06617E86754A69B1438735C9A4C6FB">
    <w:name w:val="5B06617E86754A69B1438735C9A4C6FB"/>
    <w:rsid w:val="000C4FF1"/>
  </w:style>
  <w:style w:type="paragraph" w:customStyle="1" w:styleId="A57E7D19318C4E6D9AB03EA591406CA4">
    <w:name w:val="A57E7D19318C4E6D9AB03EA591406CA4"/>
    <w:rsid w:val="000C4FF1"/>
  </w:style>
  <w:style w:type="paragraph" w:customStyle="1" w:styleId="382DDB9779D24DEC85749B4650326816">
    <w:name w:val="382DDB9779D24DEC85749B4650326816"/>
    <w:rsid w:val="000C4FF1"/>
  </w:style>
  <w:style w:type="paragraph" w:customStyle="1" w:styleId="04BB68428E1E4BB589459F2AE3586F9D">
    <w:name w:val="04BB68428E1E4BB589459F2AE3586F9D"/>
    <w:rsid w:val="000C4FF1"/>
  </w:style>
  <w:style w:type="paragraph" w:customStyle="1" w:styleId="8CFAE67393994B44A38EF2753686336D">
    <w:name w:val="8CFAE67393994B44A38EF2753686336D"/>
    <w:rsid w:val="000C4FF1"/>
  </w:style>
  <w:style w:type="paragraph" w:customStyle="1" w:styleId="6E1A347EBF914369BEB659422FDE40FE">
    <w:name w:val="6E1A347EBF914369BEB659422FDE40FE"/>
    <w:rsid w:val="000C4FF1"/>
  </w:style>
  <w:style w:type="paragraph" w:customStyle="1" w:styleId="A105947FAAD24C5293EA83640A8ABBA3">
    <w:name w:val="A105947FAAD24C5293EA83640A8ABBA3"/>
    <w:rsid w:val="000C4FF1"/>
  </w:style>
  <w:style w:type="paragraph" w:customStyle="1" w:styleId="B3A9B7CAEB5A48429C464C4C31481BE8">
    <w:name w:val="B3A9B7CAEB5A48429C464C4C31481BE8"/>
    <w:rsid w:val="000C4FF1"/>
  </w:style>
  <w:style w:type="paragraph" w:customStyle="1" w:styleId="CD987946B0574A678323F15CD584C852">
    <w:name w:val="CD987946B0574A678323F15CD584C852"/>
    <w:rsid w:val="000C4FF1"/>
  </w:style>
  <w:style w:type="paragraph" w:customStyle="1" w:styleId="69033A92B6CA4693B534D75E1336055F">
    <w:name w:val="69033A92B6CA4693B534D75E1336055F"/>
    <w:rsid w:val="000C4FF1"/>
  </w:style>
  <w:style w:type="paragraph" w:customStyle="1" w:styleId="609C390F655741F79B10D750E8FBCDD5">
    <w:name w:val="609C390F655741F79B10D750E8FBCDD5"/>
    <w:rsid w:val="000C4FF1"/>
  </w:style>
  <w:style w:type="paragraph" w:customStyle="1" w:styleId="AC9F55677C094031874FECD9A69C1386">
    <w:name w:val="AC9F55677C094031874FECD9A69C1386"/>
    <w:rsid w:val="000C4FF1"/>
  </w:style>
  <w:style w:type="paragraph" w:customStyle="1" w:styleId="634643D0C2104EFAA0449490C1A1F522">
    <w:name w:val="634643D0C2104EFAA0449490C1A1F522"/>
    <w:rsid w:val="000C4FF1"/>
  </w:style>
  <w:style w:type="paragraph" w:customStyle="1" w:styleId="AF80ADFA3F1D427888D9A7504348520D">
    <w:name w:val="AF80ADFA3F1D427888D9A7504348520D"/>
    <w:rsid w:val="000C4FF1"/>
  </w:style>
  <w:style w:type="paragraph" w:customStyle="1" w:styleId="B1FD79668D674D98902360B4FCD6AA40">
    <w:name w:val="B1FD79668D674D98902360B4FCD6AA40"/>
    <w:rsid w:val="000C4FF1"/>
  </w:style>
  <w:style w:type="paragraph" w:customStyle="1" w:styleId="AB1DCBB10B90425E9D98F55444DCF9A2">
    <w:name w:val="AB1DCBB10B90425E9D98F55444DCF9A2"/>
    <w:rsid w:val="000C4FF1"/>
  </w:style>
  <w:style w:type="paragraph" w:customStyle="1" w:styleId="6361B4B09DD44A969AEFD4A83FD1562B">
    <w:name w:val="6361B4B09DD44A969AEFD4A83FD1562B"/>
    <w:rsid w:val="000C4FF1"/>
  </w:style>
  <w:style w:type="paragraph" w:customStyle="1" w:styleId="550DF5CB55E24A06B6E86F60ACC5F1ED">
    <w:name w:val="550DF5CB55E24A06B6E86F60ACC5F1ED"/>
    <w:rsid w:val="000C4FF1"/>
  </w:style>
  <w:style w:type="paragraph" w:customStyle="1" w:styleId="4A1A7DCB87D24DCA95898D7BE87F8F30">
    <w:name w:val="4A1A7DCB87D24DCA95898D7BE87F8F30"/>
    <w:rsid w:val="000C4FF1"/>
  </w:style>
  <w:style w:type="paragraph" w:customStyle="1" w:styleId="F4E2D4428B7245E9A60F26A4965DBF31">
    <w:name w:val="F4E2D4428B7245E9A60F26A4965DBF31"/>
    <w:rsid w:val="000C4FF1"/>
  </w:style>
  <w:style w:type="paragraph" w:customStyle="1" w:styleId="51DCB163E4684B11BFC5744B3E297975">
    <w:name w:val="51DCB163E4684B11BFC5744B3E297975"/>
    <w:rsid w:val="000C4FF1"/>
  </w:style>
  <w:style w:type="paragraph" w:customStyle="1" w:styleId="F9E50D4847E0470AB90B08E616FA697E">
    <w:name w:val="F9E50D4847E0470AB90B08E616FA697E"/>
    <w:rsid w:val="000C4FF1"/>
  </w:style>
  <w:style w:type="paragraph" w:customStyle="1" w:styleId="3295776384BD4C2A9ED3E63DD4BD6D10">
    <w:name w:val="3295776384BD4C2A9ED3E63DD4BD6D10"/>
    <w:rsid w:val="000C4FF1"/>
  </w:style>
  <w:style w:type="paragraph" w:customStyle="1" w:styleId="20B79B3F38AE43D69B01E35A2FB8AC69">
    <w:name w:val="20B79B3F38AE43D69B01E35A2FB8AC69"/>
    <w:rsid w:val="000C4FF1"/>
  </w:style>
  <w:style w:type="paragraph" w:customStyle="1" w:styleId="2654AD1C313448D3916FF9301E323C90">
    <w:name w:val="2654AD1C313448D3916FF9301E323C90"/>
    <w:rsid w:val="000C4FF1"/>
  </w:style>
  <w:style w:type="paragraph" w:customStyle="1" w:styleId="CF1387DFBDDC498197DF7B527DBFC819">
    <w:name w:val="CF1387DFBDDC498197DF7B527DBFC819"/>
    <w:rsid w:val="000C4FF1"/>
  </w:style>
  <w:style w:type="paragraph" w:customStyle="1" w:styleId="CD847A4A42224799927A1C6CA493594C">
    <w:name w:val="CD847A4A42224799927A1C6CA493594C"/>
    <w:rsid w:val="000C4FF1"/>
  </w:style>
  <w:style w:type="paragraph" w:customStyle="1" w:styleId="8F71673A54B7497C82E973A6D7F2B219">
    <w:name w:val="8F71673A54B7497C82E973A6D7F2B219"/>
    <w:rsid w:val="000C4FF1"/>
  </w:style>
  <w:style w:type="paragraph" w:customStyle="1" w:styleId="0AD90E90E3DA4B338F4AE024312249FB">
    <w:name w:val="0AD90E90E3DA4B338F4AE024312249FB"/>
    <w:rsid w:val="000C4FF1"/>
  </w:style>
  <w:style w:type="paragraph" w:customStyle="1" w:styleId="489DBAD353A84B09BDD788BFDEA74E3A">
    <w:name w:val="489DBAD353A84B09BDD788BFDEA74E3A"/>
    <w:rsid w:val="000C4FF1"/>
  </w:style>
  <w:style w:type="paragraph" w:customStyle="1" w:styleId="92B8AED7634049F78362A8F02AAD798E">
    <w:name w:val="92B8AED7634049F78362A8F02AAD798E"/>
    <w:rsid w:val="000C4FF1"/>
  </w:style>
  <w:style w:type="paragraph" w:customStyle="1" w:styleId="6113777E1EDF4AA291B1762CEF223833">
    <w:name w:val="6113777E1EDF4AA291B1762CEF223833"/>
    <w:rsid w:val="000C4FF1"/>
  </w:style>
  <w:style w:type="paragraph" w:customStyle="1" w:styleId="69F341C3160B45829DC24C04D8BD82EF">
    <w:name w:val="69F341C3160B45829DC24C04D8BD82EF"/>
    <w:rsid w:val="000C4FF1"/>
  </w:style>
  <w:style w:type="paragraph" w:customStyle="1" w:styleId="D395F6938C4844A4B79FC84E9326542F">
    <w:name w:val="D395F6938C4844A4B79FC84E9326542F"/>
    <w:rsid w:val="000C4FF1"/>
  </w:style>
  <w:style w:type="paragraph" w:customStyle="1" w:styleId="D0C5A519F144420BBD86FDBAB3E158F4">
    <w:name w:val="D0C5A519F144420BBD86FDBAB3E158F4"/>
    <w:rsid w:val="000C4FF1"/>
  </w:style>
  <w:style w:type="paragraph" w:customStyle="1" w:styleId="2ECBE8C9E92A4845A92D6B5AA78FB6CC">
    <w:name w:val="2ECBE8C9E92A4845A92D6B5AA78FB6CC"/>
    <w:rsid w:val="000C4FF1"/>
  </w:style>
  <w:style w:type="paragraph" w:customStyle="1" w:styleId="23B214FA0EAE4CA8ACCE973476F69686">
    <w:name w:val="23B214FA0EAE4CA8ACCE973476F69686"/>
    <w:rsid w:val="000C4FF1"/>
  </w:style>
  <w:style w:type="paragraph" w:customStyle="1" w:styleId="5536FCFBF04149DCAD8024BC8B41820B">
    <w:name w:val="5536FCFBF04149DCAD8024BC8B41820B"/>
    <w:rsid w:val="000C4FF1"/>
  </w:style>
  <w:style w:type="paragraph" w:customStyle="1" w:styleId="36563E22974344C0904BFE1AEEDD2DA1">
    <w:name w:val="36563E22974344C0904BFE1AEEDD2DA1"/>
    <w:rsid w:val="000C4FF1"/>
  </w:style>
  <w:style w:type="paragraph" w:customStyle="1" w:styleId="52164A4E2C4B4AE495D378964D4766E4">
    <w:name w:val="52164A4E2C4B4AE495D378964D4766E4"/>
    <w:rsid w:val="000C4FF1"/>
  </w:style>
  <w:style w:type="paragraph" w:customStyle="1" w:styleId="0CA537FA5641443FB59F83317159F2CF">
    <w:name w:val="0CA537FA5641443FB59F83317159F2CF"/>
    <w:rsid w:val="000C4FF1"/>
  </w:style>
  <w:style w:type="paragraph" w:customStyle="1" w:styleId="A4191AE37463483EBA392F0685535D95">
    <w:name w:val="A4191AE37463483EBA392F0685535D95"/>
    <w:rsid w:val="000C4FF1"/>
  </w:style>
  <w:style w:type="paragraph" w:customStyle="1" w:styleId="D96215E6BA2940DA8AF0EE0670D28BE1">
    <w:name w:val="D96215E6BA2940DA8AF0EE0670D28BE1"/>
    <w:rsid w:val="000C4FF1"/>
  </w:style>
  <w:style w:type="paragraph" w:customStyle="1" w:styleId="BE0E7203FEBB421A9CE296901642E1D1">
    <w:name w:val="BE0E7203FEBB421A9CE296901642E1D1"/>
    <w:rsid w:val="000C4FF1"/>
  </w:style>
  <w:style w:type="paragraph" w:customStyle="1" w:styleId="D627BFA04DF24EBFAF91B29148FB51B9">
    <w:name w:val="D627BFA04DF24EBFAF91B29148FB51B9"/>
    <w:rsid w:val="000C4FF1"/>
  </w:style>
  <w:style w:type="paragraph" w:customStyle="1" w:styleId="F42F993CFB5B437BA647752230366693">
    <w:name w:val="F42F993CFB5B437BA647752230366693"/>
    <w:rsid w:val="000C4FF1"/>
  </w:style>
  <w:style w:type="paragraph" w:customStyle="1" w:styleId="872F4667C6114EC0B80346D82BEDEB76">
    <w:name w:val="872F4667C6114EC0B80346D82BEDEB76"/>
    <w:rsid w:val="000C4FF1"/>
  </w:style>
  <w:style w:type="paragraph" w:customStyle="1" w:styleId="3A5742B147B84E14B63DF2EA6E6AC829">
    <w:name w:val="3A5742B147B84E14B63DF2EA6E6AC829"/>
    <w:rsid w:val="000C4FF1"/>
  </w:style>
  <w:style w:type="paragraph" w:customStyle="1" w:styleId="B2BA9E13329B4F8D80C9F695063FECD5">
    <w:name w:val="B2BA9E13329B4F8D80C9F695063FECD5"/>
    <w:rsid w:val="000C4FF1"/>
  </w:style>
  <w:style w:type="paragraph" w:customStyle="1" w:styleId="87348B9D5B904802A28975D94E9C6A1F">
    <w:name w:val="87348B9D5B904802A28975D94E9C6A1F"/>
    <w:rsid w:val="000C4FF1"/>
  </w:style>
  <w:style w:type="paragraph" w:customStyle="1" w:styleId="3C51C823D9AB4CD0840077A2EDB93BEB">
    <w:name w:val="3C51C823D9AB4CD0840077A2EDB93BEB"/>
    <w:rsid w:val="000C4FF1"/>
  </w:style>
  <w:style w:type="paragraph" w:customStyle="1" w:styleId="AC9B21F41A02418BB27656F6E7947BA9">
    <w:name w:val="AC9B21F41A02418BB27656F6E7947BA9"/>
    <w:rsid w:val="000C4FF1"/>
  </w:style>
  <w:style w:type="paragraph" w:customStyle="1" w:styleId="C532F52034A54175A58D8967F36DC6F5">
    <w:name w:val="C532F52034A54175A58D8967F36DC6F5"/>
    <w:rsid w:val="000C4FF1"/>
  </w:style>
  <w:style w:type="paragraph" w:customStyle="1" w:styleId="672ED2A0A1EA4E75814D9C958DCA514D2">
    <w:name w:val="672ED2A0A1EA4E75814D9C958DCA514D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5CE1E860A24919BCCAB47BD5FFE4C2">
    <w:name w:val="D25CE1E860A24919BCCAB47BD5FFE4C2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49">
    <w:name w:val="FED8C767DBD04A168A4EC8F470EC8BB149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50">
    <w:name w:val="50A8313C8970409F9B7FD87BF71C869E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50">
    <w:name w:val="DF0215E5397B49DDBF754A4A12CC069C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52">
    <w:name w:val="414050908101413182567C4F4D4EA7525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50">
    <w:name w:val="0405BD29A0F34459AE8D4E6B3BB5E189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50">
    <w:name w:val="4211E5C234EB41549827D63D0482FB94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50">
    <w:name w:val="FCA5A743D3924C4CBCDB371B7090D04B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52">
    <w:name w:val="10D401683AD94432976495237A2104635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50">
    <w:name w:val="5AE158177CD641948BBF5A8332A84C62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50">
    <w:name w:val="DEA064A1D96D4DD688BBE786C0DB01FE5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54">
    <w:name w:val="065F7D4349394500B5FDF8D85CC87D0254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6">
    <w:name w:val="49DD10500C14423BA75EB03A1668AE7956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51">
    <w:name w:val="E0CEF6CE80F24A4EB8273C7945EA4E5D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71">
    <w:name w:val="2F43442C9EC84B4AB1FDB0C9A52B240C7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70">
    <w:name w:val="C09A489A628F457CB85BCA657DC6F4DB70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F2D3648E2FA4E0BBB57DF7CC3C07F6F">
    <w:name w:val="0F2D3648E2FA4E0BBB57DF7CC3C07F6F"/>
    <w:rsid w:val="000C4FF1"/>
  </w:style>
  <w:style w:type="paragraph" w:customStyle="1" w:styleId="F3FA5ACB03A942739B901ABC94874151">
    <w:name w:val="F3FA5ACB03A942739B901ABC94874151"/>
    <w:rsid w:val="000C4FF1"/>
  </w:style>
  <w:style w:type="paragraph" w:customStyle="1" w:styleId="672ED2A0A1EA4E75814D9C958DCA514D3">
    <w:name w:val="672ED2A0A1EA4E75814D9C958DCA514D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5CE1E860A24919BCCAB47BD5FFE4C21">
    <w:name w:val="D25CE1E860A24919BCCAB47BD5FFE4C21"/>
    <w:rsid w:val="000C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50">
    <w:name w:val="FED8C767DBD04A168A4EC8F470EC8BB150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51">
    <w:name w:val="50A8313C8970409F9B7FD87BF71C869E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51">
    <w:name w:val="DF0215E5397B49DDBF754A4A12CC069C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53">
    <w:name w:val="414050908101413182567C4F4D4EA7525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51">
    <w:name w:val="0405BD29A0F34459AE8D4E6B3BB5E189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51">
    <w:name w:val="4211E5C234EB41549827D63D0482FB94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51">
    <w:name w:val="FCA5A743D3924C4CBCDB371B7090D04B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53">
    <w:name w:val="10D401683AD94432976495237A2104635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51">
    <w:name w:val="5AE158177CD641948BBF5A8332A84C62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51">
    <w:name w:val="DEA064A1D96D4DD688BBE786C0DB01FE5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55">
    <w:name w:val="065F7D4349394500B5FDF8D85CC87D0255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7">
    <w:name w:val="49DD10500C14423BA75EB03A1668AE7957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52">
    <w:name w:val="E0CEF6CE80F24A4EB8273C7945EA4E5D5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72">
    <w:name w:val="2F43442C9EC84B4AB1FDB0C9A52B240C7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71">
    <w:name w:val="C09A489A628F457CB85BCA657DC6F4DB71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8516D33B01D14D499B28DB6AB1BAFC7F">
    <w:name w:val="8516D33B01D14D499B28DB6AB1BAFC7F"/>
    <w:rsid w:val="000C4FF1"/>
  </w:style>
  <w:style w:type="paragraph" w:customStyle="1" w:styleId="4DB778E15BBD4925A14675C4FFA503F9">
    <w:name w:val="4DB778E15BBD4925A14675C4FFA503F9"/>
    <w:rsid w:val="000C4FF1"/>
  </w:style>
  <w:style w:type="paragraph" w:customStyle="1" w:styleId="6FDD430A63D24721A61C3AB0E44CA15E">
    <w:name w:val="6FDD430A63D24721A61C3AB0E44CA15E"/>
    <w:rsid w:val="000C4FF1"/>
  </w:style>
  <w:style w:type="paragraph" w:customStyle="1" w:styleId="768ADCEF1E764BD09CFE768F5231748C">
    <w:name w:val="768ADCEF1E764BD09CFE768F5231748C"/>
    <w:rsid w:val="000C4FF1"/>
  </w:style>
  <w:style w:type="paragraph" w:customStyle="1" w:styleId="A12C9563D20940A7B8BAD2A6E8772E60">
    <w:name w:val="A12C9563D20940A7B8BAD2A6E8772E60"/>
    <w:rsid w:val="000C4FF1"/>
  </w:style>
  <w:style w:type="paragraph" w:customStyle="1" w:styleId="FED8C767DBD04A168A4EC8F470EC8BB151">
    <w:name w:val="FED8C767DBD04A168A4EC8F470EC8BB151"/>
    <w:rsid w:val="000C4FF1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52">
    <w:name w:val="50A8313C8970409F9B7FD87BF71C869E5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52">
    <w:name w:val="4211E5C234EB41549827D63D0482FB945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52">
    <w:name w:val="DEA064A1D96D4DD688BBE786C0DB01FE5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73">
    <w:name w:val="2F43442C9EC84B4AB1FDB0C9A52B240C73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72">
    <w:name w:val="C09A489A628F457CB85BCA657DC6F4DB72"/>
    <w:rsid w:val="000C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7EDFD88E45D46FD8566AB27761486E2">
    <w:name w:val="F7EDFD88E45D46FD8566AB27761486E2"/>
    <w:rsid w:val="00A80192"/>
  </w:style>
  <w:style w:type="paragraph" w:customStyle="1" w:styleId="3DAFBE84AA4C4FE198A72D54229F4927">
    <w:name w:val="3DAFBE84AA4C4FE198A72D54229F4927"/>
    <w:rsid w:val="00A80192"/>
  </w:style>
  <w:style w:type="paragraph" w:customStyle="1" w:styleId="466155E9E69C4DAC84F274ECA001D913">
    <w:name w:val="466155E9E69C4DAC84F274ECA001D913"/>
    <w:rsid w:val="00A80192"/>
  </w:style>
  <w:style w:type="paragraph" w:customStyle="1" w:styleId="6AD66DDED7D84F529FD092010C2D63DD">
    <w:name w:val="6AD66DDED7D84F529FD092010C2D63DD"/>
    <w:rsid w:val="00A80192"/>
  </w:style>
  <w:style w:type="paragraph" w:customStyle="1" w:styleId="75C14B6CE62344D38CF64C7B8CF69E29">
    <w:name w:val="75C14B6CE62344D38CF64C7B8CF69E29"/>
    <w:rsid w:val="00A80192"/>
  </w:style>
  <w:style w:type="paragraph" w:customStyle="1" w:styleId="6314A419B7B643B180F1D011DC797BFE">
    <w:name w:val="6314A419B7B643B180F1D011DC797BFE"/>
    <w:rsid w:val="00A80192"/>
  </w:style>
  <w:style w:type="paragraph" w:customStyle="1" w:styleId="5B67303D99B74BE98ED38754F5DADF8A">
    <w:name w:val="5B67303D99B74BE98ED38754F5DADF8A"/>
    <w:rsid w:val="00A80192"/>
  </w:style>
  <w:style w:type="paragraph" w:customStyle="1" w:styleId="BBA3392F2A5245B1AEA379C4AC5AB859">
    <w:name w:val="BBA3392F2A5245B1AEA379C4AC5AB859"/>
    <w:rsid w:val="00A80192"/>
  </w:style>
  <w:style w:type="paragraph" w:customStyle="1" w:styleId="06B2AE300544499CAEF4DCB54AD77C7B">
    <w:name w:val="06B2AE300544499CAEF4DCB54AD77C7B"/>
    <w:rsid w:val="00A80192"/>
  </w:style>
  <w:style w:type="paragraph" w:customStyle="1" w:styleId="325EF7EA579149F8B64A71D7CFB8A146">
    <w:name w:val="325EF7EA579149F8B64A71D7CFB8A146"/>
    <w:rsid w:val="00A80192"/>
  </w:style>
  <w:style w:type="paragraph" w:customStyle="1" w:styleId="92596EE94D514A6D97E2D48CAE6966F7">
    <w:name w:val="92596EE94D514A6D97E2D48CAE6966F7"/>
    <w:rsid w:val="00A80192"/>
  </w:style>
  <w:style w:type="paragraph" w:customStyle="1" w:styleId="DF5E4531D35F46848A5DC858FD1CFE8F">
    <w:name w:val="DF5E4531D35F46848A5DC858FD1CFE8F"/>
    <w:rsid w:val="00A80192"/>
  </w:style>
  <w:style w:type="paragraph" w:customStyle="1" w:styleId="240852A832434898B0A03B5F3B4A544F">
    <w:name w:val="240852A832434898B0A03B5F3B4A544F"/>
    <w:rsid w:val="00A80192"/>
  </w:style>
  <w:style w:type="paragraph" w:customStyle="1" w:styleId="90951F64A1494121A19A24E52CEF7D7C">
    <w:name w:val="90951F64A1494121A19A24E52CEF7D7C"/>
    <w:rsid w:val="00A80192"/>
  </w:style>
  <w:style w:type="paragraph" w:customStyle="1" w:styleId="CF269E5213384C7AA1A52634E11231AC">
    <w:name w:val="CF269E5213384C7AA1A52634E11231AC"/>
    <w:rsid w:val="00A80192"/>
  </w:style>
  <w:style w:type="paragraph" w:customStyle="1" w:styleId="608F1270E7904E9EB053C7B426E9F7D1">
    <w:name w:val="608F1270E7904E9EB053C7B426E9F7D1"/>
    <w:rsid w:val="00A80192"/>
  </w:style>
  <w:style w:type="paragraph" w:customStyle="1" w:styleId="D482CDBE2ABF493291E632C9D7656F37">
    <w:name w:val="D482CDBE2ABF493291E632C9D7656F37"/>
    <w:rsid w:val="00A80192"/>
  </w:style>
  <w:style w:type="paragraph" w:customStyle="1" w:styleId="F09D8450DD4F4AD08454EF4C5835A1FB">
    <w:name w:val="F09D8450DD4F4AD08454EF4C5835A1FB"/>
    <w:rsid w:val="00A80192"/>
  </w:style>
  <w:style w:type="paragraph" w:customStyle="1" w:styleId="7090FBE1DD854906AC0D6F575EEFDC0B">
    <w:name w:val="7090FBE1DD854906AC0D6F575EEFDC0B"/>
    <w:rsid w:val="00A80192"/>
  </w:style>
  <w:style w:type="paragraph" w:customStyle="1" w:styleId="1A9110FDECFF4829A2AE94F0A7CAD0D8">
    <w:name w:val="1A9110FDECFF4829A2AE94F0A7CAD0D8"/>
    <w:rsid w:val="00A80192"/>
  </w:style>
  <w:style w:type="paragraph" w:customStyle="1" w:styleId="4334B6EB8CB1477EB85DC04A3151E417">
    <w:name w:val="4334B6EB8CB1477EB85DC04A3151E417"/>
    <w:rsid w:val="00A80192"/>
  </w:style>
  <w:style w:type="paragraph" w:customStyle="1" w:styleId="3FE4206774B54D7E83EA43846518CA3F">
    <w:name w:val="3FE4206774B54D7E83EA43846518CA3F"/>
    <w:rsid w:val="00A80192"/>
  </w:style>
  <w:style w:type="paragraph" w:customStyle="1" w:styleId="53DA1C8D305B42A0B34764B5F8694311">
    <w:name w:val="53DA1C8D305B42A0B34764B5F8694311"/>
    <w:rsid w:val="00A80192"/>
  </w:style>
  <w:style w:type="paragraph" w:customStyle="1" w:styleId="18F27E5026E646EE86ADE2642ED8446A">
    <w:name w:val="18F27E5026E646EE86ADE2642ED8446A"/>
    <w:rsid w:val="00A80192"/>
  </w:style>
  <w:style w:type="paragraph" w:customStyle="1" w:styleId="E212B53316F44CDFAF08E98A7B4439BD">
    <w:name w:val="E212B53316F44CDFAF08E98A7B4439BD"/>
    <w:rsid w:val="00A80192"/>
  </w:style>
  <w:style w:type="paragraph" w:customStyle="1" w:styleId="0D430249316942B392147C15C514D32B">
    <w:name w:val="0D430249316942B392147C15C514D32B"/>
    <w:rsid w:val="00A80192"/>
  </w:style>
  <w:style w:type="paragraph" w:customStyle="1" w:styleId="6E7FF156F5CA4BF68CE1891A14724E43">
    <w:name w:val="6E7FF156F5CA4BF68CE1891A14724E43"/>
    <w:rsid w:val="00A80192"/>
  </w:style>
  <w:style w:type="paragraph" w:customStyle="1" w:styleId="D15119C4CFA8494C90547FC89C33090D">
    <w:name w:val="D15119C4CFA8494C90547FC89C33090D"/>
    <w:rsid w:val="00A80192"/>
  </w:style>
  <w:style w:type="paragraph" w:customStyle="1" w:styleId="2C114C46D9D84BD384B4BC214867EDDD">
    <w:name w:val="2C114C46D9D84BD384B4BC214867EDDD"/>
    <w:rsid w:val="00A80192"/>
  </w:style>
  <w:style w:type="paragraph" w:customStyle="1" w:styleId="CFD328643CEB47B0AF1FC8AB5F43DBA8">
    <w:name w:val="CFD328643CEB47B0AF1FC8AB5F43DBA8"/>
    <w:rsid w:val="00A80192"/>
  </w:style>
  <w:style w:type="paragraph" w:customStyle="1" w:styleId="E09CFB74FA27445491D432A825122393">
    <w:name w:val="E09CFB74FA27445491D432A825122393"/>
    <w:rsid w:val="00A80192"/>
  </w:style>
  <w:style w:type="paragraph" w:customStyle="1" w:styleId="6C7A6D6BC1C644859EA2607503E69546">
    <w:name w:val="6C7A6D6BC1C644859EA2607503E69546"/>
    <w:rsid w:val="00A80192"/>
  </w:style>
  <w:style w:type="paragraph" w:customStyle="1" w:styleId="AD671ABBDE0E4F6590AB399C847E71F0">
    <w:name w:val="AD671ABBDE0E4F6590AB399C847E71F0"/>
    <w:rsid w:val="00A80192"/>
  </w:style>
  <w:style w:type="paragraph" w:customStyle="1" w:styleId="9FE36D6F4E2D4A58A049E4A5723763FC">
    <w:name w:val="9FE36D6F4E2D4A58A049E4A5723763FC"/>
    <w:rsid w:val="00A80192"/>
  </w:style>
  <w:style w:type="paragraph" w:customStyle="1" w:styleId="A28DDCAC76894F49BAA69058F7B5026A4">
    <w:name w:val="A28DDCAC76894F49BAA69058F7B5026A4"/>
    <w:rsid w:val="00A801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BB10D0BDF8A494192D0D35B30C8C1E01">
    <w:name w:val="7BB10D0BDF8A494192D0D35B30C8C1E01"/>
    <w:rsid w:val="00A801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FE6A70DD6DA46658BA925DC068ABCA31">
    <w:name w:val="6FE6A70DD6DA46658BA925DC068ABCA31"/>
    <w:rsid w:val="00A801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ABCAC0545B4C1B9171FF43B05FAB2D2">
    <w:name w:val="38ABCAC0545B4C1B9171FF43B05FAB2D2"/>
    <w:rsid w:val="00A80192"/>
    <w:pPr>
      <w:numPr>
        <w:numId w:val="8"/>
      </w:numPr>
      <w:spacing w:after="60" w:line="360" w:lineRule="auto"/>
      <w:ind w:left="647" w:hanging="284"/>
    </w:pPr>
    <w:rPr>
      <w:rFonts w:ascii="Times New Roman" w:eastAsia="Times New Roman" w:hAnsi="Times New Roman" w:cs="Times New Roman"/>
      <w:bCs/>
      <w:color w:val="000000"/>
      <w:sz w:val="24"/>
      <w:szCs w:val="24"/>
      <w:lang w:val="de-DE" w:eastAsia="en-US"/>
    </w:rPr>
  </w:style>
  <w:style w:type="paragraph" w:customStyle="1" w:styleId="6E7FF156F5CA4BF68CE1891A14724E431">
    <w:name w:val="6E7FF156F5CA4BF68CE1891A14724E431"/>
    <w:rsid w:val="00A80192"/>
    <w:pPr>
      <w:tabs>
        <w:tab w:val="num" w:pos="720"/>
      </w:tabs>
      <w:spacing w:after="60" w:line="360" w:lineRule="auto"/>
      <w:ind w:left="647" w:hanging="284"/>
    </w:pPr>
    <w:rPr>
      <w:rFonts w:ascii="Times New Roman" w:eastAsia="Times New Roman" w:hAnsi="Times New Roman" w:cs="Times New Roman"/>
      <w:bCs/>
      <w:color w:val="000000"/>
      <w:sz w:val="24"/>
      <w:szCs w:val="24"/>
      <w:lang w:val="de-DE" w:eastAsia="en-US"/>
    </w:rPr>
  </w:style>
  <w:style w:type="paragraph" w:customStyle="1" w:styleId="D15119C4CFA8494C90547FC89C33090D1">
    <w:name w:val="D15119C4CFA8494C90547FC89C33090D1"/>
    <w:rsid w:val="00A80192"/>
    <w:pPr>
      <w:tabs>
        <w:tab w:val="num" w:pos="720"/>
      </w:tabs>
      <w:spacing w:after="60" w:line="360" w:lineRule="auto"/>
      <w:ind w:left="647" w:hanging="284"/>
    </w:pPr>
    <w:rPr>
      <w:rFonts w:ascii="Times New Roman" w:eastAsia="Times New Roman" w:hAnsi="Times New Roman" w:cs="Times New Roman"/>
      <w:bCs/>
      <w:color w:val="000000"/>
      <w:sz w:val="24"/>
      <w:szCs w:val="24"/>
      <w:lang w:val="de-DE" w:eastAsia="en-US"/>
    </w:rPr>
  </w:style>
  <w:style w:type="paragraph" w:customStyle="1" w:styleId="2C114C46D9D84BD384B4BC214867EDDD1">
    <w:name w:val="2C114C46D9D84BD384B4BC214867EDDD1"/>
    <w:rsid w:val="00A80192"/>
    <w:pPr>
      <w:tabs>
        <w:tab w:val="num" w:pos="720"/>
      </w:tabs>
      <w:spacing w:after="60" w:line="360" w:lineRule="auto"/>
      <w:ind w:left="647" w:hanging="284"/>
    </w:pPr>
    <w:rPr>
      <w:rFonts w:ascii="Times New Roman" w:eastAsia="Times New Roman" w:hAnsi="Times New Roman" w:cs="Times New Roman"/>
      <w:bCs/>
      <w:color w:val="000000"/>
      <w:sz w:val="24"/>
      <w:szCs w:val="24"/>
      <w:lang w:val="de-DE" w:eastAsia="en-US"/>
    </w:rPr>
  </w:style>
  <w:style w:type="paragraph" w:customStyle="1" w:styleId="CFD328643CEB47B0AF1FC8AB5F43DBA81">
    <w:name w:val="CFD328643CEB47B0AF1FC8AB5F43DBA81"/>
    <w:rsid w:val="00A80192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E09CFB74FA27445491D432A8251223931">
    <w:name w:val="E09CFB74FA27445491D432A8251223931"/>
    <w:rsid w:val="00A80192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6C7A6D6BC1C644859EA2607503E695461">
    <w:name w:val="6C7A6D6BC1C644859EA2607503E695461"/>
    <w:rsid w:val="00A80192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AD671ABBDE0E4F6590AB399C847E71F01">
    <w:name w:val="AD671ABBDE0E4F6590AB399C847E71F01"/>
    <w:rsid w:val="00A80192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9FE36D6F4E2D4A58A049E4A5723763FC1">
    <w:name w:val="9FE36D6F4E2D4A58A049E4A5723763FC1"/>
    <w:rsid w:val="00A80192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FED8C767DBD04A168A4EC8F470EC8BB152">
    <w:name w:val="FED8C767DBD04A168A4EC8F470EC8BB152"/>
    <w:rsid w:val="00A80192"/>
    <w:p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53">
    <w:name w:val="50A8313C8970409F9B7FD87BF71C869E53"/>
    <w:rsid w:val="00A80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53">
    <w:name w:val="4211E5C234EB41549827D63D0482FB9453"/>
    <w:rsid w:val="00A80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53">
    <w:name w:val="DEA064A1D96D4DD688BBE786C0DB01FE53"/>
    <w:rsid w:val="00A80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74">
    <w:name w:val="2F43442C9EC84B4AB1FDB0C9A52B240C74"/>
    <w:rsid w:val="00A80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73">
    <w:name w:val="C09A489A628F457CB85BCA657DC6F4DB73"/>
    <w:rsid w:val="00A80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82AE1ACE69A4C6EBC626B8B4121D5ED">
    <w:name w:val="C82AE1ACE69A4C6EBC626B8B4121D5ED"/>
    <w:rsid w:val="00A80192"/>
  </w:style>
  <w:style w:type="paragraph" w:customStyle="1" w:styleId="2A7C47CE2A6848A19712612C4B7941F7">
    <w:name w:val="2A7C47CE2A6848A19712612C4B7941F7"/>
    <w:rsid w:val="00A80192"/>
  </w:style>
  <w:style w:type="paragraph" w:customStyle="1" w:styleId="C8D73A8491AB494AAB7886A305DAE79E">
    <w:name w:val="C8D73A8491AB494AAB7886A305DAE79E"/>
    <w:rsid w:val="00A80192"/>
  </w:style>
  <w:style w:type="paragraph" w:customStyle="1" w:styleId="C4FF42DA6CC947F1BC539D2B34111AAF">
    <w:name w:val="C4FF42DA6CC947F1BC539D2B34111AAF"/>
    <w:rsid w:val="00A80192"/>
  </w:style>
  <w:style w:type="paragraph" w:customStyle="1" w:styleId="59A11E59B0744E05A2CB95390D2DBF58">
    <w:name w:val="59A11E59B0744E05A2CB95390D2DBF58"/>
    <w:rsid w:val="00A80192"/>
  </w:style>
  <w:style w:type="paragraph" w:customStyle="1" w:styleId="B27BB66F1FDC417AA74BAD4532C975DD">
    <w:name w:val="B27BB66F1FDC417AA74BAD4532C975DD"/>
    <w:rsid w:val="00A80192"/>
  </w:style>
  <w:style w:type="paragraph" w:customStyle="1" w:styleId="3E844269F07C4D7687879646826DD7EE">
    <w:name w:val="3E844269F07C4D7687879646826DD7EE"/>
    <w:rsid w:val="00A80192"/>
  </w:style>
  <w:style w:type="paragraph" w:customStyle="1" w:styleId="660217225B814C0A9940A37C1C9D2867">
    <w:name w:val="660217225B814C0A9940A37C1C9D2867"/>
    <w:rsid w:val="00A80192"/>
  </w:style>
  <w:style w:type="paragraph" w:customStyle="1" w:styleId="838219E74F3D4D94A526CFB5D7763B47">
    <w:name w:val="838219E74F3D4D94A526CFB5D7763B47"/>
    <w:rsid w:val="00A80192"/>
  </w:style>
  <w:style w:type="paragraph" w:customStyle="1" w:styleId="130B33598DE44A919629BE2F0246F457">
    <w:name w:val="130B33598DE44A919629BE2F0246F457"/>
    <w:rsid w:val="00A80192"/>
  </w:style>
  <w:style w:type="paragraph" w:customStyle="1" w:styleId="F95809D18E424D66AF712C36798BEF09">
    <w:name w:val="F95809D18E424D66AF712C36798BEF09"/>
    <w:rsid w:val="00A80192"/>
  </w:style>
  <w:style w:type="paragraph" w:customStyle="1" w:styleId="2A51E2B8F69E463684A1DAB6EF96872A">
    <w:name w:val="2A51E2B8F69E463684A1DAB6EF96872A"/>
    <w:rsid w:val="00A80192"/>
  </w:style>
  <w:style w:type="paragraph" w:customStyle="1" w:styleId="3B0834BCE88746BF96EE7D9CB62F36B0">
    <w:name w:val="3B0834BCE88746BF96EE7D9CB62F36B0"/>
    <w:rsid w:val="00A80192"/>
  </w:style>
  <w:style w:type="paragraph" w:customStyle="1" w:styleId="7D72F9FA456645D692414AC51A1BC051">
    <w:name w:val="7D72F9FA456645D692414AC51A1BC051"/>
    <w:rsid w:val="00A80192"/>
  </w:style>
  <w:style w:type="paragraph" w:customStyle="1" w:styleId="023DBC7BCCA64244BC5402D51D84FC65">
    <w:name w:val="023DBC7BCCA64244BC5402D51D84FC65"/>
    <w:rsid w:val="00A80192"/>
  </w:style>
  <w:style w:type="paragraph" w:customStyle="1" w:styleId="A70AC3A1660040FA878E07F180D59936">
    <w:name w:val="A70AC3A1660040FA878E07F180D59936"/>
    <w:rsid w:val="00A80192"/>
  </w:style>
  <w:style w:type="paragraph" w:customStyle="1" w:styleId="3AD7AD2C58EA4D46B02FE423A15CB61A">
    <w:name w:val="3AD7AD2C58EA4D46B02FE423A15CB61A"/>
    <w:rsid w:val="00A80192"/>
  </w:style>
  <w:style w:type="paragraph" w:customStyle="1" w:styleId="BA26853F9F704FF08116B86672227DD5">
    <w:name w:val="BA26853F9F704FF08116B86672227DD5"/>
    <w:rsid w:val="00A80192"/>
  </w:style>
  <w:style w:type="paragraph" w:customStyle="1" w:styleId="259D97E058234238A92E4F2A2A20B6F7">
    <w:name w:val="259D97E058234238A92E4F2A2A20B6F7"/>
    <w:rsid w:val="00A80192"/>
  </w:style>
  <w:style w:type="paragraph" w:customStyle="1" w:styleId="C808929F7C1F45F2BD54CF4F7952DC0F">
    <w:name w:val="C808929F7C1F45F2BD54CF4F7952DC0F"/>
    <w:rsid w:val="00A80192"/>
  </w:style>
  <w:style w:type="paragraph" w:customStyle="1" w:styleId="A96B012F3BEC4777BF12B1B78DACEA30">
    <w:name w:val="A96B012F3BEC4777BF12B1B78DACEA30"/>
    <w:rsid w:val="00A80192"/>
  </w:style>
  <w:style w:type="paragraph" w:customStyle="1" w:styleId="8529C7165BB44CC0BF33C578B7362877">
    <w:name w:val="8529C7165BB44CC0BF33C578B7362877"/>
    <w:rsid w:val="00A80192"/>
  </w:style>
  <w:style w:type="paragraph" w:customStyle="1" w:styleId="D21966275CC64D67B3C7C862825EBE9B">
    <w:name w:val="D21966275CC64D67B3C7C862825EBE9B"/>
    <w:rsid w:val="00A80192"/>
  </w:style>
  <w:style w:type="paragraph" w:customStyle="1" w:styleId="694E94EC01AB4F0BA5C52623B2F1909A">
    <w:name w:val="694E94EC01AB4F0BA5C52623B2F1909A"/>
    <w:rsid w:val="00A80192"/>
  </w:style>
  <w:style w:type="paragraph" w:customStyle="1" w:styleId="80504E19AAE942E3A33D408EDF1AA0CD">
    <w:name w:val="80504E19AAE942E3A33D408EDF1AA0CD"/>
    <w:rsid w:val="00A80192"/>
  </w:style>
  <w:style w:type="paragraph" w:customStyle="1" w:styleId="3A564A2995214DB1919C82339F564786">
    <w:name w:val="3A564A2995214DB1919C82339F564786"/>
    <w:rsid w:val="00A80192"/>
  </w:style>
  <w:style w:type="paragraph" w:customStyle="1" w:styleId="8EA985B114ED483AA611D2EE143788D1">
    <w:name w:val="8EA985B114ED483AA611D2EE143788D1"/>
    <w:rsid w:val="00A80192"/>
  </w:style>
  <w:style w:type="paragraph" w:customStyle="1" w:styleId="B1CB3F4A1D954662BA004B532636266E">
    <w:name w:val="B1CB3F4A1D954662BA004B532636266E"/>
    <w:rsid w:val="00A80192"/>
  </w:style>
  <w:style w:type="paragraph" w:customStyle="1" w:styleId="3AD9DD7A1458421988444D6533829F57">
    <w:name w:val="3AD9DD7A1458421988444D6533829F57"/>
    <w:rsid w:val="00A80192"/>
  </w:style>
  <w:style w:type="paragraph" w:customStyle="1" w:styleId="B043F1FCC6F64D2DB450B33062214642">
    <w:name w:val="B043F1FCC6F64D2DB450B33062214642"/>
    <w:rsid w:val="00A80192"/>
  </w:style>
  <w:style w:type="paragraph" w:customStyle="1" w:styleId="3CFBF7994B1042B9B7BE50389F192368">
    <w:name w:val="3CFBF7994B1042B9B7BE50389F192368"/>
    <w:rsid w:val="00A80192"/>
  </w:style>
  <w:style w:type="paragraph" w:customStyle="1" w:styleId="2A0C846AC4D84CDD8C28C826B3F6F4CD">
    <w:name w:val="2A0C846AC4D84CDD8C28C826B3F6F4CD"/>
    <w:rsid w:val="00A80192"/>
  </w:style>
  <w:style w:type="paragraph" w:customStyle="1" w:styleId="BF3D72CBAB934C1093BC33C28DC94E7A">
    <w:name w:val="BF3D72CBAB934C1093BC33C28DC94E7A"/>
    <w:rsid w:val="00A80192"/>
  </w:style>
  <w:style w:type="paragraph" w:customStyle="1" w:styleId="936E07DCF7A94D1DA9524275D9014031">
    <w:name w:val="936E07DCF7A94D1DA9524275D9014031"/>
    <w:rsid w:val="00A80192"/>
  </w:style>
  <w:style w:type="paragraph" w:customStyle="1" w:styleId="20F32FECFB46498994A6CFD6115F7316">
    <w:name w:val="20F32FECFB46498994A6CFD6115F7316"/>
    <w:rsid w:val="00A80192"/>
  </w:style>
  <w:style w:type="paragraph" w:customStyle="1" w:styleId="3D8C112A34424C54B9944AA638151BEF">
    <w:name w:val="3D8C112A34424C54B9944AA638151BEF"/>
    <w:rsid w:val="00A80192"/>
  </w:style>
  <w:style w:type="paragraph" w:customStyle="1" w:styleId="731863CDDE234D5291DDB23BE21A60C1">
    <w:name w:val="731863CDDE234D5291DDB23BE21A60C1"/>
    <w:rsid w:val="00A80192"/>
  </w:style>
  <w:style w:type="paragraph" w:customStyle="1" w:styleId="5AC2F2C037C54461A2D41AEBB76EDD0E">
    <w:name w:val="5AC2F2C037C54461A2D41AEBB76EDD0E"/>
    <w:rsid w:val="00A80192"/>
  </w:style>
  <w:style w:type="paragraph" w:customStyle="1" w:styleId="48CCDEF695D14A2BB0536CA27D25253B">
    <w:name w:val="48CCDEF695D14A2BB0536CA27D25253B"/>
    <w:rsid w:val="00A80192"/>
  </w:style>
  <w:style w:type="paragraph" w:customStyle="1" w:styleId="CC6357BAD6B749AF85DF362F87CB1AF8">
    <w:name w:val="CC6357BAD6B749AF85DF362F87CB1AF8"/>
    <w:rsid w:val="00A80192"/>
  </w:style>
  <w:style w:type="paragraph" w:customStyle="1" w:styleId="53FFDC02804642B9B176C0572052E190">
    <w:name w:val="53FFDC02804642B9B176C0572052E190"/>
    <w:rsid w:val="00A80192"/>
  </w:style>
  <w:style w:type="paragraph" w:customStyle="1" w:styleId="7E75CAED5B1B41E1B04681EA7C8BDFA9">
    <w:name w:val="7E75CAED5B1B41E1B04681EA7C8BDFA9"/>
    <w:rsid w:val="00A80192"/>
  </w:style>
  <w:style w:type="paragraph" w:customStyle="1" w:styleId="0064126FFEA5405F88946AC9A12BB520">
    <w:name w:val="0064126FFEA5405F88946AC9A12BB520"/>
    <w:rsid w:val="00A80192"/>
  </w:style>
  <w:style w:type="paragraph" w:customStyle="1" w:styleId="2198B13EDBDA4C95A26795ECB5C4509F">
    <w:name w:val="2198B13EDBDA4C95A26795ECB5C4509F"/>
    <w:rsid w:val="00A80192"/>
  </w:style>
  <w:style w:type="paragraph" w:customStyle="1" w:styleId="23B0AF3266634C5397EEF14497610FF5">
    <w:name w:val="23B0AF3266634C5397EEF14497610FF5"/>
    <w:rsid w:val="00A80192"/>
  </w:style>
  <w:style w:type="paragraph" w:customStyle="1" w:styleId="5799D4D5150D4BA797693BBF4499FB18">
    <w:name w:val="5799D4D5150D4BA797693BBF4499FB18"/>
    <w:rsid w:val="00A80192"/>
  </w:style>
  <w:style w:type="paragraph" w:customStyle="1" w:styleId="567E33C3EE08400A84FBB15D7CE2021B">
    <w:name w:val="567E33C3EE08400A84FBB15D7CE2021B"/>
    <w:rsid w:val="00A80192"/>
  </w:style>
  <w:style w:type="paragraph" w:customStyle="1" w:styleId="375BD8C66FF94F4098D1ACD0ACD71101">
    <w:name w:val="375BD8C66FF94F4098D1ACD0ACD71101"/>
    <w:rsid w:val="00A80192"/>
  </w:style>
  <w:style w:type="paragraph" w:customStyle="1" w:styleId="AE643D80B823468D9569BD2E8AFC9616">
    <w:name w:val="AE643D80B823468D9569BD2E8AFC9616"/>
    <w:rsid w:val="00A80192"/>
  </w:style>
  <w:style w:type="paragraph" w:customStyle="1" w:styleId="C0AB957B22DA4295BA79AF6A40CDDA7D">
    <w:name w:val="C0AB957B22DA4295BA79AF6A40CDDA7D"/>
    <w:rsid w:val="00A80192"/>
  </w:style>
  <w:style w:type="paragraph" w:customStyle="1" w:styleId="92A8426629B849B3ABCBFDFF231E55C4">
    <w:name w:val="92A8426629B849B3ABCBFDFF231E55C4"/>
    <w:rsid w:val="00A80192"/>
  </w:style>
  <w:style w:type="paragraph" w:customStyle="1" w:styleId="1B07EC942CAB4E6B8AE7DD9CCED299DA">
    <w:name w:val="1B07EC942CAB4E6B8AE7DD9CCED299DA"/>
    <w:rsid w:val="00A80192"/>
  </w:style>
  <w:style w:type="paragraph" w:customStyle="1" w:styleId="D1A8F23508B4438D8A1E209DDE95F2DE">
    <w:name w:val="D1A8F23508B4438D8A1E209DDE95F2DE"/>
    <w:rsid w:val="00A80192"/>
  </w:style>
  <w:style w:type="paragraph" w:customStyle="1" w:styleId="D99FA945D8034BC2A2FC40D0EBC63206">
    <w:name w:val="D99FA945D8034BC2A2FC40D0EBC63206"/>
    <w:rsid w:val="00A80192"/>
  </w:style>
  <w:style w:type="paragraph" w:customStyle="1" w:styleId="EFD504499F834A1BA735F57D41ED3030">
    <w:name w:val="EFD504499F834A1BA735F57D41ED3030"/>
    <w:rsid w:val="00A80192"/>
  </w:style>
  <w:style w:type="paragraph" w:customStyle="1" w:styleId="C52095F30DEC46F5ABF04A0AAE5FB5AB">
    <w:name w:val="C52095F30DEC46F5ABF04A0AAE5FB5AB"/>
    <w:rsid w:val="00A80192"/>
  </w:style>
  <w:style w:type="paragraph" w:customStyle="1" w:styleId="FF6EF0470CFE40609181A78551A7C037">
    <w:name w:val="FF6EF0470CFE40609181A78551A7C037"/>
    <w:rsid w:val="00A80192"/>
  </w:style>
  <w:style w:type="paragraph" w:customStyle="1" w:styleId="E53272565AF14D01ABBA53C659A68DF5">
    <w:name w:val="E53272565AF14D01ABBA53C659A68DF5"/>
    <w:rsid w:val="00A80192"/>
  </w:style>
  <w:style w:type="paragraph" w:customStyle="1" w:styleId="1042E5A7223A4415898735EB86A55B6D">
    <w:name w:val="1042E5A7223A4415898735EB86A55B6D"/>
    <w:rsid w:val="00A80192"/>
  </w:style>
  <w:style w:type="paragraph" w:customStyle="1" w:styleId="4B99B21AAC124566A877EBB3231CC94C">
    <w:name w:val="4B99B21AAC124566A877EBB3231CC94C"/>
    <w:rsid w:val="00A80192"/>
  </w:style>
  <w:style w:type="paragraph" w:customStyle="1" w:styleId="036A89885FBD410D816C4F1FFD2B2B19">
    <w:name w:val="036A89885FBD410D816C4F1FFD2B2B19"/>
    <w:rsid w:val="00A80192"/>
  </w:style>
  <w:style w:type="paragraph" w:customStyle="1" w:styleId="554F4D8B71444630BDDEF23105847A18">
    <w:name w:val="554F4D8B71444630BDDEF23105847A18"/>
    <w:rsid w:val="00A80192"/>
  </w:style>
  <w:style w:type="paragraph" w:customStyle="1" w:styleId="4655DA16F5C64A4788248B70F4C0CE1A">
    <w:name w:val="4655DA16F5C64A4788248B70F4C0CE1A"/>
    <w:rsid w:val="00A80192"/>
  </w:style>
  <w:style w:type="paragraph" w:customStyle="1" w:styleId="285DEDF5251946798079959886D30F86">
    <w:name w:val="285DEDF5251946798079959886D30F86"/>
    <w:rsid w:val="00A80192"/>
  </w:style>
  <w:style w:type="paragraph" w:customStyle="1" w:styleId="71B61C12422D44D6B8F22FCF329C1384">
    <w:name w:val="71B61C12422D44D6B8F22FCF329C1384"/>
    <w:rsid w:val="00A80192"/>
  </w:style>
  <w:style w:type="paragraph" w:customStyle="1" w:styleId="E06D6EF2C9E74EE7A900A54A8FB056AD">
    <w:name w:val="E06D6EF2C9E74EE7A900A54A8FB056AD"/>
    <w:rsid w:val="00A80192"/>
  </w:style>
  <w:style w:type="paragraph" w:customStyle="1" w:styleId="BFC9EB6DE20248A4BA0854704A298993">
    <w:name w:val="BFC9EB6DE20248A4BA0854704A298993"/>
    <w:rsid w:val="00A80192"/>
  </w:style>
  <w:style w:type="paragraph" w:customStyle="1" w:styleId="5E24E8BB11104BC6B88811BB37A13F58">
    <w:name w:val="5E24E8BB11104BC6B88811BB37A13F58"/>
    <w:rsid w:val="00A80192"/>
  </w:style>
  <w:style w:type="paragraph" w:customStyle="1" w:styleId="96F6505B55F94E9A81100B3D0D0E3ADC">
    <w:name w:val="96F6505B55F94E9A81100B3D0D0E3ADC"/>
    <w:rsid w:val="00A80192"/>
  </w:style>
  <w:style w:type="paragraph" w:customStyle="1" w:styleId="EF6A3E5718E6425989E6ACC448FBD56F">
    <w:name w:val="EF6A3E5718E6425989E6ACC448FBD56F"/>
    <w:rsid w:val="00A80192"/>
  </w:style>
  <w:style w:type="paragraph" w:customStyle="1" w:styleId="5B39379FB54F4537B16C758ABC6AFE0F">
    <w:name w:val="5B39379FB54F4537B16C758ABC6AFE0F"/>
    <w:rsid w:val="00A80192"/>
  </w:style>
  <w:style w:type="paragraph" w:customStyle="1" w:styleId="C4DCF4DE0C114E719AB362745BBF7ECE">
    <w:name w:val="C4DCF4DE0C114E719AB362745BBF7ECE"/>
    <w:rsid w:val="00A80192"/>
  </w:style>
  <w:style w:type="paragraph" w:customStyle="1" w:styleId="41F0156835E4423E8081C240ECD0F7F1">
    <w:name w:val="41F0156835E4423E8081C240ECD0F7F1"/>
    <w:rsid w:val="00A80192"/>
  </w:style>
  <w:style w:type="paragraph" w:customStyle="1" w:styleId="26B02AD56D7A4CE3BDA90998A8BE6F34">
    <w:name w:val="26B02AD56D7A4CE3BDA90998A8BE6F34"/>
    <w:rsid w:val="00A80192"/>
  </w:style>
  <w:style w:type="paragraph" w:customStyle="1" w:styleId="D0C89490E87344FF966C89B3506D2DA3">
    <w:name w:val="D0C89490E87344FF966C89B3506D2DA3"/>
    <w:rsid w:val="00A80192"/>
  </w:style>
  <w:style w:type="paragraph" w:customStyle="1" w:styleId="37E5580E2EFA49D0839ED4484C262858">
    <w:name w:val="37E5580E2EFA49D0839ED4484C262858"/>
    <w:rsid w:val="00A80192"/>
  </w:style>
  <w:style w:type="paragraph" w:customStyle="1" w:styleId="61E16CA5960B4734ACFDDE267A973BB2">
    <w:name w:val="61E16CA5960B4734ACFDDE267A973BB2"/>
    <w:rsid w:val="00A80192"/>
  </w:style>
  <w:style w:type="paragraph" w:customStyle="1" w:styleId="AF67669B849341059E74BAF7F1A5924B">
    <w:name w:val="AF67669B849341059E74BAF7F1A5924B"/>
    <w:rsid w:val="00A80192"/>
  </w:style>
  <w:style w:type="paragraph" w:customStyle="1" w:styleId="A46278216E994A6DA2C94C248ACCA379">
    <w:name w:val="A46278216E994A6DA2C94C248ACCA379"/>
    <w:rsid w:val="00A80192"/>
  </w:style>
  <w:style w:type="paragraph" w:customStyle="1" w:styleId="668D06643CEA43E49F76F2D4AAC788C6">
    <w:name w:val="668D06643CEA43E49F76F2D4AAC788C6"/>
    <w:rsid w:val="00A80192"/>
  </w:style>
  <w:style w:type="paragraph" w:customStyle="1" w:styleId="E03A8E66A50042BAA893E0328D93F7DB">
    <w:name w:val="E03A8E66A50042BAA893E0328D93F7DB"/>
    <w:rsid w:val="00A80192"/>
  </w:style>
  <w:style w:type="paragraph" w:customStyle="1" w:styleId="55855F0DE9D14144831B6DFD5F892DD7">
    <w:name w:val="55855F0DE9D14144831B6DFD5F892DD7"/>
    <w:rsid w:val="00A80192"/>
  </w:style>
  <w:style w:type="paragraph" w:customStyle="1" w:styleId="981332AD801D4B87B0D3152AD3F35263">
    <w:name w:val="981332AD801D4B87B0D3152AD3F35263"/>
    <w:rsid w:val="00A80192"/>
  </w:style>
  <w:style w:type="paragraph" w:customStyle="1" w:styleId="5E2CCFCD59ED4EEDB99164C1E8915ED3">
    <w:name w:val="5E2CCFCD59ED4EEDB99164C1E8915ED3"/>
    <w:rsid w:val="00A80192"/>
  </w:style>
  <w:style w:type="paragraph" w:customStyle="1" w:styleId="1E650D58988E441FBF6302B34EA75CAE">
    <w:name w:val="1E650D58988E441FBF6302B34EA75CAE"/>
    <w:rsid w:val="00A80192"/>
  </w:style>
  <w:style w:type="paragraph" w:customStyle="1" w:styleId="3E1D67D5B51B4DA0A7F7313D8918BBBF">
    <w:name w:val="3E1D67D5B51B4DA0A7F7313D8918BBBF"/>
    <w:rsid w:val="00A80192"/>
  </w:style>
  <w:style w:type="paragraph" w:customStyle="1" w:styleId="A9BE16C386A046BDAA395CFB2003F1A3">
    <w:name w:val="A9BE16C386A046BDAA395CFB2003F1A3"/>
    <w:rsid w:val="00A80192"/>
  </w:style>
  <w:style w:type="paragraph" w:customStyle="1" w:styleId="3A16E47DCAA44EA195EF3FE5A9B2E3F9">
    <w:name w:val="3A16E47DCAA44EA195EF3FE5A9B2E3F9"/>
    <w:rsid w:val="00A80192"/>
  </w:style>
  <w:style w:type="paragraph" w:customStyle="1" w:styleId="D13A8AF7118E484C891F741A2F9EADB4">
    <w:name w:val="D13A8AF7118E484C891F741A2F9EADB4"/>
    <w:rsid w:val="00A80192"/>
  </w:style>
  <w:style w:type="paragraph" w:customStyle="1" w:styleId="2DC7901C3B414E07AA10395C5D41BA4D">
    <w:name w:val="2DC7901C3B414E07AA10395C5D41BA4D"/>
    <w:rsid w:val="00A80192"/>
  </w:style>
  <w:style w:type="paragraph" w:customStyle="1" w:styleId="E14FD1EA9E654E05B6B55087B4FAAE95">
    <w:name w:val="E14FD1EA9E654E05B6B55087B4FAAE95"/>
    <w:rsid w:val="00A80192"/>
  </w:style>
  <w:style w:type="paragraph" w:customStyle="1" w:styleId="E3D97FBAA0034E8093B8D8D5D4BBFE61">
    <w:name w:val="E3D97FBAA0034E8093B8D8D5D4BBFE61"/>
    <w:rsid w:val="00A80192"/>
  </w:style>
  <w:style w:type="paragraph" w:customStyle="1" w:styleId="E10762582A6E4EF7A053AE1891C2A82A">
    <w:name w:val="E10762582A6E4EF7A053AE1891C2A82A"/>
    <w:rsid w:val="00A80192"/>
  </w:style>
  <w:style w:type="paragraph" w:customStyle="1" w:styleId="AA9081C59AFB415CA651D6FA79C8767D">
    <w:name w:val="AA9081C59AFB415CA651D6FA79C8767D"/>
    <w:rsid w:val="00A80192"/>
  </w:style>
  <w:style w:type="paragraph" w:customStyle="1" w:styleId="751CFAEEC6F041FD9CE865E58601B0CE">
    <w:name w:val="751CFAEEC6F041FD9CE865E58601B0CE"/>
    <w:rsid w:val="00A80192"/>
  </w:style>
  <w:style w:type="paragraph" w:customStyle="1" w:styleId="7083F4FA255F4271A5EC2FAC7B8BBB5D">
    <w:name w:val="7083F4FA255F4271A5EC2FAC7B8BBB5D"/>
    <w:rsid w:val="00A80192"/>
  </w:style>
  <w:style w:type="paragraph" w:customStyle="1" w:styleId="120DF14A35AB4CCF89E04886F448FD98">
    <w:name w:val="120DF14A35AB4CCF89E04886F448FD98"/>
    <w:rsid w:val="00A80192"/>
  </w:style>
  <w:style w:type="paragraph" w:customStyle="1" w:styleId="8CA1AC526E2F4979905574320D7BFFB3">
    <w:name w:val="8CA1AC526E2F4979905574320D7BFFB3"/>
    <w:rsid w:val="00A80192"/>
  </w:style>
  <w:style w:type="paragraph" w:customStyle="1" w:styleId="8C288B190CF5473B85FF9FDFFF9C6434">
    <w:name w:val="8C288B190CF5473B85FF9FDFFF9C6434"/>
    <w:rsid w:val="00A80192"/>
  </w:style>
  <w:style w:type="paragraph" w:customStyle="1" w:styleId="198D42172A934FEE919651BB49A1F20E">
    <w:name w:val="198D42172A934FEE919651BB49A1F20E"/>
    <w:rsid w:val="00A80192"/>
  </w:style>
  <w:style w:type="paragraph" w:customStyle="1" w:styleId="BD3AFC5C81004F79BAF3B91B075A887E">
    <w:name w:val="BD3AFC5C81004F79BAF3B91B075A887E"/>
    <w:rsid w:val="00A80192"/>
  </w:style>
  <w:style w:type="paragraph" w:customStyle="1" w:styleId="6F7C5711B08849779A14567075EF1647">
    <w:name w:val="6F7C5711B08849779A14567075EF1647"/>
    <w:rsid w:val="00A80192"/>
  </w:style>
  <w:style w:type="paragraph" w:customStyle="1" w:styleId="E242AE47DA3E464FA397D3C00F2C4520">
    <w:name w:val="E242AE47DA3E464FA397D3C00F2C4520"/>
    <w:rsid w:val="00A80192"/>
  </w:style>
  <w:style w:type="paragraph" w:customStyle="1" w:styleId="ECFD39556DFD4432A49645B0BB682FA2">
    <w:name w:val="ECFD39556DFD4432A49645B0BB682FA2"/>
    <w:rsid w:val="00A80192"/>
  </w:style>
  <w:style w:type="paragraph" w:customStyle="1" w:styleId="446C91E26BD7492C8C20142E8517D9D7">
    <w:name w:val="446C91E26BD7492C8C20142E8517D9D7"/>
    <w:rsid w:val="00A80192"/>
  </w:style>
  <w:style w:type="paragraph" w:customStyle="1" w:styleId="F580DE86474B4EAABA7A91E21DBBA1ED">
    <w:name w:val="F580DE86474B4EAABA7A91E21DBBA1ED"/>
    <w:rsid w:val="00A80192"/>
  </w:style>
  <w:style w:type="paragraph" w:customStyle="1" w:styleId="87BE874B3B66491383A1AD0E45E76B95">
    <w:name w:val="87BE874B3B66491383A1AD0E45E76B95"/>
    <w:rsid w:val="00A80192"/>
  </w:style>
  <w:style w:type="paragraph" w:customStyle="1" w:styleId="3031614C55D64C4DA9BA17FB1A818C42">
    <w:name w:val="3031614C55D64C4DA9BA17FB1A818C42"/>
    <w:rsid w:val="00A80192"/>
  </w:style>
  <w:style w:type="paragraph" w:customStyle="1" w:styleId="E84BACF4C13D4DA9A8F84DA5D07266B2">
    <w:name w:val="E84BACF4C13D4DA9A8F84DA5D07266B2"/>
    <w:rsid w:val="00A80192"/>
  </w:style>
  <w:style w:type="paragraph" w:customStyle="1" w:styleId="9F454B5C5561484BB90AA9EB57968CE7">
    <w:name w:val="9F454B5C5561484BB90AA9EB57968CE7"/>
    <w:rsid w:val="00A80192"/>
  </w:style>
  <w:style w:type="paragraph" w:customStyle="1" w:styleId="2A686F03D1DE458FACC9CD168C091CA0">
    <w:name w:val="2A686F03D1DE458FACC9CD168C091CA0"/>
    <w:rsid w:val="00A80192"/>
  </w:style>
  <w:style w:type="paragraph" w:customStyle="1" w:styleId="D6DC0CECD6704CBDB7D08F8B2AD1798B">
    <w:name w:val="D6DC0CECD6704CBDB7D08F8B2AD1798B"/>
    <w:rsid w:val="00A80192"/>
  </w:style>
  <w:style w:type="paragraph" w:customStyle="1" w:styleId="9DE74976827849759E534BA18A19C272">
    <w:name w:val="9DE74976827849759E534BA18A19C272"/>
    <w:rsid w:val="00A80192"/>
  </w:style>
  <w:style w:type="paragraph" w:customStyle="1" w:styleId="DADEF2BB13124F698E99D8771BBF89BC">
    <w:name w:val="DADEF2BB13124F698E99D8771BBF89BC"/>
    <w:rsid w:val="00A80192"/>
  </w:style>
  <w:style w:type="paragraph" w:customStyle="1" w:styleId="2B593069C4EE4A4384206E765F562479">
    <w:name w:val="2B593069C4EE4A4384206E765F562479"/>
    <w:rsid w:val="00A80192"/>
  </w:style>
  <w:style w:type="paragraph" w:customStyle="1" w:styleId="FA7934B541074BA3B63B774546B9EA38">
    <w:name w:val="FA7934B541074BA3B63B774546B9EA38"/>
    <w:rsid w:val="00A80192"/>
  </w:style>
  <w:style w:type="paragraph" w:customStyle="1" w:styleId="2D68AB19E6DB40609F0DB04DF4F67F30">
    <w:name w:val="2D68AB19E6DB40609F0DB04DF4F67F30"/>
    <w:rsid w:val="00A80192"/>
  </w:style>
  <w:style w:type="paragraph" w:customStyle="1" w:styleId="61B67BB2438A4F7C9D63A1E829494D2C">
    <w:name w:val="61B67BB2438A4F7C9D63A1E829494D2C"/>
    <w:rsid w:val="00A80192"/>
  </w:style>
  <w:style w:type="paragraph" w:customStyle="1" w:styleId="447BDE09BB28453793740B849E3F40F8">
    <w:name w:val="447BDE09BB28453793740B849E3F40F8"/>
    <w:rsid w:val="00A80192"/>
  </w:style>
  <w:style w:type="paragraph" w:customStyle="1" w:styleId="855B9757934548FF84194C21CA370B1A">
    <w:name w:val="855B9757934548FF84194C21CA370B1A"/>
    <w:rsid w:val="00A80192"/>
  </w:style>
  <w:style w:type="paragraph" w:customStyle="1" w:styleId="AB7764E8EB1B495EB8069F48C874C62A">
    <w:name w:val="AB7764E8EB1B495EB8069F48C874C62A"/>
    <w:rsid w:val="00A80192"/>
  </w:style>
  <w:style w:type="paragraph" w:customStyle="1" w:styleId="E4877410AC9C4CC591B9F8D0FF2A66A8">
    <w:name w:val="E4877410AC9C4CC591B9F8D0FF2A66A8"/>
    <w:rsid w:val="00A80192"/>
  </w:style>
  <w:style w:type="paragraph" w:customStyle="1" w:styleId="03A9D597FD564002A25C8E425EC641D7">
    <w:name w:val="03A9D597FD564002A25C8E425EC641D7"/>
    <w:rsid w:val="00A80192"/>
  </w:style>
  <w:style w:type="paragraph" w:customStyle="1" w:styleId="3ADBEA42A2C342BC91F7580FF35DEFF7">
    <w:name w:val="3ADBEA42A2C342BC91F7580FF35DEFF7"/>
    <w:rsid w:val="00A80192"/>
  </w:style>
  <w:style w:type="paragraph" w:customStyle="1" w:styleId="BE3F0B2E07304CB4855200DE837676D1">
    <w:name w:val="BE3F0B2E07304CB4855200DE837676D1"/>
    <w:rsid w:val="00A80192"/>
  </w:style>
  <w:style w:type="paragraph" w:customStyle="1" w:styleId="25D95FC24B8247B093D4F6EB8A2287BC">
    <w:name w:val="25D95FC24B8247B093D4F6EB8A2287BC"/>
    <w:rsid w:val="00A80192"/>
  </w:style>
  <w:style w:type="paragraph" w:customStyle="1" w:styleId="6A731ECDB9664090AB2E42DC54EE3B8C">
    <w:name w:val="6A731ECDB9664090AB2E42DC54EE3B8C"/>
    <w:rsid w:val="00A80192"/>
  </w:style>
  <w:style w:type="paragraph" w:customStyle="1" w:styleId="06A7B8C5924D4025BD4B03690C5A5017">
    <w:name w:val="06A7B8C5924D4025BD4B03690C5A5017"/>
    <w:rsid w:val="00A80192"/>
  </w:style>
  <w:style w:type="paragraph" w:customStyle="1" w:styleId="BB27F3D808574A6486ED8A6E0AD7815A">
    <w:name w:val="BB27F3D808574A6486ED8A6E0AD7815A"/>
    <w:rsid w:val="00A80192"/>
  </w:style>
  <w:style w:type="paragraph" w:customStyle="1" w:styleId="371E41E64C5547099662A4512E81818B">
    <w:name w:val="371E41E64C5547099662A4512E81818B"/>
    <w:rsid w:val="00A80192"/>
  </w:style>
  <w:style w:type="paragraph" w:customStyle="1" w:styleId="AA696238654D4AFBA1E3142668F17BBC">
    <w:name w:val="AA696238654D4AFBA1E3142668F17BBC"/>
    <w:rsid w:val="00A80192"/>
  </w:style>
  <w:style w:type="paragraph" w:customStyle="1" w:styleId="4DF3713100864EDD851A1EC107731DEA">
    <w:name w:val="4DF3713100864EDD851A1EC107731DEA"/>
    <w:rsid w:val="00A80192"/>
  </w:style>
  <w:style w:type="paragraph" w:customStyle="1" w:styleId="6A70920F0B294DF1B3FF5485D5A30F1D">
    <w:name w:val="6A70920F0B294DF1B3FF5485D5A30F1D"/>
    <w:rsid w:val="00A80192"/>
  </w:style>
  <w:style w:type="paragraph" w:customStyle="1" w:styleId="BC9EF264F065449DA7820CB5E5EF7306">
    <w:name w:val="BC9EF264F065449DA7820CB5E5EF7306"/>
    <w:rsid w:val="00A80192"/>
  </w:style>
  <w:style w:type="paragraph" w:customStyle="1" w:styleId="94EDC93FDD3D4FEEB77A42A8EE0FB42E">
    <w:name w:val="94EDC93FDD3D4FEEB77A42A8EE0FB42E"/>
    <w:rsid w:val="00A80192"/>
  </w:style>
  <w:style w:type="paragraph" w:customStyle="1" w:styleId="9FA7E4D1D1F24E8A934CB4900BE8C41C">
    <w:name w:val="9FA7E4D1D1F24E8A934CB4900BE8C41C"/>
    <w:rsid w:val="00A80192"/>
  </w:style>
  <w:style w:type="paragraph" w:customStyle="1" w:styleId="D06839FD553E45CF86449F250A1F2A4F">
    <w:name w:val="D06839FD553E45CF86449F250A1F2A4F"/>
    <w:rsid w:val="00A80192"/>
  </w:style>
  <w:style w:type="paragraph" w:customStyle="1" w:styleId="53716EEF0A304C548A0ADB651A462B0E">
    <w:name w:val="53716EEF0A304C548A0ADB651A462B0E"/>
    <w:rsid w:val="00A80192"/>
  </w:style>
  <w:style w:type="paragraph" w:customStyle="1" w:styleId="359C4A1890584213AFFFD69D540E2668">
    <w:name w:val="359C4A1890584213AFFFD69D540E2668"/>
    <w:rsid w:val="00A80192"/>
  </w:style>
  <w:style w:type="paragraph" w:customStyle="1" w:styleId="38DA2451AF164F79A99DB551422DA8E4">
    <w:name w:val="38DA2451AF164F79A99DB551422DA8E4"/>
    <w:rsid w:val="00A80192"/>
  </w:style>
  <w:style w:type="paragraph" w:customStyle="1" w:styleId="B3B2E75FF9AA4EB18704733C7A1294A5">
    <w:name w:val="B3B2E75FF9AA4EB18704733C7A1294A5"/>
    <w:rsid w:val="00A80192"/>
  </w:style>
  <w:style w:type="paragraph" w:customStyle="1" w:styleId="CD27085B624C4E7B8F41496A0403F198">
    <w:name w:val="CD27085B624C4E7B8F41496A0403F198"/>
    <w:rsid w:val="00A80192"/>
  </w:style>
  <w:style w:type="paragraph" w:customStyle="1" w:styleId="BBE6718C9F60471D8F165E359F6094D2">
    <w:name w:val="BBE6718C9F60471D8F165E359F6094D2"/>
    <w:rsid w:val="00A80192"/>
  </w:style>
  <w:style w:type="paragraph" w:customStyle="1" w:styleId="48EF2C7E8F854EC7A27CD08FAC36B753">
    <w:name w:val="48EF2C7E8F854EC7A27CD08FAC36B753"/>
    <w:rsid w:val="00A80192"/>
  </w:style>
  <w:style w:type="paragraph" w:customStyle="1" w:styleId="2B7F81816D964D12803BF7466643EC3A">
    <w:name w:val="2B7F81816D964D12803BF7466643EC3A"/>
    <w:rsid w:val="00A80192"/>
  </w:style>
  <w:style w:type="paragraph" w:customStyle="1" w:styleId="41CDCBC1F87443B99088CDCC856E9837">
    <w:name w:val="41CDCBC1F87443B99088CDCC856E9837"/>
    <w:rsid w:val="00A80192"/>
  </w:style>
  <w:style w:type="paragraph" w:customStyle="1" w:styleId="129A6E11DAE04B6BAC4494F805C5752B">
    <w:name w:val="129A6E11DAE04B6BAC4494F805C5752B"/>
    <w:rsid w:val="00A80192"/>
  </w:style>
  <w:style w:type="paragraph" w:customStyle="1" w:styleId="E0339192A0904CFB86CF28073A890E4A">
    <w:name w:val="E0339192A0904CFB86CF28073A890E4A"/>
    <w:rsid w:val="00A80192"/>
  </w:style>
  <w:style w:type="paragraph" w:customStyle="1" w:styleId="A42D577C70424F4481393ADD3DD35641">
    <w:name w:val="A42D577C70424F4481393ADD3DD35641"/>
    <w:rsid w:val="00A80192"/>
  </w:style>
  <w:style w:type="paragraph" w:customStyle="1" w:styleId="593E7BE440AD42A0B3C81049B026D7EF">
    <w:name w:val="593E7BE440AD42A0B3C81049B026D7EF"/>
    <w:rsid w:val="00A80192"/>
  </w:style>
  <w:style w:type="paragraph" w:customStyle="1" w:styleId="72BC5D9DC7634C508EEAA482820296D0">
    <w:name w:val="72BC5D9DC7634C508EEAA482820296D0"/>
    <w:rsid w:val="00A80192"/>
  </w:style>
  <w:style w:type="paragraph" w:customStyle="1" w:styleId="035CC1D0245040DC8F3BB83A45DFA29C">
    <w:name w:val="035CC1D0245040DC8F3BB83A45DFA29C"/>
    <w:rsid w:val="00A80192"/>
  </w:style>
  <w:style w:type="paragraph" w:customStyle="1" w:styleId="00C9B4094C8D45D3937DCFA5C903041B">
    <w:name w:val="00C9B4094C8D45D3937DCFA5C903041B"/>
    <w:rsid w:val="00A80192"/>
  </w:style>
  <w:style w:type="paragraph" w:customStyle="1" w:styleId="8534618AA536438380708C05851F7572">
    <w:name w:val="8534618AA536438380708C05851F7572"/>
    <w:rsid w:val="00A80192"/>
  </w:style>
  <w:style w:type="paragraph" w:customStyle="1" w:styleId="7F6C15187F8047F197754EBF33ED9980">
    <w:name w:val="7F6C15187F8047F197754EBF33ED9980"/>
    <w:rsid w:val="00A80192"/>
  </w:style>
  <w:style w:type="paragraph" w:customStyle="1" w:styleId="00C768184F3B4018AC3192EC828D2693">
    <w:name w:val="00C768184F3B4018AC3192EC828D2693"/>
    <w:rsid w:val="00A80192"/>
  </w:style>
  <w:style w:type="paragraph" w:customStyle="1" w:styleId="0B06E64F20304D759BA2BB0505547AC4">
    <w:name w:val="0B06E64F20304D759BA2BB0505547AC4"/>
    <w:rsid w:val="00A80192"/>
  </w:style>
  <w:style w:type="paragraph" w:customStyle="1" w:styleId="42984B68861C4DBEBB03279F17D8D42D">
    <w:name w:val="42984B68861C4DBEBB03279F17D8D42D"/>
    <w:rsid w:val="00A80192"/>
  </w:style>
  <w:style w:type="paragraph" w:customStyle="1" w:styleId="08B5E8CAFAC444E98FCA1F92ED430AE9">
    <w:name w:val="08B5E8CAFAC444E98FCA1F92ED430AE9"/>
    <w:rsid w:val="00A80192"/>
  </w:style>
  <w:style w:type="paragraph" w:customStyle="1" w:styleId="71EAE54947CC42359E999667995BADF5">
    <w:name w:val="71EAE54947CC42359E999667995BADF5"/>
    <w:rsid w:val="00A80192"/>
  </w:style>
  <w:style w:type="paragraph" w:customStyle="1" w:styleId="B0BF11599A1E4340B7ABC5ED0F64E8F5">
    <w:name w:val="B0BF11599A1E4340B7ABC5ED0F64E8F5"/>
    <w:rsid w:val="00A80192"/>
  </w:style>
  <w:style w:type="paragraph" w:customStyle="1" w:styleId="C37EDA2ABD2F47A5B446C2681AE5D758">
    <w:name w:val="C37EDA2ABD2F47A5B446C2681AE5D758"/>
    <w:rsid w:val="00A80192"/>
  </w:style>
  <w:style w:type="paragraph" w:customStyle="1" w:styleId="765C7BC0C05A4B098306A0449227E8C3">
    <w:name w:val="765C7BC0C05A4B098306A0449227E8C3"/>
    <w:rsid w:val="00A80192"/>
  </w:style>
  <w:style w:type="paragraph" w:customStyle="1" w:styleId="C7CB5C22F6A649E1926D0DD11E333092">
    <w:name w:val="C7CB5C22F6A649E1926D0DD11E333092"/>
    <w:rsid w:val="00A80192"/>
  </w:style>
  <w:style w:type="paragraph" w:customStyle="1" w:styleId="0384429C042A4422BF19A2799E77933D">
    <w:name w:val="0384429C042A4422BF19A2799E77933D"/>
    <w:rsid w:val="00A80192"/>
  </w:style>
  <w:style w:type="paragraph" w:customStyle="1" w:styleId="EF9F50B35FD740658FC22A0E41FD5DFA">
    <w:name w:val="EF9F50B35FD740658FC22A0E41FD5DFA"/>
    <w:rsid w:val="00A80192"/>
  </w:style>
  <w:style w:type="paragraph" w:customStyle="1" w:styleId="121B37AA54F941FF9263C658725F4C0E">
    <w:name w:val="121B37AA54F941FF9263C658725F4C0E"/>
    <w:rsid w:val="00A80192"/>
  </w:style>
  <w:style w:type="paragraph" w:customStyle="1" w:styleId="52E939E9F9D34CC1A002CA3FE9A6D4C5">
    <w:name w:val="52E939E9F9D34CC1A002CA3FE9A6D4C5"/>
    <w:rsid w:val="00A80192"/>
  </w:style>
  <w:style w:type="paragraph" w:customStyle="1" w:styleId="68768AE628734654992B9F17FEB89E93">
    <w:name w:val="68768AE628734654992B9F17FEB89E93"/>
    <w:rsid w:val="00A80192"/>
  </w:style>
  <w:style w:type="paragraph" w:customStyle="1" w:styleId="C4C7D1FE65C148959DBDF7A12931D551">
    <w:name w:val="C4C7D1FE65C148959DBDF7A12931D551"/>
    <w:rsid w:val="00A80192"/>
  </w:style>
  <w:style w:type="paragraph" w:customStyle="1" w:styleId="42611AADF7C64082B07AEFC0D0FB0768">
    <w:name w:val="42611AADF7C64082B07AEFC0D0FB0768"/>
    <w:rsid w:val="00A80192"/>
  </w:style>
  <w:style w:type="paragraph" w:customStyle="1" w:styleId="05457ED50C344E33AC779D9F648E5A53">
    <w:name w:val="05457ED50C344E33AC779D9F648E5A53"/>
    <w:rsid w:val="00A80192"/>
  </w:style>
  <w:style w:type="paragraph" w:customStyle="1" w:styleId="B76343F547E84BF68F31FB29BF8E3C0C">
    <w:name w:val="B76343F547E84BF68F31FB29BF8E3C0C"/>
    <w:rsid w:val="00A80192"/>
  </w:style>
  <w:style w:type="paragraph" w:customStyle="1" w:styleId="88E707167C3D4C5F8F9AB3E791271783">
    <w:name w:val="88E707167C3D4C5F8F9AB3E791271783"/>
    <w:rsid w:val="00A80192"/>
  </w:style>
  <w:style w:type="paragraph" w:customStyle="1" w:styleId="EC51E6913068414B846E19C387B5C4AB">
    <w:name w:val="EC51E6913068414B846E19C387B5C4AB"/>
    <w:rsid w:val="00A80192"/>
  </w:style>
  <w:style w:type="paragraph" w:customStyle="1" w:styleId="24D6A1D0248442BD938D382D80E6B9B4">
    <w:name w:val="24D6A1D0248442BD938D382D80E6B9B4"/>
    <w:rsid w:val="00A80192"/>
  </w:style>
  <w:style w:type="paragraph" w:customStyle="1" w:styleId="A3A291091C684A23BE7DBC3CFC3DE5A2">
    <w:name w:val="A3A291091C684A23BE7DBC3CFC3DE5A2"/>
    <w:rsid w:val="00A80192"/>
  </w:style>
  <w:style w:type="paragraph" w:customStyle="1" w:styleId="766E4F6DFF6246BAB3D0F60545E81C40">
    <w:name w:val="766E4F6DFF6246BAB3D0F60545E81C40"/>
    <w:rsid w:val="00A80192"/>
  </w:style>
  <w:style w:type="paragraph" w:customStyle="1" w:styleId="D5A5A08A9E7B48EB9E4FDF18A6295094">
    <w:name w:val="D5A5A08A9E7B48EB9E4FDF18A6295094"/>
    <w:rsid w:val="00A80192"/>
  </w:style>
  <w:style w:type="paragraph" w:customStyle="1" w:styleId="9DE103CBFDBE45E0883D64B16FBD431D">
    <w:name w:val="9DE103CBFDBE45E0883D64B16FBD431D"/>
    <w:rsid w:val="00A80192"/>
  </w:style>
  <w:style w:type="paragraph" w:customStyle="1" w:styleId="C1EC0AA5C7C64ECD98D7FE6A94674599">
    <w:name w:val="C1EC0AA5C7C64ECD98D7FE6A94674599"/>
    <w:rsid w:val="00A80192"/>
  </w:style>
  <w:style w:type="paragraph" w:customStyle="1" w:styleId="3B3A636582534EABBF994D1EA29621CB">
    <w:name w:val="3B3A636582534EABBF994D1EA29621CB"/>
    <w:rsid w:val="00A80192"/>
  </w:style>
  <w:style w:type="paragraph" w:customStyle="1" w:styleId="6309C10181304EA6AEFDB79DE6A076B9">
    <w:name w:val="6309C10181304EA6AEFDB79DE6A076B9"/>
    <w:rsid w:val="00A80192"/>
  </w:style>
  <w:style w:type="paragraph" w:customStyle="1" w:styleId="824B2002C82344D38A8D04E48C3DCBBA">
    <w:name w:val="824B2002C82344D38A8D04E48C3DCBBA"/>
    <w:rsid w:val="00A80192"/>
  </w:style>
  <w:style w:type="paragraph" w:customStyle="1" w:styleId="53096B3FEF34490794E2C62243752E4A">
    <w:name w:val="53096B3FEF34490794E2C62243752E4A"/>
    <w:rsid w:val="00A80192"/>
  </w:style>
  <w:style w:type="paragraph" w:customStyle="1" w:styleId="9FF23FF3F56D466E9AE09CB233A8604A">
    <w:name w:val="9FF23FF3F56D466E9AE09CB233A8604A"/>
    <w:rsid w:val="00A80192"/>
  </w:style>
  <w:style w:type="paragraph" w:customStyle="1" w:styleId="EB5E86BB60274773A8ECF703CB1A706F">
    <w:name w:val="EB5E86BB60274773A8ECF703CB1A706F"/>
    <w:rsid w:val="00A80192"/>
  </w:style>
  <w:style w:type="paragraph" w:customStyle="1" w:styleId="8F3648A1E6F74488A4CA06BD7A8C640A">
    <w:name w:val="8F3648A1E6F74488A4CA06BD7A8C640A"/>
    <w:rsid w:val="00A80192"/>
  </w:style>
  <w:style w:type="paragraph" w:customStyle="1" w:styleId="9980C35AF232453B8CB7323BBB8CECC5">
    <w:name w:val="9980C35AF232453B8CB7323BBB8CECC5"/>
    <w:rsid w:val="00A80192"/>
  </w:style>
  <w:style w:type="paragraph" w:customStyle="1" w:styleId="51FED6457FE5448AB7715EABFCE768C9">
    <w:name w:val="51FED6457FE5448AB7715EABFCE768C9"/>
    <w:rsid w:val="00A80192"/>
  </w:style>
  <w:style w:type="paragraph" w:customStyle="1" w:styleId="22BBBD63692E4FC7818A3328BDD6AAA0">
    <w:name w:val="22BBBD63692E4FC7818A3328BDD6AAA0"/>
    <w:rsid w:val="00A80192"/>
  </w:style>
  <w:style w:type="paragraph" w:customStyle="1" w:styleId="8CB614F056BB483D9122BA3197DF1FA3">
    <w:name w:val="8CB614F056BB483D9122BA3197DF1FA3"/>
    <w:rsid w:val="00A80192"/>
  </w:style>
  <w:style w:type="paragraph" w:customStyle="1" w:styleId="C65B03BC3019402E9944DADEE842B2EE">
    <w:name w:val="C65B03BC3019402E9944DADEE842B2EE"/>
    <w:rsid w:val="00A80192"/>
  </w:style>
  <w:style w:type="paragraph" w:customStyle="1" w:styleId="CE066ED787E04C56A1ECF4B88ACCCA54">
    <w:name w:val="CE066ED787E04C56A1ECF4B88ACCCA54"/>
    <w:rsid w:val="00A80192"/>
  </w:style>
  <w:style w:type="paragraph" w:customStyle="1" w:styleId="A6BF5F334DFC436980B2687AC01E5055">
    <w:name w:val="A6BF5F334DFC436980B2687AC01E5055"/>
    <w:rsid w:val="00A80192"/>
  </w:style>
  <w:style w:type="paragraph" w:customStyle="1" w:styleId="4B91C1338C124798B98CC62734B4A8B7">
    <w:name w:val="4B91C1338C124798B98CC62734B4A8B7"/>
    <w:rsid w:val="00A80192"/>
  </w:style>
  <w:style w:type="paragraph" w:customStyle="1" w:styleId="70ED8914F875466EA6C84FD031B19152">
    <w:name w:val="70ED8914F875466EA6C84FD031B19152"/>
    <w:rsid w:val="00A80192"/>
  </w:style>
  <w:style w:type="paragraph" w:customStyle="1" w:styleId="65523393505A4D2FBAFCE017F71650A9">
    <w:name w:val="65523393505A4D2FBAFCE017F71650A9"/>
    <w:rsid w:val="00A80192"/>
  </w:style>
  <w:style w:type="paragraph" w:customStyle="1" w:styleId="ED2E024ABB444D50BC5C764264874D4C">
    <w:name w:val="ED2E024ABB444D50BC5C764264874D4C"/>
    <w:rsid w:val="00A80192"/>
  </w:style>
  <w:style w:type="paragraph" w:customStyle="1" w:styleId="3291BB433AA64F3AA13A8F58C5286182">
    <w:name w:val="3291BB433AA64F3AA13A8F58C5286182"/>
    <w:rsid w:val="00A80192"/>
  </w:style>
  <w:style w:type="paragraph" w:customStyle="1" w:styleId="848062391A664253A279873E51C0BD85">
    <w:name w:val="848062391A664253A279873E51C0BD85"/>
    <w:rsid w:val="00A80192"/>
  </w:style>
  <w:style w:type="paragraph" w:customStyle="1" w:styleId="F903052EDBD34DF5AF260CFDA68A36A6">
    <w:name w:val="F903052EDBD34DF5AF260CFDA68A36A6"/>
    <w:rsid w:val="00A80192"/>
  </w:style>
  <w:style w:type="paragraph" w:customStyle="1" w:styleId="D6D25976623C4FF7B42CA540963E772E">
    <w:name w:val="D6D25976623C4FF7B42CA540963E772E"/>
    <w:rsid w:val="00A80192"/>
  </w:style>
  <w:style w:type="paragraph" w:customStyle="1" w:styleId="3C57AB256D2B4A8780D5D49BE96D35D8">
    <w:name w:val="3C57AB256D2B4A8780D5D49BE96D35D8"/>
    <w:rsid w:val="00A80192"/>
  </w:style>
  <w:style w:type="paragraph" w:customStyle="1" w:styleId="D5231012E7574A8C8625D82493B1D265">
    <w:name w:val="D5231012E7574A8C8625D82493B1D265"/>
    <w:rsid w:val="00A80192"/>
  </w:style>
  <w:style w:type="paragraph" w:customStyle="1" w:styleId="51C4A713DA02419598824E9081BB2DE3">
    <w:name w:val="51C4A713DA02419598824E9081BB2DE3"/>
    <w:rsid w:val="00A80192"/>
  </w:style>
  <w:style w:type="paragraph" w:customStyle="1" w:styleId="746306E0B5934A49B01DC3A84A782BA2">
    <w:name w:val="746306E0B5934A49B01DC3A84A782BA2"/>
    <w:rsid w:val="00A80192"/>
  </w:style>
  <w:style w:type="paragraph" w:customStyle="1" w:styleId="1A8E2948419240E895164FA96DB088F6">
    <w:name w:val="1A8E2948419240E895164FA96DB088F6"/>
    <w:rsid w:val="00A80192"/>
  </w:style>
  <w:style w:type="paragraph" w:customStyle="1" w:styleId="DC3A71E95B4F43D3B06EE2F454F9F2E1">
    <w:name w:val="DC3A71E95B4F43D3B06EE2F454F9F2E1"/>
    <w:rsid w:val="00A80192"/>
  </w:style>
  <w:style w:type="paragraph" w:customStyle="1" w:styleId="CBE06AE23E5F4DABBEFE280C4927855A">
    <w:name w:val="CBE06AE23E5F4DABBEFE280C4927855A"/>
    <w:rsid w:val="00A80192"/>
  </w:style>
  <w:style w:type="paragraph" w:customStyle="1" w:styleId="79BB466E918343CBA2FEC2E778B5D99C">
    <w:name w:val="79BB466E918343CBA2FEC2E778B5D99C"/>
    <w:rsid w:val="00A80192"/>
  </w:style>
  <w:style w:type="paragraph" w:customStyle="1" w:styleId="1EDE5ABFD758443E93FCCBE8FC76AEF8">
    <w:name w:val="1EDE5ABFD758443E93FCCBE8FC76AEF8"/>
    <w:rsid w:val="00A80192"/>
  </w:style>
  <w:style w:type="paragraph" w:customStyle="1" w:styleId="49A5FD12B6BB4D6B961083F06FAF8ABC">
    <w:name w:val="49A5FD12B6BB4D6B961083F06FAF8ABC"/>
    <w:rsid w:val="00A80192"/>
  </w:style>
  <w:style w:type="paragraph" w:customStyle="1" w:styleId="6DE8884B25454F5A97D25838E7965886">
    <w:name w:val="6DE8884B25454F5A97D25838E7965886"/>
    <w:rsid w:val="00A80192"/>
  </w:style>
  <w:style w:type="paragraph" w:customStyle="1" w:styleId="2ADE6A5F58784EE088310AAA52F72300">
    <w:name w:val="2ADE6A5F58784EE088310AAA52F72300"/>
    <w:rsid w:val="00A80192"/>
  </w:style>
  <w:style w:type="paragraph" w:customStyle="1" w:styleId="7DA5C7AA15A648A18BCBA7C7E92608E3">
    <w:name w:val="7DA5C7AA15A648A18BCBA7C7E92608E3"/>
    <w:rsid w:val="00A80192"/>
  </w:style>
  <w:style w:type="paragraph" w:customStyle="1" w:styleId="64205ECE6E384A53B8C40986C150BBAA">
    <w:name w:val="64205ECE6E384A53B8C40986C150BBAA"/>
    <w:rsid w:val="00A80192"/>
  </w:style>
  <w:style w:type="paragraph" w:customStyle="1" w:styleId="F105BD756EA34DFAB8BE293C3AA77CD0">
    <w:name w:val="F105BD756EA34DFAB8BE293C3AA77CD0"/>
    <w:rsid w:val="00A80192"/>
  </w:style>
  <w:style w:type="paragraph" w:customStyle="1" w:styleId="7BA478B1F8614C74B7F736CAE7AC05F6">
    <w:name w:val="7BA478B1F8614C74B7F736CAE7AC05F6"/>
    <w:rsid w:val="00A80192"/>
  </w:style>
  <w:style w:type="paragraph" w:customStyle="1" w:styleId="DB1234ADA79C4362BC2A930940BA8BC8">
    <w:name w:val="DB1234ADA79C4362BC2A930940BA8BC8"/>
    <w:rsid w:val="00A80192"/>
  </w:style>
  <w:style w:type="paragraph" w:customStyle="1" w:styleId="AF5E90FF29A542C08EC50D3458625E55">
    <w:name w:val="AF5E90FF29A542C08EC50D3458625E55"/>
    <w:rsid w:val="00A80192"/>
  </w:style>
  <w:style w:type="paragraph" w:customStyle="1" w:styleId="A67EB9C927554D6ABE4F465839E11518">
    <w:name w:val="A67EB9C927554D6ABE4F465839E11518"/>
    <w:rsid w:val="00A80192"/>
  </w:style>
  <w:style w:type="paragraph" w:customStyle="1" w:styleId="E5F8441D19F14A2AACC0D49E5F4DCB8C">
    <w:name w:val="E5F8441D19F14A2AACC0D49E5F4DCB8C"/>
    <w:rsid w:val="00A80192"/>
  </w:style>
  <w:style w:type="paragraph" w:customStyle="1" w:styleId="D5DC5799C5244634BE1E084E8BAFA4A5">
    <w:name w:val="D5DC5799C5244634BE1E084E8BAFA4A5"/>
    <w:rsid w:val="00A80192"/>
  </w:style>
  <w:style w:type="paragraph" w:customStyle="1" w:styleId="413E6924817F407F83D48F9754417779">
    <w:name w:val="413E6924817F407F83D48F9754417779"/>
    <w:rsid w:val="00A80192"/>
  </w:style>
  <w:style w:type="paragraph" w:customStyle="1" w:styleId="544645E22FB4478A83E81A02B48B2518">
    <w:name w:val="544645E22FB4478A83E81A02B48B2518"/>
    <w:rsid w:val="00A80192"/>
  </w:style>
  <w:style w:type="paragraph" w:customStyle="1" w:styleId="A02C3EF956364DBDB8AB3A84266FC533">
    <w:name w:val="A02C3EF956364DBDB8AB3A84266FC533"/>
    <w:rsid w:val="00A80192"/>
  </w:style>
  <w:style w:type="paragraph" w:customStyle="1" w:styleId="1B84E132823144D599D1301281580B57">
    <w:name w:val="1B84E132823144D599D1301281580B57"/>
    <w:rsid w:val="00A80192"/>
  </w:style>
  <w:style w:type="paragraph" w:customStyle="1" w:styleId="D192D84615F4423AB6936FACA3BD5ABC">
    <w:name w:val="D192D84615F4423AB6936FACA3BD5ABC"/>
    <w:rsid w:val="00A80192"/>
  </w:style>
  <w:style w:type="paragraph" w:customStyle="1" w:styleId="2450752F87364AF88BF334BD6BDB8A9D">
    <w:name w:val="2450752F87364AF88BF334BD6BDB8A9D"/>
    <w:rsid w:val="00A80192"/>
  </w:style>
  <w:style w:type="paragraph" w:customStyle="1" w:styleId="1C4BCA4F108746C6B1FA1F6439AD985A">
    <w:name w:val="1C4BCA4F108746C6B1FA1F6439AD985A"/>
    <w:rsid w:val="00A80192"/>
  </w:style>
  <w:style w:type="paragraph" w:customStyle="1" w:styleId="BE4A844891994940BAB3F59F9B9462EE">
    <w:name w:val="BE4A844891994940BAB3F59F9B9462EE"/>
    <w:rsid w:val="00A80192"/>
  </w:style>
  <w:style w:type="paragraph" w:customStyle="1" w:styleId="FC769AC9EC9A4887814EA8FC2BA63168">
    <w:name w:val="FC769AC9EC9A4887814EA8FC2BA63168"/>
    <w:rsid w:val="00A80192"/>
  </w:style>
  <w:style w:type="paragraph" w:customStyle="1" w:styleId="D0CE46E9C88D412685E2BED05B1E0065">
    <w:name w:val="D0CE46E9C88D412685E2BED05B1E0065"/>
    <w:rsid w:val="00A80192"/>
  </w:style>
  <w:style w:type="paragraph" w:customStyle="1" w:styleId="CFC7BEA24DCF40F4BE6E2A935FC74EAD">
    <w:name w:val="CFC7BEA24DCF40F4BE6E2A935FC74EAD"/>
    <w:rsid w:val="00A80192"/>
  </w:style>
  <w:style w:type="paragraph" w:customStyle="1" w:styleId="31075A0CB714411AB944C8DD973D561B">
    <w:name w:val="31075A0CB714411AB944C8DD973D561B"/>
    <w:rsid w:val="00A80192"/>
  </w:style>
  <w:style w:type="paragraph" w:customStyle="1" w:styleId="45E3291FEA3942258F029A324D4855EC">
    <w:name w:val="45E3291FEA3942258F029A324D4855EC"/>
    <w:rsid w:val="00A80192"/>
  </w:style>
  <w:style w:type="paragraph" w:customStyle="1" w:styleId="2181C45DFC4541439253150866F475F6">
    <w:name w:val="2181C45DFC4541439253150866F475F6"/>
    <w:rsid w:val="00A80192"/>
  </w:style>
  <w:style w:type="paragraph" w:customStyle="1" w:styleId="FFF85164CC704DB3A349108FB8C75FC1">
    <w:name w:val="FFF85164CC704DB3A349108FB8C75FC1"/>
    <w:rsid w:val="00A80192"/>
  </w:style>
  <w:style w:type="paragraph" w:customStyle="1" w:styleId="B0D1DA3CA0D745018CCA63CAC63577A5">
    <w:name w:val="B0D1DA3CA0D745018CCA63CAC63577A5"/>
    <w:rsid w:val="00A80192"/>
  </w:style>
  <w:style w:type="paragraph" w:customStyle="1" w:styleId="92858BA8428340E3B68A62AFA3DC9AE8">
    <w:name w:val="92858BA8428340E3B68A62AFA3DC9AE8"/>
    <w:rsid w:val="00A80192"/>
  </w:style>
  <w:style w:type="paragraph" w:customStyle="1" w:styleId="8D848E0465D6486B88B790A0F401D27E">
    <w:name w:val="8D848E0465D6486B88B790A0F401D27E"/>
    <w:rsid w:val="00A80192"/>
  </w:style>
  <w:style w:type="paragraph" w:customStyle="1" w:styleId="6A62DCF6F14942F6BF6E45ED6F514D37">
    <w:name w:val="6A62DCF6F14942F6BF6E45ED6F514D37"/>
    <w:rsid w:val="00A80192"/>
  </w:style>
  <w:style w:type="paragraph" w:customStyle="1" w:styleId="57F456C00769406EA7EFEB2550D2F47F">
    <w:name w:val="57F456C00769406EA7EFEB2550D2F47F"/>
    <w:rsid w:val="00A80192"/>
  </w:style>
  <w:style w:type="paragraph" w:customStyle="1" w:styleId="E7F4E525C0EB4C33984153B983F146DF">
    <w:name w:val="E7F4E525C0EB4C33984153B983F146DF"/>
    <w:rsid w:val="00A80192"/>
  </w:style>
  <w:style w:type="paragraph" w:customStyle="1" w:styleId="3ACA4AC71A7C43B681E995CECAE04B5F">
    <w:name w:val="3ACA4AC71A7C43B681E995CECAE04B5F"/>
    <w:rsid w:val="00A80192"/>
  </w:style>
  <w:style w:type="paragraph" w:customStyle="1" w:styleId="49FBC83E4BE94469A8A9AEA4F7D8F180">
    <w:name w:val="49FBC83E4BE94469A8A9AEA4F7D8F180"/>
    <w:rsid w:val="00A80192"/>
  </w:style>
  <w:style w:type="paragraph" w:customStyle="1" w:styleId="666C97608E0049FCAC5B6E23856ADD1F">
    <w:name w:val="666C97608E0049FCAC5B6E23856ADD1F"/>
    <w:rsid w:val="00A80192"/>
  </w:style>
  <w:style w:type="paragraph" w:customStyle="1" w:styleId="A7005521C7FA407E97CD82D446E916FB">
    <w:name w:val="A7005521C7FA407E97CD82D446E916FB"/>
    <w:rsid w:val="00A80192"/>
  </w:style>
  <w:style w:type="paragraph" w:customStyle="1" w:styleId="0D843F0E5D96457F844E942334AD5D22">
    <w:name w:val="0D843F0E5D96457F844E942334AD5D22"/>
    <w:rsid w:val="00A80192"/>
  </w:style>
  <w:style w:type="paragraph" w:customStyle="1" w:styleId="DD71B9FE20DD46898C7F3E54CF966D22">
    <w:name w:val="DD71B9FE20DD46898C7F3E54CF966D22"/>
    <w:rsid w:val="00A80192"/>
  </w:style>
  <w:style w:type="paragraph" w:customStyle="1" w:styleId="D68018A964B049F3BC475692AD6E0402">
    <w:name w:val="D68018A964B049F3BC475692AD6E0402"/>
    <w:rsid w:val="00A80192"/>
  </w:style>
  <w:style w:type="paragraph" w:customStyle="1" w:styleId="9D3C4AB98D5A4FE58A721683C9E1EC04">
    <w:name w:val="9D3C4AB98D5A4FE58A721683C9E1EC04"/>
    <w:rsid w:val="00A80192"/>
  </w:style>
  <w:style w:type="paragraph" w:customStyle="1" w:styleId="28210BDE681A41359FF1E12B72B414AF">
    <w:name w:val="28210BDE681A41359FF1E12B72B414AF"/>
    <w:rsid w:val="00A80192"/>
  </w:style>
  <w:style w:type="paragraph" w:customStyle="1" w:styleId="217C5EC381E14E13ACD25F087209117C">
    <w:name w:val="217C5EC381E14E13ACD25F087209117C"/>
    <w:rsid w:val="00A80192"/>
  </w:style>
  <w:style w:type="paragraph" w:customStyle="1" w:styleId="4E0B7401BD0642138E9AC54CC93483A5">
    <w:name w:val="4E0B7401BD0642138E9AC54CC93483A5"/>
    <w:rsid w:val="00A80192"/>
  </w:style>
  <w:style w:type="paragraph" w:customStyle="1" w:styleId="F32FA82C309D48B683F9C6A76DFF2F40">
    <w:name w:val="F32FA82C309D48B683F9C6A76DFF2F40"/>
    <w:rsid w:val="00A80192"/>
  </w:style>
  <w:style w:type="paragraph" w:customStyle="1" w:styleId="A1C2D821E8FA431DA753C6AF3C1735D3">
    <w:name w:val="A1C2D821E8FA431DA753C6AF3C1735D3"/>
    <w:rsid w:val="00A80192"/>
  </w:style>
  <w:style w:type="paragraph" w:customStyle="1" w:styleId="9C051241E3AD483E86C50581548A84B1">
    <w:name w:val="9C051241E3AD483E86C50581548A84B1"/>
    <w:rsid w:val="00A80192"/>
  </w:style>
  <w:style w:type="paragraph" w:customStyle="1" w:styleId="E37E0D5EDDCE4716AA3011DDCFEDD888">
    <w:name w:val="E37E0D5EDDCE4716AA3011DDCFEDD888"/>
    <w:rsid w:val="00A80192"/>
  </w:style>
  <w:style w:type="paragraph" w:customStyle="1" w:styleId="179C2609014544558B94C380BF8001C3">
    <w:name w:val="179C2609014544558B94C380BF8001C3"/>
    <w:rsid w:val="00A80192"/>
  </w:style>
  <w:style w:type="paragraph" w:customStyle="1" w:styleId="4A699573599F477CA86F08F8474CB585">
    <w:name w:val="4A699573599F477CA86F08F8474CB585"/>
    <w:rsid w:val="00A80192"/>
  </w:style>
  <w:style w:type="paragraph" w:customStyle="1" w:styleId="D14119FBBC064D9CA034CF859C2D3F6B">
    <w:name w:val="D14119FBBC064D9CA034CF859C2D3F6B"/>
    <w:rsid w:val="00A80192"/>
  </w:style>
  <w:style w:type="paragraph" w:customStyle="1" w:styleId="A9BB78D1B73240A0873915820AFADA64">
    <w:name w:val="A9BB78D1B73240A0873915820AFADA64"/>
    <w:rsid w:val="00A80192"/>
  </w:style>
  <w:style w:type="paragraph" w:customStyle="1" w:styleId="F964FF4C157F43F98BCB673B512FCF30">
    <w:name w:val="F964FF4C157F43F98BCB673B512FCF30"/>
    <w:rsid w:val="00A80192"/>
  </w:style>
  <w:style w:type="paragraph" w:customStyle="1" w:styleId="8803FF349CD84C97BB69194415F3A90C">
    <w:name w:val="8803FF349CD84C97BB69194415F3A90C"/>
    <w:rsid w:val="00A80192"/>
  </w:style>
  <w:style w:type="paragraph" w:customStyle="1" w:styleId="D32E75A104E04DE2AF8F2E11271C935B">
    <w:name w:val="D32E75A104E04DE2AF8F2E11271C935B"/>
    <w:rsid w:val="00A80192"/>
  </w:style>
  <w:style w:type="paragraph" w:customStyle="1" w:styleId="893C07007C0D45B89D5E10189D81640D">
    <w:name w:val="893C07007C0D45B89D5E10189D81640D"/>
    <w:rsid w:val="00A80192"/>
  </w:style>
  <w:style w:type="paragraph" w:customStyle="1" w:styleId="AA1444B3B4DA4F5C9FE4C0103D183CE4">
    <w:name w:val="AA1444B3B4DA4F5C9FE4C0103D183CE4"/>
    <w:rsid w:val="00A80192"/>
  </w:style>
  <w:style w:type="paragraph" w:customStyle="1" w:styleId="C7BCE63C879E41199B55953A8FA17FA3">
    <w:name w:val="C7BCE63C879E41199B55953A8FA17FA3"/>
    <w:rsid w:val="00A80192"/>
  </w:style>
  <w:style w:type="paragraph" w:customStyle="1" w:styleId="697AA39355A24B98ADAD218BB70EAA5B">
    <w:name w:val="697AA39355A24B98ADAD218BB70EAA5B"/>
    <w:rsid w:val="00A80192"/>
  </w:style>
  <w:style w:type="paragraph" w:customStyle="1" w:styleId="CE0C720A23CC4AD6B8B20C31D458F34F">
    <w:name w:val="CE0C720A23CC4AD6B8B20C31D458F34F"/>
    <w:rsid w:val="00A80192"/>
  </w:style>
  <w:style w:type="paragraph" w:customStyle="1" w:styleId="81010CF0A43A40F4B31B6ED4E2B968FC">
    <w:name w:val="81010CF0A43A40F4B31B6ED4E2B968FC"/>
    <w:rsid w:val="00A80192"/>
  </w:style>
  <w:style w:type="paragraph" w:customStyle="1" w:styleId="BD3EC599C1604DAE8063CE03EE69AFD9">
    <w:name w:val="BD3EC599C1604DAE8063CE03EE69AFD9"/>
    <w:rsid w:val="00A80192"/>
  </w:style>
  <w:style w:type="paragraph" w:customStyle="1" w:styleId="E43543D1391F44DF812A3E2B4DE0A8E3">
    <w:name w:val="E43543D1391F44DF812A3E2B4DE0A8E3"/>
    <w:rsid w:val="00A80192"/>
  </w:style>
  <w:style w:type="paragraph" w:customStyle="1" w:styleId="029305724A0944FCB6AD5459E76336D4">
    <w:name w:val="029305724A0944FCB6AD5459E76336D4"/>
    <w:rsid w:val="00A80192"/>
  </w:style>
  <w:style w:type="paragraph" w:customStyle="1" w:styleId="A0264B50E3AA42E38C80725CAB3DF9F7">
    <w:name w:val="A0264B50E3AA42E38C80725CAB3DF9F7"/>
    <w:rsid w:val="00A80192"/>
  </w:style>
  <w:style w:type="paragraph" w:customStyle="1" w:styleId="DB07D9D7021E45C5B33315A591E31AF9">
    <w:name w:val="DB07D9D7021E45C5B33315A591E31AF9"/>
    <w:rsid w:val="00A80192"/>
  </w:style>
  <w:style w:type="paragraph" w:customStyle="1" w:styleId="EE0DF463F49A4BF5BC69F8876B590236">
    <w:name w:val="EE0DF463F49A4BF5BC69F8876B590236"/>
    <w:rsid w:val="00A80192"/>
  </w:style>
  <w:style w:type="paragraph" w:customStyle="1" w:styleId="88BABFDE81994DBA88EADFB48F75D0E3">
    <w:name w:val="88BABFDE81994DBA88EADFB48F75D0E3"/>
    <w:rsid w:val="00A80192"/>
  </w:style>
  <w:style w:type="paragraph" w:customStyle="1" w:styleId="1B622BBEDB794346B702912E2FDC1B5C">
    <w:name w:val="1B622BBEDB794346B702912E2FDC1B5C"/>
    <w:rsid w:val="00A80192"/>
  </w:style>
  <w:style w:type="paragraph" w:customStyle="1" w:styleId="62B4F764F8614CFABA8466F44BA37027">
    <w:name w:val="62B4F764F8614CFABA8466F44BA37027"/>
    <w:rsid w:val="00A80192"/>
  </w:style>
  <w:style w:type="paragraph" w:customStyle="1" w:styleId="6AA22EB46CD4428C88EBF2FC39EA0FF9">
    <w:name w:val="6AA22EB46CD4428C88EBF2FC39EA0FF9"/>
    <w:rsid w:val="00A80192"/>
  </w:style>
  <w:style w:type="paragraph" w:customStyle="1" w:styleId="636F010B87514EB5A963ED5B3D39108C">
    <w:name w:val="636F010B87514EB5A963ED5B3D39108C"/>
    <w:rsid w:val="00A80192"/>
  </w:style>
  <w:style w:type="paragraph" w:customStyle="1" w:styleId="B246D061FD144F9A82E231097CD8860A">
    <w:name w:val="B246D061FD144F9A82E231097CD8860A"/>
    <w:rsid w:val="00A80192"/>
  </w:style>
  <w:style w:type="paragraph" w:customStyle="1" w:styleId="DF79F3D4DD8B4376B35D2416A9DBF1B2">
    <w:name w:val="DF79F3D4DD8B4376B35D2416A9DBF1B2"/>
    <w:rsid w:val="00A80192"/>
  </w:style>
  <w:style w:type="paragraph" w:customStyle="1" w:styleId="7236942B05B84BCB9595551507AA06E0">
    <w:name w:val="7236942B05B84BCB9595551507AA06E0"/>
    <w:rsid w:val="00A80192"/>
  </w:style>
  <w:style w:type="paragraph" w:customStyle="1" w:styleId="15221D4862C04E809C563250BA7AA4C8">
    <w:name w:val="15221D4862C04E809C563250BA7AA4C8"/>
    <w:rsid w:val="00A80192"/>
  </w:style>
  <w:style w:type="paragraph" w:customStyle="1" w:styleId="17B5D907B1E54B86A70F9B8F6E91A0EB">
    <w:name w:val="17B5D907B1E54B86A70F9B8F6E91A0EB"/>
    <w:rsid w:val="00A80192"/>
  </w:style>
  <w:style w:type="paragraph" w:customStyle="1" w:styleId="E9E703FFC1EB4E418F99C520801C4FDC">
    <w:name w:val="E9E703FFC1EB4E418F99C520801C4FDC"/>
    <w:rsid w:val="00A80192"/>
  </w:style>
  <w:style w:type="paragraph" w:customStyle="1" w:styleId="6DAC197570DB47EB89E68B2E09F19FBD">
    <w:name w:val="6DAC197570DB47EB89E68B2E09F19FBD"/>
    <w:rsid w:val="00A80192"/>
  </w:style>
  <w:style w:type="paragraph" w:customStyle="1" w:styleId="DB452971BEBD4B45ABF3D546D0F31513">
    <w:name w:val="DB452971BEBD4B45ABF3D546D0F31513"/>
    <w:rsid w:val="00A80192"/>
  </w:style>
  <w:style w:type="paragraph" w:customStyle="1" w:styleId="6A8220F0E72D425A99601BC6AE98B541">
    <w:name w:val="6A8220F0E72D425A99601BC6AE98B541"/>
    <w:rsid w:val="00A80192"/>
  </w:style>
  <w:style w:type="paragraph" w:customStyle="1" w:styleId="4F0C7005B893433EB9E65442A49778F3">
    <w:name w:val="4F0C7005B893433EB9E65442A49778F3"/>
    <w:rsid w:val="00A80192"/>
  </w:style>
  <w:style w:type="paragraph" w:customStyle="1" w:styleId="0D700680C3CD40E0BCA2FB57758E423F">
    <w:name w:val="0D700680C3CD40E0BCA2FB57758E423F"/>
    <w:rsid w:val="00A80192"/>
  </w:style>
  <w:style w:type="paragraph" w:customStyle="1" w:styleId="376062F366144C04BD8CB0279AE6E1C8">
    <w:name w:val="376062F366144C04BD8CB0279AE6E1C8"/>
    <w:rsid w:val="00A80192"/>
  </w:style>
  <w:style w:type="paragraph" w:customStyle="1" w:styleId="57FFA217BE664E5D94CA648C284A7035">
    <w:name w:val="57FFA217BE664E5D94CA648C284A7035"/>
    <w:rsid w:val="00A80192"/>
  </w:style>
  <w:style w:type="paragraph" w:customStyle="1" w:styleId="C86F3B6D4F054AE3B700C2E1B187398A">
    <w:name w:val="C86F3B6D4F054AE3B700C2E1B187398A"/>
    <w:rsid w:val="00A80192"/>
  </w:style>
  <w:style w:type="paragraph" w:customStyle="1" w:styleId="CE82F605E2734E9EA094709E124F7CBF">
    <w:name w:val="CE82F605E2734E9EA094709E124F7CBF"/>
    <w:rsid w:val="00A80192"/>
  </w:style>
  <w:style w:type="paragraph" w:customStyle="1" w:styleId="EFD55FBBEF5F468F93D99D8B580F375F">
    <w:name w:val="EFD55FBBEF5F468F93D99D8B580F375F"/>
    <w:rsid w:val="00A80192"/>
  </w:style>
  <w:style w:type="paragraph" w:customStyle="1" w:styleId="03C68C9689A2476C8C546787AF24B9B1">
    <w:name w:val="03C68C9689A2476C8C546787AF24B9B1"/>
    <w:rsid w:val="00A80192"/>
  </w:style>
  <w:style w:type="paragraph" w:customStyle="1" w:styleId="7ACE403A771B481FB40EBCEF1430984E">
    <w:name w:val="7ACE403A771B481FB40EBCEF1430984E"/>
    <w:rsid w:val="00A80192"/>
  </w:style>
  <w:style w:type="paragraph" w:customStyle="1" w:styleId="A3A6936C65B4460CA816660B44A6284F">
    <w:name w:val="A3A6936C65B4460CA816660B44A6284F"/>
    <w:rsid w:val="00A80192"/>
  </w:style>
  <w:style w:type="paragraph" w:customStyle="1" w:styleId="02CD6421AF5744789B3A19F3F5D0DBE8">
    <w:name w:val="02CD6421AF5744789B3A19F3F5D0DBE8"/>
    <w:rsid w:val="00A80192"/>
  </w:style>
  <w:style w:type="paragraph" w:customStyle="1" w:styleId="9564FF9C8A224AD99A7BBB24AA00B318">
    <w:name w:val="9564FF9C8A224AD99A7BBB24AA00B318"/>
    <w:rsid w:val="00A80192"/>
  </w:style>
  <w:style w:type="paragraph" w:customStyle="1" w:styleId="ACFB5B53C12146FAB9C4D7D7FF9158D5">
    <w:name w:val="ACFB5B53C12146FAB9C4D7D7FF9158D5"/>
    <w:rsid w:val="00A80192"/>
  </w:style>
  <w:style w:type="paragraph" w:customStyle="1" w:styleId="77BEF5BB34304503823E305668FDF9F4">
    <w:name w:val="77BEF5BB34304503823E305668FDF9F4"/>
    <w:rsid w:val="00A80192"/>
  </w:style>
  <w:style w:type="paragraph" w:customStyle="1" w:styleId="87F7239A834A4EB0A21F7EB25D7850DA">
    <w:name w:val="87F7239A834A4EB0A21F7EB25D7850DA"/>
    <w:rsid w:val="00A80192"/>
  </w:style>
  <w:style w:type="paragraph" w:customStyle="1" w:styleId="885A92778E554EF7ACF7082B3441E158">
    <w:name w:val="885A92778E554EF7ACF7082B3441E158"/>
    <w:rsid w:val="00A80192"/>
  </w:style>
  <w:style w:type="paragraph" w:customStyle="1" w:styleId="ED149C25C0E840DDB63D011A4F719FCF">
    <w:name w:val="ED149C25C0E840DDB63D011A4F719FCF"/>
    <w:rsid w:val="00A80192"/>
  </w:style>
  <w:style w:type="paragraph" w:customStyle="1" w:styleId="6A757704CAD7489C84A04A9A5A06A52F">
    <w:name w:val="6A757704CAD7489C84A04A9A5A06A52F"/>
    <w:rsid w:val="00A80192"/>
  </w:style>
  <w:style w:type="paragraph" w:customStyle="1" w:styleId="2A8C2E631DE34F6E824DF41054E67CB9">
    <w:name w:val="2A8C2E631DE34F6E824DF41054E67CB9"/>
    <w:rsid w:val="00A80192"/>
  </w:style>
  <w:style w:type="paragraph" w:customStyle="1" w:styleId="A7AE3ED50F644DFD816C0AF9E5D9A4C5">
    <w:name w:val="A7AE3ED50F644DFD816C0AF9E5D9A4C5"/>
    <w:rsid w:val="00A80192"/>
  </w:style>
  <w:style w:type="paragraph" w:customStyle="1" w:styleId="CD5BCB24EB10413FA347BBAA9D1A32A2">
    <w:name w:val="CD5BCB24EB10413FA347BBAA9D1A32A2"/>
    <w:rsid w:val="00A80192"/>
  </w:style>
  <w:style w:type="paragraph" w:customStyle="1" w:styleId="4EDB78E724AD49D0A470059447048828">
    <w:name w:val="4EDB78E724AD49D0A470059447048828"/>
    <w:rsid w:val="00A80192"/>
  </w:style>
  <w:style w:type="paragraph" w:customStyle="1" w:styleId="776A7110DDAD4E889A7B147FAF4712F3">
    <w:name w:val="776A7110DDAD4E889A7B147FAF4712F3"/>
    <w:rsid w:val="00A80192"/>
  </w:style>
  <w:style w:type="paragraph" w:customStyle="1" w:styleId="67B6CAD64C1D4DDA8396222F114EC3FF">
    <w:name w:val="67B6CAD64C1D4DDA8396222F114EC3FF"/>
    <w:rsid w:val="00A80192"/>
  </w:style>
  <w:style w:type="paragraph" w:customStyle="1" w:styleId="59A80F79F44C45AC81EC249968743E99">
    <w:name w:val="59A80F79F44C45AC81EC249968743E99"/>
    <w:rsid w:val="00A80192"/>
  </w:style>
  <w:style w:type="paragraph" w:customStyle="1" w:styleId="436929C5F8BA4871B38143045469FD1C">
    <w:name w:val="436929C5F8BA4871B38143045469FD1C"/>
    <w:rsid w:val="00A80192"/>
  </w:style>
  <w:style w:type="paragraph" w:customStyle="1" w:styleId="9D380F57964F4EFB8A5E0EB24C1BEBE4">
    <w:name w:val="9D380F57964F4EFB8A5E0EB24C1BEBE4"/>
    <w:rsid w:val="00A80192"/>
  </w:style>
  <w:style w:type="paragraph" w:customStyle="1" w:styleId="1EB00F5E10534997AB8D42AA485E21D5">
    <w:name w:val="1EB00F5E10534997AB8D42AA485E21D5"/>
    <w:rsid w:val="00A80192"/>
  </w:style>
  <w:style w:type="paragraph" w:customStyle="1" w:styleId="F4E0B5C70B2B470DB9AD1A994502D592">
    <w:name w:val="F4E0B5C70B2B470DB9AD1A994502D592"/>
    <w:rsid w:val="00A80192"/>
  </w:style>
  <w:style w:type="paragraph" w:customStyle="1" w:styleId="F006B18B18A34CB1ABC8A3968BDFB845">
    <w:name w:val="F006B18B18A34CB1ABC8A3968BDFB845"/>
    <w:rsid w:val="00A80192"/>
  </w:style>
  <w:style w:type="paragraph" w:customStyle="1" w:styleId="9D05318BAE6D4233B7D2648E0951B8CA">
    <w:name w:val="9D05318BAE6D4233B7D2648E0951B8CA"/>
    <w:rsid w:val="00A80192"/>
  </w:style>
  <w:style w:type="paragraph" w:customStyle="1" w:styleId="1C72DBAD2B684A909AD3822188CEBE6E">
    <w:name w:val="1C72DBAD2B684A909AD3822188CEBE6E"/>
    <w:rsid w:val="00A80192"/>
  </w:style>
  <w:style w:type="paragraph" w:customStyle="1" w:styleId="F97DD88CF5B34216998295D0B66072EA">
    <w:name w:val="F97DD88CF5B34216998295D0B66072EA"/>
    <w:rsid w:val="00A80192"/>
  </w:style>
  <w:style w:type="paragraph" w:customStyle="1" w:styleId="674F7D30A59740E59226BB1AAA669FB2">
    <w:name w:val="674F7D30A59740E59226BB1AAA669FB2"/>
    <w:rsid w:val="00A80192"/>
  </w:style>
  <w:style w:type="paragraph" w:customStyle="1" w:styleId="2D6C07BF22CD4CC3A76FB62446046C38">
    <w:name w:val="2D6C07BF22CD4CC3A76FB62446046C38"/>
    <w:rsid w:val="00A80192"/>
  </w:style>
  <w:style w:type="paragraph" w:customStyle="1" w:styleId="4C03BAFE11204847BE025FDD2C209E80">
    <w:name w:val="4C03BAFE11204847BE025FDD2C209E80"/>
    <w:rsid w:val="00A80192"/>
  </w:style>
  <w:style w:type="paragraph" w:customStyle="1" w:styleId="90CD9106A8CC42A288E810062B50E00C">
    <w:name w:val="90CD9106A8CC42A288E810062B50E00C"/>
    <w:rsid w:val="00A80192"/>
  </w:style>
  <w:style w:type="paragraph" w:customStyle="1" w:styleId="641A2D494C574A07ADFDCE55E9406E71">
    <w:name w:val="641A2D494C574A07ADFDCE55E9406E71"/>
    <w:rsid w:val="00A80192"/>
  </w:style>
  <w:style w:type="paragraph" w:customStyle="1" w:styleId="F9C99B2AB7784F6FAAA7FC1427A5458C">
    <w:name w:val="F9C99B2AB7784F6FAAA7FC1427A5458C"/>
    <w:rsid w:val="00A80192"/>
  </w:style>
  <w:style w:type="paragraph" w:customStyle="1" w:styleId="05DF0413591D487BBA3CADA57D29668E">
    <w:name w:val="05DF0413591D487BBA3CADA57D29668E"/>
    <w:rsid w:val="00A80192"/>
  </w:style>
  <w:style w:type="paragraph" w:customStyle="1" w:styleId="03C51CB2F85C4E7B98781981C1373D90">
    <w:name w:val="03C51CB2F85C4E7B98781981C1373D90"/>
    <w:rsid w:val="00A80192"/>
  </w:style>
  <w:style w:type="paragraph" w:customStyle="1" w:styleId="FD99B40ED0C741C9985BCB4FDC41FF43">
    <w:name w:val="FD99B40ED0C741C9985BCB4FDC41FF43"/>
    <w:rsid w:val="00A80192"/>
  </w:style>
  <w:style w:type="paragraph" w:customStyle="1" w:styleId="A823C6E163DD40D9AA020C0C8681A466">
    <w:name w:val="A823C6E163DD40D9AA020C0C8681A466"/>
    <w:rsid w:val="00A80192"/>
  </w:style>
  <w:style w:type="paragraph" w:customStyle="1" w:styleId="8F3029F473AF46FDB23FF6EB3898E42F">
    <w:name w:val="8F3029F473AF46FDB23FF6EB3898E42F"/>
    <w:rsid w:val="00A80192"/>
  </w:style>
  <w:style w:type="paragraph" w:customStyle="1" w:styleId="1C0D94EB5C5D494096B2EF82043FA3C2">
    <w:name w:val="1C0D94EB5C5D494096B2EF82043FA3C2"/>
    <w:rsid w:val="00A80192"/>
  </w:style>
  <w:style w:type="paragraph" w:customStyle="1" w:styleId="B8E1E8254E1D4D5C996ACDFC05B4C916">
    <w:name w:val="B8E1E8254E1D4D5C996ACDFC05B4C916"/>
    <w:rsid w:val="00A80192"/>
  </w:style>
  <w:style w:type="paragraph" w:customStyle="1" w:styleId="EB96EA439C1E4B42847D4F0E5063B8AE">
    <w:name w:val="EB96EA439C1E4B42847D4F0E5063B8AE"/>
    <w:rsid w:val="00A80192"/>
  </w:style>
  <w:style w:type="paragraph" w:customStyle="1" w:styleId="95D981C3C6B44A7FBF1784758A9AE353">
    <w:name w:val="95D981C3C6B44A7FBF1784758A9AE353"/>
    <w:rsid w:val="00A80192"/>
  </w:style>
  <w:style w:type="paragraph" w:customStyle="1" w:styleId="48B6C75DCBD7487192561E4353F6FAF1">
    <w:name w:val="48B6C75DCBD7487192561E4353F6FAF1"/>
    <w:rsid w:val="00A80192"/>
  </w:style>
  <w:style w:type="paragraph" w:customStyle="1" w:styleId="0EB1B3DB2D184A95AB7EB6A40482B1EA">
    <w:name w:val="0EB1B3DB2D184A95AB7EB6A40482B1EA"/>
    <w:rsid w:val="00A80192"/>
  </w:style>
  <w:style w:type="paragraph" w:customStyle="1" w:styleId="F0F20DC3D1AC4398B0EC1677A67AA07D">
    <w:name w:val="F0F20DC3D1AC4398B0EC1677A67AA07D"/>
    <w:rsid w:val="00A80192"/>
  </w:style>
  <w:style w:type="paragraph" w:customStyle="1" w:styleId="85A1EE93192B4EA18A308B7BFB25880A">
    <w:name w:val="85A1EE93192B4EA18A308B7BFB25880A"/>
    <w:rsid w:val="00A80192"/>
  </w:style>
  <w:style w:type="paragraph" w:customStyle="1" w:styleId="73DCAD16C6BB43ABA42DB66CF4DA66B2">
    <w:name w:val="73DCAD16C6BB43ABA42DB66CF4DA66B2"/>
    <w:rsid w:val="00A80192"/>
  </w:style>
  <w:style w:type="paragraph" w:customStyle="1" w:styleId="D422F3EF610045368ADA9D024A1D1B07">
    <w:name w:val="D422F3EF610045368ADA9D024A1D1B07"/>
    <w:rsid w:val="00A80192"/>
  </w:style>
  <w:style w:type="paragraph" w:customStyle="1" w:styleId="A2E27897E647424CB408EAC94F9FBE23">
    <w:name w:val="A2E27897E647424CB408EAC94F9FBE23"/>
    <w:rsid w:val="00A80192"/>
  </w:style>
  <w:style w:type="paragraph" w:customStyle="1" w:styleId="BC0B54C3EF614F65B006B168BF60C63F">
    <w:name w:val="BC0B54C3EF614F65B006B168BF60C63F"/>
    <w:rsid w:val="00A80192"/>
  </w:style>
  <w:style w:type="paragraph" w:customStyle="1" w:styleId="BFC878B2970A4715AB6BAB9F6BC4BC47">
    <w:name w:val="BFC878B2970A4715AB6BAB9F6BC4BC47"/>
    <w:rsid w:val="00A80192"/>
  </w:style>
  <w:style w:type="paragraph" w:customStyle="1" w:styleId="B053F1BED07047CAB3C3AC524A7CF739">
    <w:name w:val="B053F1BED07047CAB3C3AC524A7CF739"/>
    <w:rsid w:val="00A80192"/>
  </w:style>
  <w:style w:type="paragraph" w:customStyle="1" w:styleId="D92FF15D7B12415EBCDE278BC807519A">
    <w:name w:val="D92FF15D7B12415EBCDE278BC807519A"/>
    <w:rsid w:val="00A80192"/>
  </w:style>
  <w:style w:type="paragraph" w:customStyle="1" w:styleId="46BBA74FB8D649F29FA2B7F5D1E78CCD">
    <w:name w:val="46BBA74FB8D649F29FA2B7F5D1E78CCD"/>
    <w:rsid w:val="00A80192"/>
  </w:style>
  <w:style w:type="paragraph" w:customStyle="1" w:styleId="84377932D19B41F1B78F69D507AC3BDD">
    <w:name w:val="84377932D19B41F1B78F69D507AC3BDD"/>
    <w:rsid w:val="00A80192"/>
  </w:style>
  <w:style w:type="paragraph" w:customStyle="1" w:styleId="F2691E7DBC57408AA09708F101ED5227">
    <w:name w:val="F2691E7DBC57408AA09708F101ED5227"/>
    <w:rsid w:val="00A80192"/>
  </w:style>
  <w:style w:type="paragraph" w:customStyle="1" w:styleId="A82003F2968747B8BF2E232D41F5A79A">
    <w:name w:val="A82003F2968747B8BF2E232D41F5A79A"/>
    <w:rsid w:val="00A80192"/>
  </w:style>
  <w:style w:type="paragraph" w:customStyle="1" w:styleId="F83CE0328F444142AE55079171E6F5A6">
    <w:name w:val="F83CE0328F444142AE55079171E6F5A6"/>
    <w:rsid w:val="00A80192"/>
  </w:style>
  <w:style w:type="paragraph" w:customStyle="1" w:styleId="4493F6B9C7A8442C80D003803360CC11">
    <w:name w:val="4493F6B9C7A8442C80D003803360CC11"/>
    <w:rsid w:val="00A80192"/>
  </w:style>
  <w:style w:type="paragraph" w:customStyle="1" w:styleId="61A2FDAF224B4C028ED164CF478940F8">
    <w:name w:val="61A2FDAF224B4C028ED164CF478940F8"/>
    <w:rsid w:val="00A80192"/>
  </w:style>
  <w:style w:type="paragraph" w:customStyle="1" w:styleId="0D58527F32A9476F9501EDF03F7533CE">
    <w:name w:val="0D58527F32A9476F9501EDF03F7533CE"/>
    <w:rsid w:val="00A80192"/>
  </w:style>
  <w:style w:type="paragraph" w:customStyle="1" w:styleId="143CBA5D67D24322A50F3AA76292FDB7">
    <w:name w:val="143CBA5D67D24322A50F3AA76292FDB7"/>
    <w:rsid w:val="00A80192"/>
  </w:style>
  <w:style w:type="paragraph" w:customStyle="1" w:styleId="9390E96A06CE420BA5121060C3EFD9C7">
    <w:name w:val="9390E96A06CE420BA5121060C3EFD9C7"/>
    <w:rsid w:val="00A80192"/>
  </w:style>
  <w:style w:type="paragraph" w:customStyle="1" w:styleId="5882D79ED0D94B5D8ED384F64FE50C13">
    <w:name w:val="5882D79ED0D94B5D8ED384F64FE50C13"/>
    <w:rsid w:val="00A80192"/>
  </w:style>
  <w:style w:type="paragraph" w:customStyle="1" w:styleId="216E9921BAC646B79993BA522E75925D">
    <w:name w:val="216E9921BAC646B79993BA522E75925D"/>
    <w:rsid w:val="00A80192"/>
  </w:style>
  <w:style w:type="paragraph" w:customStyle="1" w:styleId="010818ADBC564F8A9A23594830BFF963">
    <w:name w:val="010818ADBC564F8A9A23594830BFF963"/>
    <w:rsid w:val="00A80192"/>
  </w:style>
  <w:style w:type="paragraph" w:customStyle="1" w:styleId="0EF00A0CBC3E487DA12DF0EA85B13467">
    <w:name w:val="0EF00A0CBC3E487DA12DF0EA85B13467"/>
    <w:rsid w:val="00A80192"/>
  </w:style>
  <w:style w:type="paragraph" w:customStyle="1" w:styleId="494CF8856FEC43CDB15DF118138EE243">
    <w:name w:val="494CF8856FEC43CDB15DF118138EE243"/>
    <w:rsid w:val="00A80192"/>
  </w:style>
  <w:style w:type="paragraph" w:customStyle="1" w:styleId="079CE16DD84841578942039B3C0CD464">
    <w:name w:val="079CE16DD84841578942039B3C0CD464"/>
    <w:rsid w:val="00A80192"/>
  </w:style>
  <w:style w:type="paragraph" w:customStyle="1" w:styleId="044B4DB2567C4181A1D400304835DF4A">
    <w:name w:val="044B4DB2567C4181A1D400304835DF4A"/>
    <w:rsid w:val="00A80192"/>
  </w:style>
  <w:style w:type="paragraph" w:customStyle="1" w:styleId="9E1C1E23EAE2495A8C718FA1E928EF45">
    <w:name w:val="9E1C1E23EAE2495A8C718FA1E928EF45"/>
    <w:rsid w:val="00A80192"/>
  </w:style>
  <w:style w:type="paragraph" w:customStyle="1" w:styleId="05196E66BAAB4906A63DD918F41B190A">
    <w:name w:val="05196E66BAAB4906A63DD918F41B190A"/>
    <w:rsid w:val="00A80192"/>
  </w:style>
  <w:style w:type="paragraph" w:customStyle="1" w:styleId="A61DC05942244AB68CFCD566C278F9A7">
    <w:name w:val="A61DC05942244AB68CFCD566C278F9A7"/>
    <w:rsid w:val="00A80192"/>
  </w:style>
  <w:style w:type="paragraph" w:customStyle="1" w:styleId="7C5D13213D8A41748DBAC3A69755F64D">
    <w:name w:val="7C5D13213D8A41748DBAC3A69755F64D"/>
    <w:rsid w:val="00A80192"/>
  </w:style>
  <w:style w:type="paragraph" w:customStyle="1" w:styleId="23A85CE0D1E34253A38A17D628A44DCF">
    <w:name w:val="23A85CE0D1E34253A38A17D628A44DCF"/>
    <w:rsid w:val="00A80192"/>
  </w:style>
  <w:style w:type="paragraph" w:customStyle="1" w:styleId="4B61B69176D5457FB99917217F8ACB92">
    <w:name w:val="4B61B69176D5457FB99917217F8ACB92"/>
    <w:rsid w:val="00A80192"/>
  </w:style>
  <w:style w:type="paragraph" w:customStyle="1" w:styleId="C785352DC22A45EBBAB5E7CCA7CD9FB8">
    <w:name w:val="C785352DC22A45EBBAB5E7CCA7CD9FB8"/>
    <w:rsid w:val="00A80192"/>
  </w:style>
  <w:style w:type="paragraph" w:customStyle="1" w:styleId="76878EB4C33D475EAED6F46A07F49A1D">
    <w:name w:val="76878EB4C33D475EAED6F46A07F49A1D"/>
    <w:rsid w:val="00A80192"/>
  </w:style>
  <w:style w:type="paragraph" w:customStyle="1" w:styleId="3F6C357757424128875726DECFA373CA">
    <w:name w:val="3F6C357757424128875726DECFA373CA"/>
    <w:rsid w:val="00A80192"/>
  </w:style>
  <w:style w:type="paragraph" w:customStyle="1" w:styleId="E1EBBE5C14974AFB8536A3051AA322B7">
    <w:name w:val="E1EBBE5C14974AFB8536A3051AA322B7"/>
    <w:rsid w:val="00A80192"/>
  </w:style>
  <w:style w:type="paragraph" w:customStyle="1" w:styleId="50D7DE0F3A514872AF06455110B8FB61">
    <w:name w:val="50D7DE0F3A514872AF06455110B8FB61"/>
    <w:rsid w:val="00A80192"/>
  </w:style>
  <w:style w:type="paragraph" w:customStyle="1" w:styleId="9D251C3804F549DEA8FC19E6EDF9A858">
    <w:name w:val="9D251C3804F549DEA8FC19E6EDF9A858"/>
    <w:rsid w:val="00A80192"/>
  </w:style>
  <w:style w:type="paragraph" w:customStyle="1" w:styleId="23AC6646D93641519EF8C01CFF8B2F62">
    <w:name w:val="23AC6646D93641519EF8C01CFF8B2F62"/>
    <w:rsid w:val="00A80192"/>
  </w:style>
  <w:style w:type="paragraph" w:customStyle="1" w:styleId="62A2A2DA80CD41DA84B2D6D24BD46255">
    <w:name w:val="62A2A2DA80CD41DA84B2D6D24BD46255"/>
    <w:rsid w:val="00A80192"/>
  </w:style>
  <w:style w:type="paragraph" w:customStyle="1" w:styleId="936B53617D794073944D8FDD1E30815B">
    <w:name w:val="936B53617D794073944D8FDD1E30815B"/>
    <w:rsid w:val="00A80192"/>
  </w:style>
  <w:style w:type="paragraph" w:customStyle="1" w:styleId="5E30C741DC014BFC90B2CE6B9425698C">
    <w:name w:val="5E30C741DC014BFC90B2CE6B9425698C"/>
    <w:rsid w:val="00A80192"/>
  </w:style>
  <w:style w:type="paragraph" w:customStyle="1" w:styleId="7A334DF43F31457EA60DA640E7E35C4C">
    <w:name w:val="7A334DF43F31457EA60DA640E7E35C4C"/>
    <w:rsid w:val="00A80192"/>
  </w:style>
  <w:style w:type="paragraph" w:customStyle="1" w:styleId="9C5AAD4BF1A845D0B94FDE93F6AA3840">
    <w:name w:val="9C5AAD4BF1A845D0B94FDE93F6AA3840"/>
    <w:rsid w:val="00A80192"/>
  </w:style>
  <w:style w:type="paragraph" w:customStyle="1" w:styleId="60ECC4BBA7F9468C943253AAD68847B0">
    <w:name w:val="60ECC4BBA7F9468C943253AAD68847B0"/>
    <w:rsid w:val="00A80192"/>
  </w:style>
  <w:style w:type="paragraph" w:customStyle="1" w:styleId="06ED474ED4374DA0B56981956AB87919">
    <w:name w:val="06ED474ED4374DA0B56981956AB87919"/>
    <w:rsid w:val="00A80192"/>
  </w:style>
  <w:style w:type="paragraph" w:customStyle="1" w:styleId="AE5C002445C944DCBF591C7FC64308D9">
    <w:name w:val="AE5C002445C944DCBF591C7FC64308D9"/>
    <w:rsid w:val="00A80192"/>
  </w:style>
  <w:style w:type="paragraph" w:customStyle="1" w:styleId="EE08DEE8F57F46F3A02805B51B9AD41D">
    <w:name w:val="EE08DEE8F57F46F3A02805B51B9AD41D"/>
    <w:rsid w:val="00A80192"/>
  </w:style>
  <w:style w:type="paragraph" w:customStyle="1" w:styleId="BD88EC5228DE4797BE8EC2E0EAE0592E">
    <w:name w:val="BD88EC5228DE4797BE8EC2E0EAE0592E"/>
    <w:rsid w:val="00A80192"/>
  </w:style>
  <w:style w:type="paragraph" w:customStyle="1" w:styleId="BEAB6319AC604D8DAB110A401FAF9CEA">
    <w:name w:val="BEAB6319AC604D8DAB110A401FAF9CEA"/>
    <w:rsid w:val="00A80192"/>
  </w:style>
  <w:style w:type="paragraph" w:customStyle="1" w:styleId="85DBCE502D8842B3B8312FB1A0B0C4B4">
    <w:name w:val="85DBCE502D8842B3B8312FB1A0B0C4B4"/>
    <w:rsid w:val="00A80192"/>
  </w:style>
  <w:style w:type="paragraph" w:customStyle="1" w:styleId="A7E3235DD96F476B9D30278AE655E225">
    <w:name w:val="A7E3235DD96F476B9D30278AE655E225"/>
    <w:rsid w:val="00A80192"/>
  </w:style>
  <w:style w:type="paragraph" w:customStyle="1" w:styleId="8D51C6F0C29044C491FC3F42126C904E">
    <w:name w:val="8D51C6F0C29044C491FC3F42126C904E"/>
    <w:rsid w:val="00A80192"/>
  </w:style>
  <w:style w:type="paragraph" w:customStyle="1" w:styleId="D42FCC6BBD754CA1AED4AC89F2A1E7AE">
    <w:name w:val="D42FCC6BBD754CA1AED4AC89F2A1E7AE"/>
    <w:rsid w:val="00A80192"/>
  </w:style>
  <w:style w:type="paragraph" w:customStyle="1" w:styleId="95F350E71A754B9192637E38FE161E53">
    <w:name w:val="95F350E71A754B9192637E38FE161E53"/>
    <w:rsid w:val="00A80192"/>
  </w:style>
  <w:style w:type="paragraph" w:customStyle="1" w:styleId="46AFBA013E8444C0BB495F215FF0C652">
    <w:name w:val="46AFBA013E8444C0BB495F215FF0C652"/>
    <w:rsid w:val="00A80192"/>
  </w:style>
  <w:style w:type="paragraph" w:customStyle="1" w:styleId="A3856FAD9C6C4E09BE79A45F9E428BBE">
    <w:name w:val="A3856FAD9C6C4E09BE79A45F9E428BBE"/>
    <w:rsid w:val="00A80192"/>
  </w:style>
  <w:style w:type="paragraph" w:customStyle="1" w:styleId="A2440614485E47998EF601F6CE09F49C">
    <w:name w:val="A2440614485E47998EF601F6CE09F49C"/>
    <w:rsid w:val="00A80192"/>
  </w:style>
  <w:style w:type="paragraph" w:customStyle="1" w:styleId="58EB49E8C8924CA1A50E4422C4A5981C">
    <w:name w:val="58EB49E8C8924CA1A50E4422C4A5981C"/>
    <w:rsid w:val="00A80192"/>
  </w:style>
  <w:style w:type="paragraph" w:customStyle="1" w:styleId="3ED84F34BC234EB0B4B4AAC725538122">
    <w:name w:val="3ED84F34BC234EB0B4B4AAC725538122"/>
    <w:rsid w:val="00A80192"/>
  </w:style>
  <w:style w:type="paragraph" w:customStyle="1" w:styleId="BE22088223044710ABCC4BC1A430CD88">
    <w:name w:val="BE22088223044710ABCC4BC1A430CD88"/>
    <w:rsid w:val="00A80192"/>
  </w:style>
  <w:style w:type="paragraph" w:customStyle="1" w:styleId="C39E4E481A7C4F8F8FD06EAD37EC32F2">
    <w:name w:val="C39E4E481A7C4F8F8FD06EAD37EC32F2"/>
    <w:rsid w:val="00A80192"/>
  </w:style>
  <w:style w:type="paragraph" w:customStyle="1" w:styleId="102181A6309C41BD932A822F2311D608">
    <w:name w:val="102181A6309C41BD932A822F2311D608"/>
    <w:rsid w:val="00A80192"/>
  </w:style>
  <w:style w:type="paragraph" w:customStyle="1" w:styleId="2CA60C8EA6AD4D639239FC93AA2C75FA">
    <w:name w:val="2CA60C8EA6AD4D639239FC93AA2C75FA"/>
    <w:rsid w:val="00A80192"/>
  </w:style>
  <w:style w:type="paragraph" w:customStyle="1" w:styleId="F5AC9E5ADD9D467E9B20CD9362A40D3B">
    <w:name w:val="F5AC9E5ADD9D467E9B20CD9362A40D3B"/>
    <w:rsid w:val="00A80192"/>
  </w:style>
  <w:style w:type="paragraph" w:customStyle="1" w:styleId="DA8F1930A85B4B88BCCC2E59B9494D76">
    <w:name w:val="DA8F1930A85B4B88BCCC2E59B9494D76"/>
    <w:rsid w:val="00A80192"/>
  </w:style>
  <w:style w:type="paragraph" w:customStyle="1" w:styleId="50892D2628D94E78A57A8BB28DD4B6F5">
    <w:name w:val="50892D2628D94E78A57A8BB28DD4B6F5"/>
    <w:rsid w:val="00A80192"/>
  </w:style>
  <w:style w:type="paragraph" w:customStyle="1" w:styleId="9D2FD8075EB9499DAC5D13E6D82417BA">
    <w:name w:val="9D2FD8075EB9499DAC5D13E6D82417BA"/>
    <w:rsid w:val="00A80192"/>
  </w:style>
  <w:style w:type="paragraph" w:customStyle="1" w:styleId="87DA0A4E84A5453A8B74A71A6A6ADED8">
    <w:name w:val="87DA0A4E84A5453A8B74A71A6A6ADED8"/>
    <w:rsid w:val="00A80192"/>
  </w:style>
  <w:style w:type="paragraph" w:customStyle="1" w:styleId="AF84BC54AE274EDBBC562C512F14F4A2">
    <w:name w:val="AF84BC54AE274EDBBC562C512F14F4A2"/>
    <w:rsid w:val="00A80192"/>
  </w:style>
  <w:style w:type="paragraph" w:customStyle="1" w:styleId="E2AD53685E1C4AA5A4379717F37A7551">
    <w:name w:val="E2AD53685E1C4AA5A4379717F37A7551"/>
    <w:rsid w:val="00A80192"/>
  </w:style>
  <w:style w:type="paragraph" w:customStyle="1" w:styleId="DAB232618B8841478B23197B77F4A4B8">
    <w:name w:val="DAB232618B8841478B23197B77F4A4B8"/>
    <w:rsid w:val="00A80192"/>
  </w:style>
  <w:style w:type="paragraph" w:customStyle="1" w:styleId="79FA5E6216E24E3E88AA5047C60976B6">
    <w:name w:val="79FA5E6216E24E3E88AA5047C60976B6"/>
    <w:rsid w:val="00A80192"/>
  </w:style>
  <w:style w:type="paragraph" w:customStyle="1" w:styleId="82B11F576C1247DCBA22CF1A5A6593DE">
    <w:name w:val="82B11F576C1247DCBA22CF1A5A6593DE"/>
    <w:rsid w:val="00A80192"/>
  </w:style>
  <w:style w:type="paragraph" w:customStyle="1" w:styleId="1603903DAA154ED98D2FA5846D2BDE71">
    <w:name w:val="1603903DAA154ED98D2FA5846D2BDE71"/>
    <w:rsid w:val="00A80192"/>
  </w:style>
  <w:style w:type="paragraph" w:customStyle="1" w:styleId="1FBB683304B9488BBA8FB72B84A6CA8D">
    <w:name w:val="1FBB683304B9488BBA8FB72B84A6CA8D"/>
    <w:rsid w:val="00A80192"/>
  </w:style>
  <w:style w:type="paragraph" w:customStyle="1" w:styleId="485BC7329B1C4EE9B022B7CD66E69388">
    <w:name w:val="485BC7329B1C4EE9B022B7CD66E69388"/>
    <w:rsid w:val="00A80192"/>
  </w:style>
  <w:style w:type="paragraph" w:customStyle="1" w:styleId="3C6920AAEB7E4C5B9D3500862610F354">
    <w:name w:val="3C6920AAEB7E4C5B9D3500862610F354"/>
    <w:rsid w:val="00A80192"/>
  </w:style>
  <w:style w:type="paragraph" w:customStyle="1" w:styleId="E573F7E438A242EFBF7CA23143F95D04">
    <w:name w:val="E573F7E438A242EFBF7CA23143F95D04"/>
    <w:rsid w:val="00A80192"/>
  </w:style>
  <w:style w:type="paragraph" w:customStyle="1" w:styleId="05CA4D612D0B4CA49F87B43AA1EA322C">
    <w:name w:val="05CA4D612D0B4CA49F87B43AA1EA322C"/>
    <w:rsid w:val="00A80192"/>
  </w:style>
  <w:style w:type="paragraph" w:customStyle="1" w:styleId="29BD05BF25304CCFAA451C9AB611F701">
    <w:name w:val="29BD05BF25304CCFAA451C9AB611F701"/>
    <w:rsid w:val="00A80192"/>
  </w:style>
  <w:style w:type="paragraph" w:customStyle="1" w:styleId="07F9FAFCF2D14100B24DEC95BD4A6D16">
    <w:name w:val="07F9FAFCF2D14100B24DEC95BD4A6D16"/>
    <w:rsid w:val="00A80192"/>
  </w:style>
  <w:style w:type="paragraph" w:customStyle="1" w:styleId="C1AF81DEF6834AFBAA3864A447F3CD7E">
    <w:name w:val="C1AF81DEF6834AFBAA3864A447F3CD7E"/>
    <w:rsid w:val="00A80192"/>
  </w:style>
  <w:style w:type="paragraph" w:customStyle="1" w:styleId="7165DE511C664F3797E550C46FED7ACE">
    <w:name w:val="7165DE511C664F3797E550C46FED7ACE"/>
    <w:rsid w:val="00A80192"/>
  </w:style>
  <w:style w:type="paragraph" w:customStyle="1" w:styleId="D19E1DA4E08D48208D65C0587CD3CE3D">
    <w:name w:val="D19E1DA4E08D48208D65C0587CD3CE3D"/>
    <w:rsid w:val="00A80192"/>
  </w:style>
  <w:style w:type="paragraph" w:customStyle="1" w:styleId="5F02736541024D2AB3F272847868EC9F">
    <w:name w:val="5F02736541024D2AB3F272847868EC9F"/>
    <w:rsid w:val="00A80192"/>
  </w:style>
  <w:style w:type="paragraph" w:customStyle="1" w:styleId="88CF76B0EEDC4C3D9EF3D90EE8408210">
    <w:name w:val="88CF76B0EEDC4C3D9EF3D90EE8408210"/>
    <w:rsid w:val="00A80192"/>
  </w:style>
  <w:style w:type="paragraph" w:customStyle="1" w:styleId="C480C8AE96504376AB6AFD1D350141C2">
    <w:name w:val="C480C8AE96504376AB6AFD1D350141C2"/>
    <w:rsid w:val="00A80192"/>
  </w:style>
  <w:style w:type="paragraph" w:customStyle="1" w:styleId="6BDA57E7BC604C2F9D8BE99E97C0C8FF">
    <w:name w:val="6BDA57E7BC604C2F9D8BE99E97C0C8FF"/>
    <w:rsid w:val="00A80192"/>
  </w:style>
  <w:style w:type="paragraph" w:customStyle="1" w:styleId="DB9F145BEA0345FEA22CC5DF5656743F">
    <w:name w:val="DB9F145BEA0345FEA22CC5DF5656743F"/>
    <w:rsid w:val="00A80192"/>
  </w:style>
  <w:style w:type="paragraph" w:customStyle="1" w:styleId="F6DDFBA24233444EA0AED6135C4BA746">
    <w:name w:val="F6DDFBA24233444EA0AED6135C4BA746"/>
    <w:rsid w:val="00A80192"/>
  </w:style>
  <w:style w:type="paragraph" w:customStyle="1" w:styleId="7A9741D3A551427B8D8CCEA310872841">
    <w:name w:val="7A9741D3A551427B8D8CCEA310872841"/>
    <w:rsid w:val="00A80192"/>
  </w:style>
  <w:style w:type="paragraph" w:customStyle="1" w:styleId="AEF6346A124C4C649F69862B4C12A12A">
    <w:name w:val="AEF6346A124C4C649F69862B4C12A12A"/>
    <w:rsid w:val="00A80192"/>
  </w:style>
  <w:style w:type="paragraph" w:customStyle="1" w:styleId="2376A7FA1FE54363B3CBDFBA530F5EB7">
    <w:name w:val="2376A7FA1FE54363B3CBDFBA530F5EB7"/>
    <w:rsid w:val="00A80192"/>
  </w:style>
  <w:style w:type="paragraph" w:customStyle="1" w:styleId="74789D592DD54A41B46923608A1184FB">
    <w:name w:val="74789D592DD54A41B46923608A1184FB"/>
    <w:rsid w:val="00A80192"/>
  </w:style>
  <w:style w:type="paragraph" w:customStyle="1" w:styleId="EA2026710013426CB2B0C73FD1D4948F">
    <w:name w:val="EA2026710013426CB2B0C73FD1D4948F"/>
    <w:rsid w:val="00A80192"/>
  </w:style>
  <w:style w:type="paragraph" w:customStyle="1" w:styleId="FC2D6876A2B44CD1910CA13B32733E24">
    <w:name w:val="FC2D6876A2B44CD1910CA13B32733E24"/>
    <w:rsid w:val="00A80192"/>
  </w:style>
  <w:style w:type="paragraph" w:customStyle="1" w:styleId="FEB0C2B90E974852A162115C0468FA9E">
    <w:name w:val="FEB0C2B90E974852A162115C0468FA9E"/>
    <w:rsid w:val="00A80192"/>
  </w:style>
  <w:style w:type="paragraph" w:customStyle="1" w:styleId="C1CB94F3503645E982F284E02CCFE472">
    <w:name w:val="C1CB94F3503645E982F284E02CCFE472"/>
    <w:rsid w:val="00A80192"/>
  </w:style>
  <w:style w:type="paragraph" w:customStyle="1" w:styleId="C6B22533C4074CE3BD3FE95873DB3D9B">
    <w:name w:val="C6B22533C4074CE3BD3FE95873DB3D9B"/>
    <w:rsid w:val="00A80192"/>
  </w:style>
  <w:style w:type="paragraph" w:customStyle="1" w:styleId="6B46B8DAFB2E469A8C42A629C543B9E8">
    <w:name w:val="6B46B8DAFB2E469A8C42A629C543B9E8"/>
    <w:rsid w:val="00A80192"/>
  </w:style>
  <w:style w:type="paragraph" w:customStyle="1" w:styleId="776478BDA97B4285BBDB6E8FE3409D08">
    <w:name w:val="776478BDA97B4285BBDB6E8FE3409D08"/>
    <w:rsid w:val="00A80192"/>
  </w:style>
  <w:style w:type="paragraph" w:customStyle="1" w:styleId="864A8DFE6D4047368C299AAF160CDABE">
    <w:name w:val="864A8DFE6D4047368C299AAF160CDABE"/>
    <w:rsid w:val="00A80192"/>
  </w:style>
  <w:style w:type="paragraph" w:customStyle="1" w:styleId="5BA9734779144918ADB28DD344523396">
    <w:name w:val="5BA9734779144918ADB28DD344523396"/>
    <w:rsid w:val="00A80192"/>
  </w:style>
  <w:style w:type="paragraph" w:customStyle="1" w:styleId="5EB14B6A3C23489AB6C3FC5733087BE8">
    <w:name w:val="5EB14B6A3C23489AB6C3FC5733087BE8"/>
    <w:rsid w:val="00A80192"/>
  </w:style>
  <w:style w:type="paragraph" w:customStyle="1" w:styleId="A2D1E6CD27C843FFA483A6E6B5F6C28C">
    <w:name w:val="A2D1E6CD27C843FFA483A6E6B5F6C28C"/>
    <w:rsid w:val="00A80192"/>
  </w:style>
  <w:style w:type="paragraph" w:customStyle="1" w:styleId="65E5BA8AC44A4317B55941339A8CA7FE">
    <w:name w:val="65E5BA8AC44A4317B55941339A8CA7FE"/>
    <w:rsid w:val="00A80192"/>
  </w:style>
  <w:style w:type="paragraph" w:customStyle="1" w:styleId="B60419B79E4B4B3795A967722360F69F">
    <w:name w:val="B60419B79E4B4B3795A967722360F69F"/>
    <w:rsid w:val="00A80192"/>
  </w:style>
  <w:style w:type="paragraph" w:customStyle="1" w:styleId="D489050E81BD400CB5BC65797EC95836">
    <w:name w:val="D489050E81BD400CB5BC65797EC95836"/>
    <w:rsid w:val="00A80192"/>
  </w:style>
  <w:style w:type="paragraph" w:customStyle="1" w:styleId="6C3A133E20D1498D9A2DCD295B744335">
    <w:name w:val="6C3A133E20D1498D9A2DCD295B744335"/>
    <w:rsid w:val="00A80192"/>
  </w:style>
  <w:style w:type="paragraph" w:customStyle="1" w:styleId="4ECA68C02F3C48C3B313FCA5E474B92D">
    <w:name w:val="4ECA68C02F3C48C3B313FCA5E474B92D"/>
    <w:rsid w:val="00A80192"/>
  </w:style>
  <w:style w:type="paragraph" w:customStyle="1" w:styleId="FC1EEFE7D8664340BA6DCD1C4F69CB95">
    <w:name w:val="FC1EEFE7D8664340BA6DCD1C4F69CB95"/>
    <w:rsid w:val="00A80192"/>
  </w:style>
  <w:style w:type="paragraph" w:customStyle="1" w:styleId="834E3CF35CDF4D47A15F37EA9E8A30D9">
    <w:name w:val="834E3CF35CDF4D47A15F37EA9E8A30D9"/>
    <w:rsid w:val="00A80192"/>
  </w:style>
  <w:style w:type="paragraph" w:customStyle="1" w:styleId="E09F35DF78AF43D5BDD5B0D73B5ACCE7">
    <w:name w:val="E09F35DF78AF43D5BDD5B0D73B5ACCE7"/>
    <w:rsid w:val="00A80192"/>
  </w:style>
  <w:style w:type="paragraph" w:customStyle="1" w:styleId="F8116E05EC084C5EAD4C02A3FC2313BA">
    <w:name w:val="F8116E05EC084C5EAD4C02A3FC2313BA"/>
    <w:rsid w:val="00A80192"/>
  </w:style>
  <w:style w:type="paragraph" w:customStyle="1" w:styleId="E60F7870FB1D4044A02DD10C935BD133">
    <w:name w:val="E60F7870FB1D4044A02DD10C935BD133"/>
    <w:rsid w:val="00A80192"/>
  </w:style>
  <w:style w:type="paragraph" w:customStyle="1" w:styleId="A778E05CBE354140A5AD93452DAE6650">
    <w:name w:val="A778E05CBE354140A5AD93452DAE6650"/>
    <w:rsid w:val="00A80192"/>
  </w:style>
  <w:style w:type="paragraph" w:customStyle="1" w:styleId="B3330E2C4A0D4F88BE5D8E7E6A94DD0A">
    <w:name w:val="B3330E2C4A0D4F88BE5D8E7E6A94DD0A"/>
    <w:rsid w:val="00A80192"/>
  </w:style>
  <w:style w:type="paragraph" w:customStyle="1" w:styleId="18A6127C551B4018B986830CE42ECE5E">
    <w:name w:val="18A6127C551B4018B986830CE42ECE5E"/>
    <w:rsid w:val="00A80192"/>
  </w:style>
  <w:style w:type="paragraph" w:customStyle="1" w:styleId="4A119306D1224F08A6D829CEC291B200">
    <w:name w:val="4A119306D1224F08A6D829CEC291B200"/>
    <w:rsid w:val="00A80192"/>
  </w:style>
  <w:style w:type="paragraph" w:customStyle="1" w:styleId="68F6500A5C634C2BBC8BF594B27DC195">
    <w:name w:val="68F6500A5C634C2BBC8BF594B27DC195"/>
    <w:rsid w:val="00A80192"/>
  </w:style>
  <w:style w:type="paragraph" w:customStyle="1" w:styleId="B331DFD0D6364816A7BEA8CDF9701F6E">
    <w:name w:val="B331DFD0D6364816A7BEA8CDF9701F6E"/>
    <w:rsid w:val="00A80192"/>
  </w:style>
  <w:style w:type="paragraph" w:customStyle="1" w:styleId="9D3B54C3CD1B46579FD9614377177998">
    <w:name w:val="9D3B54C3CD1B46579FD9614377177998"/>
    <w:rsid w:val="00A80192"/>
  </w:style>
  <w:style w:type="paragraph" w:customStyle="1" w:styleId="22C6EE5705774304B208890CEFBA935A">
    <w:name w:val="22C6EE5705774304B208890CEFBA935A"/>
    <w:rsid w:val="00A80192"/>
  </w:style>
  <w:style w:type="paragraph" w:customStyle="1" w:styleId="8F5506D665DA424E8A3CBA8599A0DA9C">
    <w:name w:val="8F5506D665DA424E8A3CBA8599A0DA9C"/>
    <w:rsid w:val="00A80192"/>
  </w:style>
  <w:style w:type="paragraph" w:customStyle="1" w:styleId="03DE10D25522448FA518B50418CC0DE0">
    <w:name w:val="03DE10D25522448FA518B50418CC0DE0"/>
    <w:rsid w:val="00A80192"/>
  </w:style>
  <w:style w:type="paragraph" w:customStyle="1" w:styleId="579AC18045C24F49B0E70CBD4E4383EC">
    <w:name w:val="579AC18045C24F49B0E70CBD4E4383EC"/>
    <w:rsid w:val="00A80192"/>
  </w:style>
  <w:style w:type="paragraph" w:customStyle="1" w:styleId="59C5CC88F7354FFC96BB961EB814A4F8">
    <w:name w:val="59C5CC88F7354FFC96BB961EB814A4F8"/>
    <w:rsid w:val="00A80192"/>
  </w:style>
  <w:style w:type="paragraph" w:customStyle="1" w:styleId="3B3EB5C8819D446BA85268E195CB836C">
    <w:name w:val="3B3EB5C8819D446BA85268E195CB836C"/>
    <w:rsid w:val="00A80192"/>
  </w:style>
  <w:style w:type="paragraph" w:customStyle="1" w:styleId="1D1705B57EC3492CBFDF8AA54B529ABD">
    <w:name w:val="1D1705B57EC3492CBFDF8AA54B529ABD"/>
    <w:rsid w:val="00A80192"/>
  </w:style>
  <w:style w:type="paragraph" w:customStyle="1" w:styleId="D925BD99BEE04853BFDD5C03978BE739">
    <w:name w:val="D925BD99BEE04853BFDD5C03978BE739"/>
    <w:rsid w:val="00A80192"/>
  </w:style>
  <w:style w:type="paragraph" w:customStyle="1" w:styleId="A4419E98983945F68E30BC14D3884143">
    <w:name w:val="A4419E98983945F68E30BC14D3884143"/>
    <w:rsid w:val="00A80192"/>
  </w:style>
  <w:style w:type="paragraph" w:customStyle="1" w:styleId="F5E45B975662422080A224B0DA219DC9">
    <w:name w:val="F5E45B975662422080A224B0DA219DC9"/>
    <w:rsid w:val="00A80192"/>
  </w:style>
  <w:style w:type="paragraph" w:customStyle="1" w:styleId="910DFA0F2373496F88D6EFE4EBD24FAE">
    <w:name w:val="910DFA0F2373496F88D6EFE4EBD24FAE"/>
    <w:rsid w:val="00A80192"/>
  </w:style>
  <w:style w:type="paragraph" w:customStyle="1" w:styleId="4DBF2CCE917247918D8BBDB31C8E68B3">
    <w:name w:val="4DBF2CCE917247918D8BBDB31C8E68B3"/>
    <w:rsid w:val="00A80192"/>
  </w:style>
  <w:style w:type="paragraph" w:customStyle="1" w:styleId="3183DF7F420F4655964EF09258BF3E73">
    <w:name w:val="3183DF7F420F4655964EF09258BF3E73"/>
    <w:rsid w:val="00A80192"/>
  </w:style>
  <w:style w:type="paragraph" w:customStyle="1" w:styleId="EB3C6F82580144738A86C1981C06F9DB">
    <w:name w:val="EB3C6F82580144738A86C1981C06F9DB"/>
    <w:rsid w:val="00A80192"/>
  </w:style>
  <w:style w:type="paragraph" w:customStyle="1" w:styleId="B71301471D3C469C9A18B0FCF8E8B4E9">
    <w:name w:val="B71301471D3C469C9A18B0FCF8E8B4E9"/>
    <w:rsid w:val="00A80192"/>
  </w:style>
  <w:style w:type="paragraph" w:customStyle="1" w:styleId="29EB2BF482C949B0A831206D2CE05C49">
    <w:name w:val="29EB2BF482C949B0A831206D2CE05C49"/>
    <w:rsid w:val="00A80192"/>
  </w:style>
  <w:style w:type="paragraph" w:customStyle="1" w:styleId="EA2C52C55DA149F1BDB8D734A0B0DBA6">
    <w:name w:val="EA2C52C55DA149F1BDB8D734A0B0DBA6"/>
    <w:rsid w:val="00A80192"/>
  </w:style>
  <w:style w:type="paragraph" w:customStyle="1" w:styleId="D0E892226C6A4075B1A958E30A900F8B">
    <w:name w:val="D0E892226C6A4075B1A958E30A900F8B"/>
    <w:rsid w:val="00A80192"/>
  </w:style>
  <w:style w:type="paragraph" w:customStyle="1" w:styleId="2087FBD9C54E462DB33E9DE0E6DEB6D3">
    <w:name w:val="2087FBD9C54E462DB33E9DE0E6DEB6D3"/>
    <w:rsid w:val="00A80192"/>
  </w:style>
  <w:style w:type="paragraph" w:customStyle="1" w:styleId="EB948635273D47369AFFC8553FA2DC93">
    <w:name w:val="EB948635273D47369AFFC8553FA2DC93"/>
    <w:rsid w:val="00A80192"/>
  </w:style>
  <w:style w:type="paragraph" w:customStyle="1" w:styleId="44B3313E95B04E9CBFC12A631C826AFB">
    <w:name w:val="44B3313E95B04E9CBFC12A631C826AFB"/>
    <w:rsid w:val="00A80192"/>
  </w:style>
  <w:style w:type="paragraph" w:customStyle="1" w:styleId="15478DFEB22348068B4E87A6BAB4B927">
    <w:name w:val="15478DFEB22348068B4E87A6BAB4B927"/>
    <w:rsid w:val="00A80192"/>
  </w:style>
  <w:style w:type="paragraph" w:customStyle="1" w:styleId="056952902B264DEDBE57095A43D3EDB3">
    <w:name w:val="056952902B264DEDBE57095A43D3EDB3"/>
    <w:rsid w:val="00A80192"/>
  </w:style>
  <w:style w:type="paragraph" w:customStyle="1" w:styleId="B0D0ECF286FF4962B79DC29A21801E96">
    <w:name w:val="B0D0ECF286FF4962B79DC29A21801E96"/>
    <w:rsid w:val="00A80192"/>
  </w:style>
  <w:style w:type="paragraph" w:customStyle="1" w:styleId="D7C4F34115864912B507356A860FB834">
    <w:name w:val="D7C4F34115864912B507356A860FB834"/>
    <w:rsid w:val="00A80192"/>
  </w:style>
  <w:style w:type="paragraph" w:customStyle="1" w:styleId="3EAC8C860F4A43D59F4E2127E4FFD01A">
    <w:name w:val="3EAC8C860F4A43D59F4E2127E4FFD01A"/>
    <w:rsid w:val="00A80192"/>
  </w:style>
  <w:style w:type="paragraph" w:customStyle="1" w:styleId="4D6451C2C54C4F12ADB53CB92FE4352F">
    <w:name w:val="4D6451C2C54C4F12ADB53CB92FE4352F"/>
    <w:rsid w:val="00A80192"/>
  </w:style>
  <w:style w:type="paragraph" w:customStyle="1" w:styleId="A344283C13564159B6B0D9C8DCDBFEE8">
    <w:name w:val="A344283C13564159B6B0D9C8DCDBFEE8"/>
    <w:rsid w:val="00A80192"/>
  </w:style>
  <w:style w:type="paragraph" w:customStyle="1" w:styleId="4583A99F494C45E39D525F5FEA7ED2C1">
    <w:name w:val="4583A99F494C45E39D525F5FEA7ED2C1"/>
    <w:rsid w:val="00A80192"/>
  </w:style>
  <w:style w:type="paragraph" w:customStyle="1" w:styleId="38CAFCE264EB4F2AA6F917F93249198F">
    <w:name w:val="38CAFCE264EB4F2AA6F917F93249198F"/>
    <w:rsid w:val="00A80192"/>
  </w:style>
  <w:style w:type="paragraph" w:customStyle="1" w:styleId="10D1D59E40324AA1A6FBDC6FB0306B6E">
    <w:name w:val="10D1D59E40324AA1A6FBDC6FB0306B6E"/>
    <w:rsid w:val="00A80192"/>
  </w:style>
  <w:style w:type="paragraph" w:customStyle="1" w:styleId="5586F7ACDE884B0CACE4BEBCFF911269">
    <w:name w:val="5586F7ACDE884B0CACE4BEBCFF911269"/>
    <w:rsid w:val="00A80192"/>
  </w:style>
  <w:style w:type="paragraph" w:customStyle="1" w:styleId="CCFBB2A4D87747BC97E320348623C0BC">
    <w:name w:val="CCFBB2A4D87747BC97E320348623C0BC"/>
    <w:rsid w:val="00A80192"/>
  </w:style>
  <w:style w:type="paragraph" w:customStyle="1" w:styleId="A8E2706CFBFD4640952C691933D02646">
    <w:name w:val="A8E2706CFBFD4640952C691933D02646"/>
    <w:rsid w:val="00A80192"/>
  </w:style>
  <w:style w:type="paragraph" w:customStyle="1" w:styleId="8BD8AF8F5F9E40508F37AF8ED4A0EF94">
    <w:name w:val="8BD8AF8F5F9E40508F37AF8ED4A0EF94"/>
    <w:rsid w:val="00A80192"/>
  </w:style>
  <w:style w:type="paragraph" w:customStyle="1" w:styleId="079D107B6446467CB74736991CD46A6E">
    <w:name w:val="079D107B6446467CB74736991CD46A6E"/>
    <w:rsid w:val="00A80192"/>
  </w:style>
  <w:style w:type="paragraph" w:customStyle="1" w:styleId="9A4A7F1FF0D045A8A9A364F8723FBA08">
    <w:name w:val="9A4A7F1FF0D045A8A9A364F8723FBA08"/>
    <w:rsid w:val="00A80192"/>
  </w:style>
  <w:style w:type="paragraph" w:customStyle="1" w:styleId="1A7C3A829DED468AB76EBEDCE167233A">
    <w:name w:val="1A7C3A829DED468AB76EBEDCE167233A"/>
    <w:rsid w:val="00A80192"/>
  </w:style>
  <w:style w:type="paragraph" w:customStyle="1" w:styleId="15A5E17D7CD44FA5BCCD7F104BDE3647">
    <w:name w:val="15A5E17D7CD44FA5BCCD7F104BDE3647"/>
    <w:rsid w:val="00A80192"/>
  </w:style>
  <w:style w:type="paragraph" w:customStyle="1" w:styleId="A9FD6283230F4F2CA50808F2035F55E2">
    <w:name w:val="A9FD6283230F4F2CA50808F2035F55E2"/>
    <w:rsid w:val="00A80192"/>
  </w:style>
  <w:style w:type="paragraph" w:customStyle="1" w:styleId="8868FFBA43D2417895B297B1D08E1E59">
    <w:name w:val="8868FFBA43D2417895B297B1D08E1E59"/>
    <w:rsid w:val="00A80192"/>
  </w:style>
  <w:style w:type="paragraph" w:customStyle="1" w:styleId="2754B5C2C0C645EE80D3F56B64C6AFAD">
    <w:name w:val="2754B5C2C0C645EE80D3F56B64C6AFAD"/>
    <w:rsid w:val="00A80192"/>
  </w:style>
  <w:style w:type="paragraph" w:customStyle="1" w:styleId="0DCA93EF631A4C7B99189DFFAC358434">
    <w:name w:val="0DCA93EF631A4C7B99189DFFAC358434"/>
    <w:rsid w:val="00A80192"/>
  </w:style>
  <w:style w:type="paragraph" w:customStyle="1" w:styleId="F2F076ACAB0F46FBAAA0B5D3CDAA35C3">
    <w:name w:val="F2F076ACAB0F46FBAAA0B5D3CDAA35C3"/>
    <w:rsid w:val="00A80192"/>
  </w:style>
  <w:style w:type="paragraph" w:customStyle="1" w:styleId="284182C0BEC94240B28604CF2E83D8A1">
    <w:name w:val="284182C0BEC94240B28604CF2E83D8A1"/>
    <w:rsid w:val="00A80192"/>
  </w:style>
  <w:style w:type="paragraph" w:customStyle="1" w:styleId="F6EEA87A88A447B9B59291D369028D44">
    <w:name w:val="F6EEA87A88A447B9B59291D369028D44"/>
    <w:rsid w:val="00A80192"/>
  </w:style>
  <w:style w:type="paragraph" w:customStyle="1" w:styleId="C3D41A1F8E834DE7A6F2799B1DE3C8B7">
    <w:name w:val="C3D41A1F8E834DE7A6F2799B1DE3C8B7"/>
    <w:rsid w:val="00A80192"/>
  </w:style>
  <w:style w:type="paragraph" w:customStyle="1" w:styleId="AEC70653E2744C028FB18259618966B2">
    <w:name w:val="AEC70653E2744C028FB18259618966B2"/>
    <w:rsid w:val="00A80192"/>
  </w:style>
  <w:style w:type="paragraph" w:customStyle="1" w:styleId="C2159EAFE3974F8D8324436E4C792AA8">
    <w:name w:val="C2159EAFE3974F8D8324436E4C792AA8"/>
    <w:rsid w:val="00A80192"/>
  </w:style>
  <w:style w:type="paragraph" w:customStyle="1" w:styleId="C3465D45A936424EBCA8C3639CDE974D">
    <w:name w:val="C3465D45A936424EBCA8C3639CDE974D"/>
    <w:rsid w:val="00A80192"/>
  </w:style>
  <w:style w:type="paragraph" w:customStyle="1" w:styleId="599A7AE4400B483E9C5C901A9D8CF0D8">
    <w:name w:val="599A7AE4400B483E9C5C901A9D8CF0D8"/>
    <w:rsid w:val="00A80192"/>
  </w:style>
  <w:style w:type="paragraph" w:customStyle="1" w:styleId="0FAD0E9372B744AF839EDC1C59367FA9">
    <w:name w:val="0FAD0E9372B744AF839EDC1C59367FA9"/>
    <w:rsid w:val="00A80192"/>
  </w:style>
  <w:style w:type="paragraph" w:customStyle="1" w:styleId="43893BA67FD7424D8653E29B05DA054E">
    <w:name w:val="43893BA67FD7424D8653E29B05DA054E"/>
    <w:rsid w:val="00A80192"/>
  </w:style>
  <w:style w:type="paragraph" w:customStyle="1" w:styleId="7DD5BFD596464FC18803474F1D170C65">
    <w:name w:val="7DD5BFD596464FC18803474F1D170C65"/>
    <w:rsid w:val="00A80192"/>
  </w:style>
  <w:style w:type="paragraph" w:customStyle="1" w:styleId="AC3031FF5D3748F58E686032A72134CD">
    <w:name w:val="AC3031FF5D3748F58E686032A72134CD"/>
    <w:rsid w:val="00A80192"/>
  </w:style>
  <w:style w:type="paragraph" w:customStyle="1" w:styleId="2C8BC2D6123746B4B381CB252508D901">
    <w:name w:val="2C8BC2D6123746B4B381CB252508D901"/>
    <w:rsid w:val="00A80192"/>
  </w:style>
  <w:style w:type="paragraph" w:customStyle="1" w:styleId="36403412919C491995F5A0AE603282B8">
    <w:name w:val="36403412919C491995F5A0AE603282B8"/>
    <w:rsid w:val="00A80192"/>
  </w:style>
  <w:style w:type="paragraph" w:customStyle="1" w:styleId="8AFBBB0CC28745D69B3543AC4E1B3D12">
    <w:name w:val="8AFBBB0CC28745D69B3543AC4E1B3D12"/>
    <w:rsid w:val="00A80192"/>
  </w:style>
  <w:style w:type="paragraph" w:customStyle="1" w:styleId="0CEC81CCA63C4547BB9E8285EAE7A89D">
    <w:name w:val="0CEC81CCA63C4547BB9E8285EAE7A89D"/>
    <w:rsid w:val="00A80192"/>
  </w:style>
  <w:style w:type="paragraph" w:customStyle="1" w:styleId="91C7F83D8A6645C4A0C5A74D86927F00">
    <w:name w:val="91C7F83D8A6645C4A0C5A74D86927F00"/>
    <w:rsid w:val="00A80192"/>
  </w:style>
  <w:style w:type="paragraph" w:customStyle="1" w:styleId="1533CE8726504FD0BCB83EF19D9579D9">
    <w:name w:val="1533CE8726504FD0BCB83EF19D9579D9"/>
    <w:rsid w:val="00A80192"/>
  </w:style>
  <w:style w:type="paragraph" w:customStyle="1" w:styleId="B7D540EE309A4224B4D8FF758BC454CA">
    <w:name w:val="B7D540EE309A4224B4D8FF758BC454CA"/>
    <w:rsid w:val="00A80192"/>
  </w:style>
  <w:style w:type="paragraph" w:customStyle="1" w:styleId="E3DE3A7BADB54F56A8DDAE778FD63892">
    <w:name w:val="E3DE3A7BADB54F56A8DDAE778FD63892"/>
    <w:rsid w:val="00A80192"/>
  </w:style>
  <w:style w:type="paragraph" w:customStyle="1" w:styleId="96FF783609FB4B3989C52F8891CB02DB">
    <w:name w:val="96FF783609FB4B3989C52F8891CB02DB"/>
    <w:rsid w:val="00A80192"/>
  </w:style>
  <w:style w:type="paragraph" w:customStyle="1" w:styleId="41346D63385E416FA975AFBAB553CD25">
    <w:name w:val="41346D63385E416FA975AFBAB553CD25"/>
    <w:rsid w:val="00A80192"/>
  </w:style>
  <w:style w:type="paragraph" w:customStyle="1" w:styleId="D953F5518D95459CB19BFE0BC1C4610C">
    <w:name w:val="D953F5518D95459CB19BFE0BC1C4610C"/>
    <w:rsid w:val="00A80192"/>
  </w:style>
  <w:style w:type="paragraph" w:customStyle="1" w:styleId="27F544F3AAB94D7894BB2DC2C1370BE4">
    <w:name w:val="27F544F3AAB94D7894BB2DC2C1370BE4"/>
    <w:rsid w:val="00A80192"/>
  </w:style>
  <w:style w:type="paragraph" w:customStyle="1" w:styleId="DDB1202AC8F24D64B591EA5A7A7D22D5">
    <w:name w:val="DDB1202AC8F24D64B591EA5A7A7D22D5"/>
    <w:rsid w:val="00A80192"/>
  </w:style>
  <w:style w:type="paragraph" w:customStyle="1" w:styleId="99475A30D9554E6BB21EC0584E041498">
    <w:name w:val="99475A30D9554E6BB21EC0584E041498"/>
    <w:rsid w:val="00A80192"/>
  </w:style>
  <w:style w:type="paragraph" w:customStyle="1" w:styleId="1976BC7540CB4F058441E2E1585F75F7">
    <w:name w:val="1976BC7540CB4F058441E2E1585F75F7"/>
    <w:rsid w:val="00A80192"/>
  </w:style>
  <w:style w:type="paragraph" w:customStyle="1" w:styleId="BD7A73033F6A4EEA913E100043F4FCA3">
    <w:name w:val="BD7A73033F6A4EEA913E100043F4FCA3"/>
    <w:rsid w:val="00A80192"/>
  </w:style>
  <w:style w:type="paragraph" w:customStyle="1" w:styleId="EB65DC9B8C624C5C8A2F90E921E63B09">
    <w:name w:val="EB65DC9B8C624C5C8A2F90E921E63B09"/>
    <w:rsid w:val="00A80192"/>
  </w:style>
  <w:style w:type="paragraph" w:customStyle="1" w:styleId="40F841A5395242038648F90BC626869F">
    <w:name w:val="40F841A5395242038648F90BC626869F"/>
    <w:rsid w:val="00A80192"/>
  </w:style>
  <w:style w:type="paragraph" w:customStyle="1" w:styleId="7B751897206F4751BCDDA9AFB5162C5E">
    <w:name w:val="7B751897206F4751BCDDA9AFB5162C5E"/>
    <w:rsid w:val="00A80192"/>
  </w:style>
  <w:style w:type="paragraph" w:customStyle="1" w:styleId="17F4D6BB62034835941EAC84EFA04B3C">
    <w:name w:val="17F4D6BB62034835941EAC84EFA04B3C"/>
    <w:rsid w:val="00A80192"/>
  </w:style>
  <w:style w:type="paragraph" w:customStyle="1" w:styleId="C7D73BD3DEA74C81B5DA5E00B2CDBB78">
    <w:name w:val="C7D73BD3DEA74C81B5DA5E00B2CDBB78"/>
    <w:rsid w:val="00A80192"/>
  </w:style>
  <w:style w:type="paragraph" w:customStyle="1" w:styleId="491C21B6E9B34E46814DF05CDE40EF63">
    <w:name w:val="491C21B6E9B34E46814DF05CDE40EF63"/>
    <w:rsid w:val="00A80192"/>
  </w:style>
  <w:style w:type="paragraph" w:customStyle="1" w:styleId="1984BF1F103B4473B56B4F7A4D2AD4E9">
    <w:name w:val="1984BF1F103B4473B56B4F7A4D2AD4E9"/>
    <w:rsid w:val="00A80192"/>
  </w:style>
  <w:style w:type="paragraph" w:customStyle="1" w:styleId="3C5AFEC59FB141E39C09D14C8192515D">
    <w:name w:val="3C5AFEC59FB141E39C09D14C8192515D"/>
    <w:rsid w:val="00A80192"/>
  </w:style>
  <w:style w:type="paragraph" w:customStyle="1" w:styleId="87FAE9E79DCA474CB5C51D26A4431104">
    <w:name w:val="87FAE9E79DCA474CB5C51D26A4431104"/>
    <w:rsid w:val="00A80192"/>
  </w:style>
  <w:style w:type="paragraph" w:customStyle="1" w:styleId="AF4DAD33518E4E97B450DFD7ADA73264">
    <w:name w:val="AF4DAD33518E4E97B450DFD7ADA73264"/>
    <w:rsid w:val="00A80192"/>
  </w:style>
  <w:style w:type="paragraph" w:customStyle="1" w:styleId="CF3DDFE863154301BD9F91C044E433F1">
    <w:name w:val="CF3DDFE863154301BD9F91C044E433F1"/>
    <w:rsid w:val="00A80192"/>
  </w:style>
  <w:style w:type="paragraph" w:customStyle="1" w:styleId="4AEE0C6049C04984BB4B5E68880577A0">
    <w:name w:val="4AEE0C6049C04984BB4B5E68880577A0"/>
    <w:rsid w:val="00A80192"/>
  </w:style>
  <w:style w:type="paragraph" w:customStyle="1" w:styleId="ACC37E1307E74D2AA5057F8BDCC2CCC3">
    <w:name w:val="ACC37E1307E74D2AA5057F8BDCC2CCC3"/>
    <w:rsid w:val="00A80192"/>
  </w:style>
  <w:style w:type="paragraph" w:customStyle="1" w:styleId="5AE844460E9C472CA41FCACB7DE00807">
    <w:name w:val="5AE844460E9C472CA41FCACB7DE00807"/>
    <w:rsid w:val="00A80192"/>
  </w:style>
  <w:style w:type="paragraph" w:customStyle="1" w:styleId="9EC839FD0EAB459D8E5B209E0827097A">
    <w:name w:val="9EC839FD0EAB459D8E5B209E0827097A"/>
    <w:rsid w:val="00A80192"/>
  </w:style>
  <w:style w:type="paragraph" w:customStyle="1" w:styleId="8DCEA7F400CB4DB2B9F0BBB4A6186578">
    <w:name w:val="8DCEA7F400CB4DB2B9F0BBB4A6186578"/>
    <w:rsid w:val="00A80192"/>
  </w:style>
  <w:style w:type="paragraph" w:customStyle="1" w:styleId="BD0D75BFF32F440D97C5F61F282BCEE4">
    <w:name w:val="BD0D75BFF32F440D97C5F61F282BCEE4"/>
    <w:rsid w:val="00A80192"/>
  </w:style>
  <w:style w:type="paragraph" w:customStyle="1" w:styleId="82521DB55A864532B426BECC2E29F0BB">
    <w:name w:val="82521DB55A864532B426BECC2E29F0BB"/>
    <w:rsid w:val="00A80192"/>
  </w:style>
  <w:style w:type="paragraph" w:customStyle="1" w:styleId="14F5CD740FF847C6B2133D1BED52BC28">
    <w:name w:val="14F5CD740FF847C6B2133D1BED52BC28"/>
    <w:rsid w:val="00A80192"/>
  </w:style>
  <w:style w:type="paragraph" w:customStyle="1" w:styleId="5D08DE6032C144E48BF028CEB9DEAC7B">
    <w:name w:val="5D08DE6032C144E48BF028CEB9DEAC7B"/>
    <w:rsid w:val="00A80192"/>
  </w:style>
  <w:style w:type="paragraph" w:customStyle="1" w:styleId="191DF84199884EB796150589CF102A04">
    <w:name w:val="191DF84199884EB796150589CF102A04"/>
    <w:rsid w:val="00A80192"/>
  </w:style>
  <w:style w:type="paragraph" w:customStyle="1" w:styleId="18EBC549B41D428CBAED8205D2B56791">
    <w:name w:val="18EBC549B41D428CBAED8205D2B56791"/>
    <w:rsid w:val="00A80192"/>
  </w:style>
  <w:style w:type="paragraph" w:customStyle="1" w:styleId="9A4FE5C25EDF496E886E9EF848B7EAFF">
    <w:name w:val="9A4FE5C25EDF496E886E9EF848B7EAFF"/>
    <w:rsid w:val="00A80192"/>
  </w:style>
  <w:style w:type="paragraph" w:customStyle="1" w:styleId="72809634942245D3A0B3BDDF9EB0ABC7">
    <w:name w:val="72809634942245D3A0B3BDDF9EB0ABC7"/>
    <w:rsid w:val="00A80192"/>
  </w:style>
  <w:style w:type="paragraph" w:customStyle="1" w:styleId="54D8ABCE1A9B419092803F4F302CA4FE">
    <w:name w:val="54D8ABCE1A9B419092803F4F302CA4FE"/>
    <w:rsid w:val="00A80192"/>
  </w:style>
  <w:style w:type="paragraph" w:customStyle="1" w:styleId="AE0117F162C14E58B08FCDA23B89372E">
    <w:name w:val="AE0117F162C14E58B08FCDA23B89372E"/>
    <w:rsid w:val="00A80192"/>
  </w:style>
  <w:style w:type="paragraph" w:customStyle="1" w:styleId="561BD65C05164BA18E42691E06F0DCB4">
    <w:name w:val="561BD65C05164BA18E42691E06F0DCB4"/>
    <w:rsid w:val="00A80192"/>
  </w:style>
  <w:style w:type="paragraph" w:customStyle="1" w:styleId="AA57823219AE460A84A06E32DBB87100">
    <w:name w:val="AA57823219AE460A84A06E32DBB87100"/>
    <w:rsid w:val="00A80192"/>
  </w:style>
  <w:style w:type="paragraph" w:customStyle="1" w:styleId="F2AB1A870A7D475AA9777AA07BAC5561">
    <w:name w:val="F2AB1A870A7D475AA9777AA07BAC5561"/>
    <w:rsid w:val="00A80192"/>
  </w:style>
  <w:style w:type="paragraph" w:customStyle="1" w:styleId="ADA1A38455AB4A06AF82C5EEA9F57B25">
    <w:name w:val="ADA1A38455AB4A06AF82C5EEA9F57B25"/>
    <w:rsid w:val="00A80192"/>
  </w:style>
  <w:style w:type="paragraph" w:customStyle="1" w:styleId="03064C55C4CC497CA810A39564F2B374">
    <w:name w:val="03064C55C4CC497CA810A39564F2B374"/>
    <w:rsid w:val="00A80192"/>
  </w:style>
  <w:style w:type="paragraph" w:customStyle="1" w:styleId="B015686614DC4EC6872880CDBE232918">
    <w:name w:val="B015686614DC4EC6872880CDBE232918"/>
    <w:rsid w:val="00A80192"/>
  </w:style>
  <w:style w:type="paragraph" w:customStyle="1" w:styleId="8923002010C54DDD80F0864AE7430022">
    <w:name w:val="8923002010C54DDD80F0864AE7430022"/>
    <w:rsid w:val="00A80192"/>
  </w:style>
  <w:style w:type="paragraph" w:customStyle="1" w:styleId="DA7FF4AA6140408F9DB71DE2008E8C92">
    <w:name w:val="DA7FF4AA6140408F9DB71DE2008E8C92"/>
    <w:rsid w:val="00A80192"/>
  </w:style>
  <w:style w:type="paragraph" w:customStyle="1" w:styleId="B287FA35E86D4412AA4D517A07AC9591">
    <w:name w:val="B287FA35E86D4412AA4D517A07AC9591"/>
    <w:rsid w:val="00A80192"/>
  </w:style>
  <w:style w:type="paragraph" w:customStyle="1" w:styleId="11DB8ABD5A46430A932064F226B5A98E">
    <w:name w:val="11DB8ABD5A46430A932064F226B5A98E"/>
    <w:rsid w:val="00A80192"/>
  </w:style>
  <w:style w:type="paragraph" w:customStyle="1" w:styleId="D788694748C441CBB13A5426E10B2F9B">
    <w:name w:val="D788694748C441CBB13A5426E10B2F9B"/>
    <w:rsid w:val="00A80192"/>
  </w:style>
  <w:style w:type="paragraph" w:customStyle="1" w:styleId="05C62BA537D14835ACD6E0F37F75D64A">
    <w:name w:val="05C62BA537D14835ACD6E0F37F75D64A"/>
    <w:rsid w:val="00A80192"/>
  </w:style>
  <w:style w:type="paragraph" w:customStyle="1" w:styleId="8B6194993460429B9B3687B2BEAAC785">
    <w:name w:val="8B6194993460429B9B3687B2BEAAC785"/>
    <w:rsid w:val="00A80192"/>
  </w:style>
  <w:style w:type="paragraph" w:customStyle="1" w:styleId="8854F066D8644E219DD8188E7AF4A2B8">
    <w:name w:val="8854F066D8644E219DD8188E7AF4A2B8"/>
    <w:rsid w:val="00A80192"/>
  </w:style>
  <w:style w:type="paragraph" w:customStyle="1" w:styleId="A843D6BE533149F1BAB1E8960F1FC8E4">
    <w:name w:val="A843D6BE533149F1BAB1E8960F1FC8E4"/>
    <w:rsid w:val="00A80192"/>
  </w:style>
  <w:style w:type="paragraph" w:customStyle="1" w:styleId="B63E7ED337804253B013C7ECD06F93A2">
    <w:name w:val="B63E7ED337804253B013C7ECD06F93A2"/>
    <w:rsid w:val="00A80192"/>
  </w:style>
  <w:style w:type="paragraph" w:customStyle="1" w:styleId="DE87A56B2AE84F59AD42B982D64A2F7E">
    <w:name w:val="DE87A56B2AE84F59AD42B982D64A2F7E"/>
    <w:rsid w:val="00A80192"/>
  </w:style>
  <w:style w:type="paragraph" w:customStyle="1" w:styleId="C21B6BBBDC994792B50142A5A8D8C87F">
    <w:name w:val="C21B6BBBDC994792B50142A5A8D8C87F"/>
    <w:rsid w:val="00A80192"/>
  </w:style>
  <w:style w:type="paragraph" w:customStyle="1" w:styleId="8F185A52474A4CA882DD4AF5C036121E">
    <w:name w:val="8F185A52474A4CA882DD4AF5C036121E"/>
    <w:rsid w:val="00A80192"/>
  </w:style>
  <w:style w:type="paragraph" w:customStyle="1" w:styleId="E231363B4EE54B8C9B2E7DEF9DEDE9DE">
    <w:name w:val="E231363B4EE54B8C9B2E7DEF9DEDE9DE"/>
    <w:rsid w:val="00A80192"/>
  </w:style>
  <w:style w:type="paragraph" w:customStyle="1" w:styleId="D6A8596DC5CA4805A4D0AA56231195B8">
    <w:name w:val="D6A8596DC5CA4805A4D0AA56231195B8"/>
    <w:rsid w:val="00A80192"/>
  </w:style>
  <w:style w:type="paragraph" w:customStyle="1" w:styleId="634AA7D0A5A94333A3D8686FE7C2419C">
    <w:name w:val="634AA7D0A5A94333A3D8686FE7C2419C"/>
    <w:rsid w:val="00A80192"/>
  </w:style>
  <w:style w:type="paragraph" w:customStyle="1" w:styleId="BD1F2F9FFE1244B2A37750C7054C3EAB">
    <w:name w:val="BD1F2F9FFE1244B2A37750C7054C3EAB"/>
    <w:rsid w:val="00A80192"/>
  </w:style>
  <w:style w:type="paragraph" w:customStyle="1" w:styleId="2DAFC6E638C34A00B19E14D8341692AF">
    <w:name w:val="2DAFC6E638C34A00B19E14D8341692AF"/>
    <w:rsid w:val="00A80192"/>
  </w:style>
  <w:style w:type="paragraph" w:customStyle="1" w:styleId="7DE87A3215D04BA09DE8A66624549B05">
    <w:name w:val="7DE87A3215D04BA09DE8A66624549B05"/>
    <w:rsid w:val="00A80192"/>
  </w:style>
  <w:style w:type="paragraph" w:customStyle="1" w:styleId="6F6773AD39F94451AE2EAEC070A9CEA6">
    <w:name w:val="6F6773AD39F94451AE2EAEC070A9CEA6"/>
    <w:rsid w:val="00A80192"/>
  </w:style>
  <w:style w:type="paragraph" w:customStyle="1" w:styleId="65747E8F04E74E71A4D485D4F2980BF6">
    <w:name w:val="65747E8F04E74E71A4D485D4F2980BF6"/>
    <w:rsid w:val="00A80192"/>
  </w:style>
  <w:style w:type="paragraph" w:customStyle="1" w:styleId="C7FCAF94FB4642369DB09DE26EEAA014">
    <w:name w:val="C7FCAF94FB4642369DB09DE26EEAA014"/>
    <w:rsid w:val="00A80192"/>
  </w:style>
  <w:style w:type="paragraph" w:customStyle="1" w:styleId="7E82B9BAA7E043F0A957F7B804F245C9">
    <w:name w:val="7E82B9BAA7E043F0A957F7B804F245C9"/>
    <w:rsid w:val="00A80192"/>
  </w:style>
  <w:style w:type="paragraph" w:customStyle="1" w:styleId="27C99CCDF7BD42D09B7B033ECFB61300">
    <w:name w:val="27C99CCDF7BD42D09B7B033ECFB61300"/>
    <w:rsid w:val="00A80192"/>
  </w:style>
  <w:style w:type="paragraph" w:customStyle="1" w:styleId="E242518F231D4C23AA2BC90D7E60B819">
    <w:name w:val="E242518F231D4C23AA2BC90D7E60B819"/>
    <w:rsid w:val="00A80192"/>
  </w:style>
  <w:style w:type="paragraph" w:customStyle="1" w:styleId="35D432576E114073AEEB38C65A4DE98F">
    <w:name w:val="35D432576E114073AEEB38C65A4DE98F"/>
    <w:rsid w:val="00A80192"/>
  </w:style>
  <w:style w:type="paragraph" w:customStyle="1" w:styleId="44F85AC75B6A4AD6A11A32F2B461BEC1">
    <w:name w:val="44F85AC75B6A4AD6A11A32F2B461BEC1"/>
    <w:rsid w:val="00A80192"/>
  </w:style>
  <w:style w:type="paragraph" w:customStyle="1" w:styleId="EE7A97C2B5F246FF9A357A152A5C5E0D">
    <w:name w:val="EE7A97C2B5F246FF9A357A152A5C5E0D"/>
    <w:rsid w:val="00A80192"/>
  </w:style>
  <w:style w:type="paragraph" w:customStyle="1" w:styleId="71EAF8BAC4634A5EB692F2CDF8781992">
    <w:name w:val="71EAF8BAC4634A5EB692F2CDF8781992"/>
    <w:rsid w:val="00A80192"/>
  </w:style>
  <w:style w:type="paragraph" w:customStyle="1" w:styleId="39DC4B4251A54D43A0B59C9F3EA6B0DC">
    <w:name w:val="39DC4B4251A54D43A0B59C9F3EA6B0DC"/>
    <w:rsid w:val="00A80192"/>
  </w:style>
  <w:style w:type="paragraph" w:customStyle="1" w:styleId="8F88CCFC9E3942358BA496E1AB248B75">
    <w:name w:val="8F88CCFC9E3942358BA496E1AB248B75"/>
    <w:rsid w:val="00A80192"/>
  </w:style>
  <w:style w:type="paragraph" w:customStyle="1" w:styleId="493F0DACB1CC47C8B12FADFB6B5C4177">
    <w:name w:val="493F0DACB1CC47C8B12FADFB6B5C4177"/>
    <w:rsid w:val="00A80192"/>
  </w:style>
  <w:style w:type="paragraph" w:customStyle="1" w:styleId="75A0252AFFA74D6FBB5120FFC28FC2B2">
    <w:name w:val="75A0252AFFA74D6FBB5120FFC28FC2B2"/>
    <w:rsid w:val="00A80192"/>
  </w:style>
  <w:style w:type="paragraph" w:customStyle="1" w:styleId="E63EB7A473DC4C7F84DB9BF5BED23836">
    <w:name w:val="E63EB7A473DC4C7F84DB9BF5BED23836"/>
    <w:rsid w:val="00A80192"/>
  </w:style>
  <w:style w:type="paragraph" w:customStyle="1" w:styleId="59471EF5E4244093AD1A1C8A02F7B449">
    <w:name w:val="59471EF5E4244093AD1A1C8A02F7B449"/>
    <w:rsid w:val="00A80192"/>
  </w:style>
  <w:style w:type="paragraph" w:customStyle="1" w:styleId="BC1B7FFF7E95435FA18E2A3B7D254F2C">
    <w:name w:val="BC1B7FFF7E95435FA18E2A3B7D254F2C"/>
    <w:rsid w:val="00A80192"/>
  </w:style>
  <w:style w:type="paragraph" w:customStyle="1" w:styleId="52A3DAD75CCC4E7695A3AA914A748387">
    <w:name w:val="52A3DAD75CCC4E7695A3AA914A748387"/>
    <w:rsid w:val="00A80192"/>
  </w:style>
  <w:style w:type="paragraph" w:customStyle="1" w:styleId="71410955745E4B03BE7BF49A5D320B1E">
    <w:name w:val="71410955745E4B03BE7BF49A5D320B1E"/>
    <w:rsid w:val="00A80192"/>
  </w:style>
  <w:style w:type="paragraph" w:customStyle="1" w:styleId="C396399D20294229A5D09B385EB695B1">
    <w:name w:val="C396399D20294229A5D09B385EB695B1"/>
    <w:rsid w:val="00A80192"/>
  </w:style>
  <w:style w:type="paragraph" w:customStyle="1" w:styleId="8E78825EF5044413A72514E3F87D1F7F">
    <w:name w:val="8E78825EF5044413A72514E3F87D1F7F"/>
    <w:rsid w:val="00A80192"/>
  </w:style>
  <w:style w:type="paragraph" w:customStyle="1" w:styleId="75E7127F75B04328B9529D326CF35773">
    <w:name w:val="75E7127F75B04328B9529D326CF35773"/>
    <w:rsid w:val="00A80192"/>
  </w:style>
  <w:style w:type="paragraph" w:customStyle="1" w:styleId="8E97C217F3FB4B1DA16CCA5CF5BD45C8">
    <w:name w:val="8E97C217F3FB4B1DA16CCA5CF5BD45C8"/>
    <w:rsid w:val="00A80192"/>
  </w:style>
  <w:style w:type="paragraph" w:customStyle="1" w:styleId="F1D19F9C49BF454897AE23C24CA57D3D">
    <w:name w:val="F1D19F9C49BF454897AE23C24CA57D3D"/>
    <w:rsid w:val="00A80192"/>
  </w:style>
  <w:style w:type="paragraph" w:customStyle="1" w:styleId="261C87B60F1644C9AF11D42895AEA38B">
    <w:name w:val="261C87B60F1644C9AF11D42895AEA38B"/>
    <w:rsid w:val="00A80192"/>
  </w:style>
  <w:style w:type="paragraph" w:customStyle="1" w:styleId="E23613ABB6474EE895AD297F801342AC">
    <w:name w:val="E23613ABB6474EE895AD297F801342AC"/>
    <w:rsid w:val="00A80192"/>
  </w:style>
  <w:style w:type="paragraph" w:customStyle="1" w:styleId="654C5359356B4734B8D19E606B0E7A51">
    <w:name w:val="654C5359356B4734B8D19E606B0E7A51"/>
    <w:rsid w:val="00A80192"/>
  </w:style>
  <w:style w:type="paragraph" w:customStyle="1" w:styleId="5B110E0E02BE4BD48A92020405EF119E">
    <w:name w:val="5B110E0E02BE4BD48A92020405EF119E"/>
    <w:rsid w:val="00A80192"/>
  </w:style>
  <w:style w:type="paragraph" w:customStyle="1" w:styleId="D3FA824E22B74E3996E3AB4BED2F8566">
    <w:name w:val="D3FA824E22B74E3996E3AB4BED2F8566"/>
    <w:rsid w:val="00A80192"/>
  </w:style>
  <w:style w:type="paragraph" w:customStyle="1" w:styleId="54BDA8446FDC47909B7C1D27BB411CB4">
    <w:name w:val="54BDA8446FDC47909B7C1D27BB411CB4"/>
    <w:rsid w:val="00A80192"/>
  </w:style>
  <w:style w:type="paragraph" w:customStyle="1" w:styleId="5FA28D80C42E464E98F894473C58FC10">
    <w:name w:val="5FA28D80C42E464E98F894473C58FC10"/>
    <w:rsid w:val="00A80192"/>
  </w:style>
  <w:style w:type="paragraph" w:customStyle="1" w:styleId="AD8E6C344A954245B855919B5BDEA186">
    <w:name w:val="AD8E6C344A954245B855919B5BDEA186"/>
    <w:rsid w:val="00A80192"/>
  </w:style>
  <w:style w:type="paragraph" w:customStyle="1" w:styleId="334F6A650F9542D189A3D09E77974DF8">
    <w:name w:val="334F6A650F9542D189A3D09E77974DF8"/>
    <w:rsid w:val="00A80192"/>
  </w:style>
  <w:style w:type="paragraph" w:customStyle="1" w:styleId="C780F54C482F41249BE7C4C9F58CA599">
    <w:name w:val="C780F54C482F41249BE7C4C9F58CA599"/>
    <w:rsid w:val="00A80192"/>
  </w:style>
  <w:style w:type="paragraph" w:customStyle="1" w:styleId="B727C2AF1AEA42728BBFD79731A6A3C7">
    <w:name w:val="B727C2AF1AEA42728BBFD79731A6A3C7"/>
    <w:rsid w:val="00A80192"/>
  </w:style>
  <w:style w:type="paragraph" w:customStyle="1" w:styleId="601B881B7E564EA2A2BD349056263459">
    <w:name w:val="601B881B7E564EA2A2BD349056263459"/>
    <w:rsid w:val="00A80192"/>
  </w:style>
  <w:style w:type="paragraph" w:customStyle="1" w:styleId="4DCF11025CDC416589A17A46A33F42E8">
    <w:name w:val="4DCF11025CDC416589A17A46A33F42E8"/>
    <w:rsid w:val="00A80192"/>
  </w:style>
  <w:style w:type="paragraph" w:customStyle="1" w:styleId="372F5BD57E8A4FC28E109AA2E9EE0FD7">
    <w:name w:val="372F5BD57E8A4FC28E109AA2E9EE0FD7"/>
    <w:rsid w:val="00A80192"/>
  </w:style>
  <w:style w:type="paragraph" w:customStyle="1" w:styleId="6AE5B6BA2B054339A96555AE2B9584D8">
    <w:name w:val="6AE5B6BA2B054339A96555AE2B9584D8"/>
    <w:rsid w:val="00A80192"/>
  </w:style>
  <w:style w:type="paragraph" w:customStyle="1" w:styleId="0B1985CD34954938BE4BACD24190F218">
    <w:name w:val="0B1985CD34954938BE4BACD24190F218"/>
    <w:rsid w:val="00A80192"/>
  </w:style>
  <w:style w:type="paragraph" w:customStyle="1" w:styleId="DDFB9C25714E4124BA770C79676AD6EE">
    <w:name w:val="DDFB9C25714E4124BA770C79676AD6EE"/>
    <w:rsid w:val="00A80192"/>
  </w:style>
  <w:style w:type="paragraph" w:customStyle="1" w:styleId="3BFA1BB7AA7249F6B14DDAFBDE357665">
    <w:name w:val="3BFA1BB7AA7249F6B14DDAFBDE357665"/>
    <w:rsid w:val="00A80192"/>
  </w:style>
  <w:style w:type="paragraph" w:customStyle="1" w:styleId="4EF613A01EBC4F29871B4B79A9943788">
    <w:name w:val="4EF613A01EBC4F29871B4B79A9943788"/>
    <w:rsid w:val="00A80192"/>
  </w:style>
  <w:style w:type="paragraph" w:customStyle="1" w:styleId="270120A3AB0C4EAC9FEF64283204C77E">
    <w:name w:val="270120A3AB0C4EAC9FEF64283204C77E"/>
    <w:rsid w:val="00A80192"/>
  </w:style>
  <w:style w:type="paragraph" w:customStyle="1" w:styleId="475A416384E7447A83AB15D29613D52D">
    <w:name w:val="475A416384E7447A83AB15D29613D52D"/>
    <w:rsid w:val="00A80192"/>
  </w:style>
  <w:style w:type="paragraph" w:customStyle="1" w:styleId="0EDBA88F09214ADCBB3DC47413F989C9">
    <w:name w:val="0EDBA88F09214ADCBB3DC47413F989C9"/>
    <w:rsid w:val="00A80192"/>
  </w:style>
  <w:style w:type="paragraph" w:customStyle="1" w:styleId="4677365C7F8E47989267FD5D66C38DBD">
    <w:name w:val="4677365C7F8E47989267FD5D66C38DBD"/>
    <w:rsid w:val="00A80192"/>
  </w:style>
  <w:style w:type="paragraph" w:customStyle="1" w:styleId="86D0D7A40B7240019052F52BDA6E10C9">
    <w:name w:val="86D0D7A40B7240019052F52BDA6E10C9"/>
    <w:rsid w:val="00A80192"/>
  </w:style>
  <w:style w:type="paragraph" w:customStyle="1" w:styleId="4892545324D94A9B8E4071E929053E2F">
    <w:name w:val="4892545324D94A9B8E4071E929053E2F"/>
    <w:rsid w:val="00A80192"/>
  </w:style>
  <w:style w:type="paragraph" w:customStyle="1" w:styleId="81F79CFB704B4B11BC7202EAD30659B9">
    <w:name w:val="81F79CFB704B4B11BC7202EAD30659B9"/>
    <w:rsid w:val="00A80192"/>
  </w:style>
  <w:style w:type="paragraph" w:customStyle="1" w:styleId="841E15D791724E93AA986665F14531C8">
    <w:name w:val="841E15D791724E93AA986665F14531C8"/>
    <w:rsid w:val="00A80192"/>
  </w:style>
  <w:style w:type="paragraph" w:customStyle="1" w:styleId="41367EA0DFF5483F8997A4ADE993EF18">
    <w:name w:val="41367EA0DFF5483F8997A4ADE993EF18"/>
    <w:rsid w:val="00A80192"/>
  </w:style>
  <w:style w:type="paragraph" w:customStyle="1" w:styleId="31663CE5AF0649CB9D8842BA4396D5F5">
    <w:name w:val="31663CE5AF0649CB9D8842BA4396D5F5"/>
    <w:rsid w:val="00A80192"/>
  </w:style>
  <w:style w:type="paragraph" w:customStyle="1" w:styleId="6F7CAA6174844B5BB3E0B7F2F40504A2">
    <w:name w:val="6F7CAA6174844B5BB3E0B7F2F40504A2"/>
    <w:rsid w:val="00A80192"/>
  </w:style>
  <w:style w:type="paragraph" w:customStyle="1" w:styleId="66DF16266BBF419C8D5B234321D69189">
    <w:name w:val="66DF16266BBF419C8D5B234321D69189"/>
    <w:rsid w:val="00A80192"/>
  </w:style>
  <w:style w:type="paragraph" w:customStyle="1" w:styleId="80AC5866C4AA494C998BFD291295CD23">
    <w:name w:val="80AC5866C4AA494C998BFD291295CD23"/>
    <w:rsid w:val="00A80192"/>
  </w:style>
  <w:style w:type="paragraph" w:customStyle="1" w:styleId="1E63E6F0A00745EE93DD4D22BC200D47">
    <w:name w:val="1E63E6F0A00745EE93DD4D22BC200D47"/>
    <w:rsid w:val="00A80192"/>
  </w:style>
  <w:style w:type="paragraph" w:customStyle="1" w:styleId="62988A985FA54C8F91A37CC7D12E924F">
    <w:name w:val="62988A985FA54C8F91A37CC7D12E924F"/>
    <w:rsid w:val="00A80192"/>
  </w:style>
  <w:style w:type="paragraph" w:customStyle="1" w:styleId="D1E1CBF4C8A24D4E903F847ABB84D4DF">
    <w:name w:val="D1E1CBF4C8A24D4E903F847ABB84D4DF"/>
    <w:rsid w:val="00A80192"/>
  </w:style>
  <w:style w:type="paragraph" w:customStyle="1" w:styleId="468D7A545D884591B753FCA19BCD5730">
    <w:name w:val="468D7A545D884591B753FCA19BCD5730"/>
    <w:rsid w:val="00A80192"/>
  </w:style>
  <w:style w:type="paragraph" w:customStyle="1" w:styleId="CC9427A332F9484FB12BE486A0E33B98">
    <w:name w:val="CC9427A332F9484FB12BE486A0E33B98"/>
    <w:rsid w:val="00A80192"/>
  </w:style>
  <w:style w:type="paragraph" w:customStyle="1" w:styleId="5416ABBAB5DE4E1F9D0C695DBEFF6D73">
    <w:name w:val="5416ABBAB5DE4E1F9D0C695DBEFF6D73"/>
    <w:rsid w:val="00A80192"/>
  </w:style>
  <w:style w:type="paragraph" w:customStyle="1" w:styleId="A483E932390048F7812DC44742707A82">
    <w:name w:val="A483E932390048F7812DC44742707A82"/>
    <w:rsid w:val="00A80192"/>
  </w:style>
  <w:style w:type="paragraph" w:customStyle="1" w:styleId="31C1F70B529F455A8ADA3FF943B61E34">
    <w:name w:val="31C1F70B529F455A8ADA3FF943B61E34"/>
    <w:rsid w:val="00A80192"/>
  </w:style>
  <w:style w:type="paragraph" w:customStyle="1" w:styleId="E989BF836E944F02862BE849BAE9D9A3">
    <w:name w:val="E989BF836E944F02862BE849BAE9D9A3"/>
    <w:rsid w:val="00A80192"/>
  </w:style>
  <w:style w:type="paragraph" w:customStyle="1" w:styleId="332B495CA3E74547887B4762FE8354CD">
    <w:name w:val="332B495CA3E74547887B4762FE8354CD"/>
    <w:rsid w:val="00A80192"/>
  </w:style>
  <w:style w:type="paragraph" w:customStyle="1" w:styleId="47B4B7D3E84A48EEB114DD55D0E4816D">
    <w:name w:val="47B4B7D3E84A48EEB114DD55D0E4816D"/>
    <w:rsid w:val="00A80192"/>
  </w:style>
  <w:style w:type="paragraph" w:customStyle="1" w:styleId="73BABAD88FA7432D9C61C93F7FFB8377">
    <w:name w:val="73BABAD88FA7432D9C61C93F7FFB8377"/>
    <w:rsid w:val="00A80192"/>
  </w:style>
  <w:style w:type="paragraph" w:customStyle="1" w:styleId="13E4569DFBE140A6B9B5498A5D695A5D">
    <w:name w:val="13E4569DFBE140A6B9B5498A5D695A5D"/>
    <w:rsid w:val="00A80192"/>
  </w:style>
  <w:style w:type="paragraph" w:customStyle="1" w:styleId="4DB6879211664CC9B5D77CC182A23824">
    <w:name w:val="4DB6879211664CC9B5D77CC182A23824"/>
    <w:rsid w:val="00A80192"/>
  </w:style>
  <w:style w:type="paragraph" w:customStyle="1" w:styleId="4DF67826A7264982B0CF5724B64EF3F0">
    <w:name w:val="4DF67826A7264982B0CF5724B64EF3F0"/>
    <w:rsid w:val="00A80192"/>
  </w:style>
  <w:style w:type="paragraph" w:customStyle="1" w:styleId="4B2ABD9D47BC479E845850714C4B71E5">
    <w:name w:val="4B2ABD9D47BC479E845850714C4B71E5"/>
    <w:rsid w:val="00A80192"/>
  </w:style>
  <w:style w:type="paragraph" w:customStyle="1" w:styleId="DBB42BC60D484D72BE29689477DA4362">
    <w:name w:val="DBB42BC60D484D72BE29689477DA4362"/>
    <w:rsid w:val="00A80192"/>
  </w:style>
  <w:style w:type="paragraph" w:customStyle="1" w:styleId="17FF4BD8A1174C7F9FB43E49E584CDAD">
    <w:name w:val="17FF4BD8A1174C7F9FB43E49E584CDAD"/>
    <w:rsid w:val="00A80192"/>
  </w:style>
  <w:style w:type="paragraph" w:customStyle="1" w:styleId="7420ADB73EA340D6B54AC1D2B6BF105F">
    <w:name w:val="7420ADB73EA340D6B54AC1D2B6BF105F"/>
    <w:rsid w:val="00A80192"/>
  </w:style>
  <w:style w:type="paragraph" w:customStyle="1" w:styleId="A873DB0657CD4BEE971FB4B165DB75A3">
    <w:name w:val="A873DB0657CD4BEE971FB4B165DB75A3"/>
    <w:rsid w:val="00A80192"/>
  </w:style>
  <w:style w:type="paragraph" w:customStyle="1" w:styleId="BB384F56688F4DCAA4E8A9D9806034B1">
    <w:name w:val="BB384F56688F4DCAA4E8A9D9806034B1"/>
    <w:rsid w:val="00A80192"/>
  </w:style>
  <w:style w:type="paragraph" w:customStyle="1" w:styleId="E0BDB14823F942F9AA4E4C10CD6F0DE5">
    <w:name w:val="E0BDB14823F942F9AA4E4C10CD6F0DE5"/>
    <w:rsid w:val="00A80192"/>
  </w:style>
  <w:style w:type="paragraph" w:customStyle="1" w:styleId="57243AD44BC049918594B5474F6FA8F0">
    <w:name w:val="57243AD44BC049918594B5474F6FA8F0"/>
    <w:rsid w:val="00A80192"/>
  </w:style>
  <w:style w:type="paragraph" w:customStyle="1" w:styleId="B0C053E1A5CE451FBE7449F9CAC2CD47">
    <w:name w:val="B0C053E1A5CE451FBE7449F9CAC2CD47"/>
    <w:rsid w:val="00A80192"/>
  </w:style>
  <w:style w:type="paragraph" w:customStyle="1" w:styleId="169AD91B5BA347B1BBD7EA935A597425">
    <w:name w:val="169AD91B5BA347B1BBD7EA935A597425"/>
    <w:rsid w:val="00A80192"/>
  </w:style>
  <w:style w:type="paragraph" w:customStyle="1" w:styleId="9196DC411FF54F988ED1FB844D6BF682">
    <w:name w:val="9196DC411FF54F988ED1FB844D6BF682"/>
    <w:rsid w:val="00A80192"/>
  </w:style>
  <w:style w:type="paragraph" w:customStyle="1" w:styleId="70E0FE0528E14C92A365A18C8062F0D7">
    <w:name w:val="70E0FE0528E14C92A365A18C8062F0D7"/>
    <w:rsid w:val="00A80192"/>
  </w:style>
  <w:style w:type="paragraph" w:customStyle="1" w:styleId="4CCC117DC38B4EF893C68DBBD8524655">
    <w:name w:val="4CCC117DC38B4EF893C68DBBD8524655"/>
    <w:rsid w:val="00A80192"/>
  </w:style>
  <w:style w:type="paragraph" w:customStyle="1" w:styleId="84B795C34FBC46BABB7298DD4377DB9C">
    <w:name w:val="84B795C34FBC46BABB7298DD4377DB9C"/>
    <w:rsid w:val="00A80192"/>
  </w:style>
  <w:style w:type="paragraph" w:customStyle="1" w:styleId="7DE76800B989477D9FE8EDDEE3E4751F">
    <w:name w:val="7DE76800B989477D9FE8EDDEE3E4751F"/>
    <w:rsid w:val="00A80192"/>
  </w:style>
  <w:style w:type="paragraph" w:customStyle="1" w:styleId="6C314A06ADE64AA38D2A427950E572A0">
    <w:name w:val="6C314A06ADE64AA38D2A427950E572A0"/>
    <w:rsid w:val="00A80192"/>
  </w:style>
  <w:style w:type="paragraph" w:customStyle="1" w:styleId="A742A3C7640D487180E7135A36CA267F">
    <w:name w:val="A742A3C7640D487180E7135A36CA267F"/>
    <w:rsid w:val="00A80192"/>
  </w:style>
  <w:style w:type="paragraph" w:customStyle="1" w:styleId="8AA99A5477784457934293E89CD00D43">
    <w:name w:val="8AA99A5477784457934293E89CD00D43"/>
    <w:rsid w:val="00A80192"/>
  </w:style>
  <w:style w:type="paragraph" w:customStyle="1" w:styleId="6FC7E39748544B62A66CF3FD8C7084CD">
    <w:name w:val="6FC7E39748544B62A66CF3FD8C7084CD"/>
    <w:rsid w:val="00A80192"/>
  </w:style>
  <w:style w:type="paragraph" w:customStyle="1" w:styleId="DC57B93A2B4B46A1A27E66A9F3364043">
    <w:name w:val="DC57B93A2B4B46A1A27E66A9F3364043"/>
    <w:rsid w:val="00A80192"/>
  </w:style>
  <w:style w:type="paragraph" w:customStyle="1" w:styleId="A48865D24C794D8A8F6EF102793659D8">
    <w:name w:val="A48865D24C794D8A8F6EF102793659D8"/>
    <w:rsid w:val="00A80192"/>
  </w:style>
  <w:style w:type="paragraph" w:customStyle="1" w:styleId="0CAF6E6F3DCD42F38ED8E4267B6CD88F">
    <w:name w:val="0CAF6E6F3DCD42F38ED8E4267B6CD88F"/>
    <w:rsid w:val="00A80192"/>
  </w:style>
  <w:style w:type="paragraph" w:customStyle="1" w:styleId="19A12E2917A44C2AAE0E1681D2FFDEFC">
    <w:name w:val="19A12E2917A44C2AAE0E1681D2FFDEFC"/>
    <w:rsid w:val="00A80192"/>
  </w:style>
  <w:style w:type="paragraph" w:customStyle="1" w:styleId="82241198FC784B12B2C8ED56EB64A648">
    <w:name w:val="82241198FC784B12B2C8ED56EB64A648"/>
    <w:rsid w:val="00A80192"/>
  </w:style>
  <w:style w:type="paragraph" w:customStyle="1" w:styleId="AA710F86FBE54A478C05E402BAFBCC41">
    <w:name w:val="AA710F86FBE54A478C05E402BAFBCC41"/>
    <w:rsid w:val="00A80192"/>
  </w:style>
  <w:style w:type="paragraph" w:customStyle="1" w:styleId="5A7CCD8704B641C78B3EA5C4CFEE757B">
    <w:name w:val="5A7CCD8704B641C78B3EA5C4CFEE757B"/>
    <w:rsid w:val="00A80192"/>
  </w:style>
  <w:style w:type="paragraph" w:customStyle="1" w:styleId="61A5157A4982461D8262AADD32DA086D">
    <w:name w:val="61A5157A4982461D8262AADD32DA086D"/>
    <w:rsid w:val="00A80192"/>
  </w:style>
  <w:style w:type="paragraph" w:customStyle="1" w:styleId="4F47CEB513E94A978A14E4A6A62C4B64">
    <w:name w:val="4F47CEB513E94A978A14E4A6A62C4B64"/>
    <w:rsid w:val="00A80192"/>
  </w:style>
  <w:style w:type="paragraph" w:customStyle="1" w:styleId="1EDA4D98D963476CA1848126D00C314D">
    <w:name w:val="1EDA4D98D963476CA1848126D00C314D"/>
    <w:rsid w:val="00A80192"/>
  </w:style>
  <w:style w:type="paragraph" w:customStyle="1" w:styleId="632606F82C8D4B838D6DCCA8F76D8E14">
    <w:name w:val="632606F82C8D4B838D6DCCA8F76D8E14"/>
    <w:rsid w:val="00A80192"/>
  </w:style>
  <w:style w:type="paragraph" w:customStyle="1" w:styleId="DB5E421EFD25432FA26FE3BA30D413F8">
    <w:name w:val="DB5E421EFD25432FA26FE3BA30D413F8"/>
    <w:rsid w:val="00A80192"/>
  </w:style>
  <w:style w:type="paragraph" w:customStyle="1" w:styleId="F9D9D016F865443DB5F301A12636419D">
    <w:name w:val="F9D9D016F865443DB5F301A12636419D"/>
    <w:rsid w:val="00A80192"/>
  </w:style>
  <w:style w:type="paragraph" w:customStyle="1" w:styleId="1187B8811621440CB727A71BF374C67D">
    <w:name w:val="1187B8811621440CB727A71BF374C67D"/>
    <w:rsid w:val="00A80192"/>
  </w:style>
  <w:style w:type="paragraph" w:customStyle="1" w:styleId="1D8E1FAFB70E453FAB85CBB84C26D19E">
    <w:name w:val="1D8E1FAFB70E453FAB85CBB84C26D19E"/>
    <w:rsid w:val="00A80192"/>
  </w:style>
  <w:style w:type="paragraph" w:customStyle="1" w:styleId="DFBCA7DC93964D9E8727767B4500F630">
    <w:name w:val="DFBCA7DC93964D9E8727767B4500F630"/>
    <w:rsid w:val="00A80192"/>
  </w:style>
  <w:style w:type="paragraph" w:customStyle="1" w:styleId="DD40C9DE0B7B4159AF18D129CBC843D5">
    <w:name w:val="DD40C9DE0B7B4159AF18D129CBC843D5"/>
    <w:rsid w:val="00A80192"/>
  </w:style>
  <w:style w:type="paragraph" w:customStyle="1" w:styleId="3F5F627F2409450DA3121989245D6F98">
    <w:name w:val="3F5F627F2409450DA3121989245D6F98"/>
    <w:rsid w:val="00A80192"/>
  </w:style>
  <w:style w:type="paragraph" w:customStyle="1" w:styleId="DC4EBDB33A2F4F869E584FD7E2363FFF">
    <w:name w:val="DC4EBDB33A2F4F869E584FD7E2363FFF"/>
    <w:rsid w:val="00A80192"/>
  </w:style>
  <w:style w:type="paragraph" w:customStyle="1" w:styleId="04DE11CC51754DE9BD5739A944146BCD">
    <w:name w:val="04DE11CC51754DE9BD5739A944146BCD"/>
    <w:rsid w:val="00A80192"/>
  </w:style>
  <w:style w:type="paragraph" w:customStyle="1" w:styleId="7C0D3CC4CF60414DBB0A823C26E5CE37">
    <w:name w:val="7C0D3CC4CF60414DBB0A823C26E5CE37"/>
    <w:rsid w:val="00A80192"/>
  </w:style>
  <w:style w:type="paragraph" w:customStyle="1" w:styleId="9C67FDC39FC844D59A2F1428B06278E6">
    <w:name w:val="9C67FDC39FC844D59A2F1428B06278E6"/>
    <w:rsid w:val="00A80192"/>
  </w:style>
  <w:style w:type="paragraph" w:customStyle="1" w:styleId="01E07CAF47564D12A23046068A3ADE8A">
    <w:name w:val="01E07CAF47564D12A23046068A3ADE8A"/>
    <w:rsid w:val="00A80192"/>
  </w:style>
  <w:style w:type="paragraph" w:customStyle="1" w:styleId="E7FA830E96B84FBD971F2E17B5972364">
    <w:name w:val="E7FA830E96B84FBD971F2E17B5972364"/>
    <w:rsid w:val="00A80192"/>
  </w:style>
  <w:style w:type="paragraph" w:customStyle="1" w:styleId="56DAF43506514B12BD049A9A9D5EBBC3">
    <w:name w:val="56DAF43506514B12BD049A9A9D5EBBC3"/>
    <w:rsid w:val="00A80192"/>
  </w:style>
  <w:style w:type="paragraph" w:customStyle="1" w:styleId="D2299DEDD2534937BAFCC7E34BC7D7BA">
    <w:name w:val="D2299DEDD2534937BAFCC7E34BC7D7BA"/>
    <w:rsid w:val="00A80192"/>
  </w:style>
  <w:style w:type="paragraph" w:customStyle="1" w:styleId="D8F218910E524F6DAA56E9D6644FB7F9">
    <w:name w:val="D8F218910E524F6DAA56E9D6644FB7F9"/>
    <w:rsid w:val="00A80192"/>
  </w:style>
  <w:style w:type="paragraph" w:customStyle="1" w:styleId="9ACF45A8CA9C41A4829A6ACA1E1539F2">
    <w:name w:val="9ACF45A8CA9C41A4829A6ACA1E1539F2"/>
    <w:rsid w:val="00A80192"/>
  </w:style>
  <w:style w:type="paragraph" w:customStyle="1" w:styleId="AC578EE8D1F84C75A0E20CC97FD9A01A">
    <w:name w:val="AC578EE8D1F84C75A0E20CC97FD9A01A"/>
    <w:rsid w:val="00A80192"/>
  </w:style>
  <w:style w:type="paragraph" w:customStyle="1" w:styleId="B28A875CF23448D0905DF1CF8AD58BC7">
    <w:name w:val="B28A875CF23448D0905DF1CF8AD58BC7"/>
    <w:rsid w:val="00A80192"/>
  </w:style>
  <w:style w:type="paragraph" w:customStyle="1" w:styleId="C011288CA6CC4D95A7F9532DC140DDB8">
    <w:name w:val="C011288CA6CC4D95A7F9532DC140DDB8"/>
    <w:rsid w:val="00A80192"/>
  </w:style>
  <w:style w:type="paragraph" w:customStyle="1" w:styleId="369618C2041A4285A5D2F06E39A891E2">
    <w:name w:val="369618C2041A4285A5D2F06E39A891E2"/>
    <w:rsid w:val="00A80192"/>
  </w:style>
  <w:style w:type="paragraph" w:customStyle="1" w:styleId="0C542B979DBD435AA12202C9E8022390">
    <w:name w:val="0C542B979DBD435AA12202C9E8022390"/>
    <w:rsid w:val="00A80192"/>
  </w:style>
  <w:style w:type="paragraph" w:customStyle="1" w:styleId="6F7F266E37B54E76958473384DD1E8B3">
    <w:name w:val="6F7F266E37B54E76958473384DD1E8B3"/>
    <w:rsid w:val="00A80192"/>
  </w:style>
  <w:style w:type="paragraph" w:customStyle="1" w:styleId="BE263BF01D7B4511B8B54060C5F81B63">
    <w:name w:val="BE263BF01D7B4511B8B54060C5F81B63"/>
    <w:rsid w:val="00A80192"/>
  </w:style>
  <w:style w:type="paragraph" w:customStyle="1" w:styleId="B03E56019AEC4CCABA0D03C20F09BA4D">
    <w:name w:val="B03E56019AEC4CCABA0D03C20F09BA4D"/>
    <w:rsid w:val="00CC2FFA"/>
  </w:style>
  <w:style w:type="paragraph" w:customStyle="1" w:styleId="AEF95E0A812340D7B9543199098E666D">
    <w:name w:val="AEF95E0A812340D7B9543199098E666D"/>
    <w:rsid w:val="00CC2FFA"/>
  </w:style>
  <w:style w:type="paragraph" w:customStyle="1" w:styleId="D9A8A803EDC443E9A87F60E61903AFFD">
    <w:name w:val="D9A8A803EDC443E9A87F60E61903AFFD"/>
    <w:rsid w:val="00CC2FFA"/>
  </w:style>
  <w:style w:type="paragraph" w:customStyle="1" w:styleId="5D1F8881436641D586DEB180FBDD83E7">
    <w:name w:val="5D1F8881436641D586DEB180FBDD83E7"/>
    <w:rsid w:val="00CC2FFA"/>
  </w:style>
  <w:style w:type="paragraph" w:customStyle="1" w:styleId="A83744F005DB4012AAFF757C28A8745E">
    <w:name w:val="A83744F005DB4012AAFF757C28A8745E"/>
    <w:rsid w:val="00CC2FFA"/>
  </w:style>
  <w:style w:type="paragraph" w:customStyle="1" w:styleId="F5B91EB94C9945498F3D23590FAB91FB">
    <w:name w:val="F5B91EB94C9945498F3D23590FAB91FB"/>
    <w:rsid w:val="00CC2FFA"/>
  </w:style>
  <w:style w:type="paragraph" w:customStyle="1" w:styleId="969A0FA1A0BA43B8850CCB7E01624A32">
    <w:name w:val="969A0FA1A0BA43B8850CCB7E01624A32"/>
    <w:rsid w:val="00CC2FFA"/>
  </w:style>
  <w:style w:type="paragraph" w:customStyle="1" w:styleId="7948A1881AF84859950BDBD13E6BA038">
    <w:name w:val="7948A1881AF84859950BDBD13E6BA038"/>
    <w:rsid w:val="00CC2FFA"/>
  </w:style>
  <w:style w:type="paragraph" w:customStyle="1" w:styleId="75F9DD237F7542B88E68E8A66E3D2E56">
    <w:name w:val="75F9DD237F7542B88E68E8A66E3D2E56"/>
    <w:rsid w:val="00CC2FFA"/>
  </w:style>
  <w:style w:type="paragraph" w:customStyle="1" w:styleId="CD745313E2954F7BBDF8FA6F7AF85E64">
    <w:name w:val="CD745313E2954F7BBDF8FA6F7AF85E64"/>
    <w:rsid w:val="00956B05"/>
    <w:rPr>
      <w:lang w:val="en-US" w:eastAsia="en-US"/>
    </w:rPr>
  </w:style>
  <w:style w:type="paragraph" w:customStyle="1" w:styleId="2E876226A211426DA26EBA3BEC0D5884">
    <w:name w:val="2E876226A211426DA26EBA3BEC0D5884"/>
    <w:rsid w:val="00956B05"/>
    <w:rPr>
      <w:lang w:val="en-US" w:eastAsia="en-US"/>
    </w:rPr>
  </w:style>
  <w:style w:type="paragraph" w:customStyle="1" w:styleId="185794574E6941C38689906DE7B066A3">
    <w:name w:val="185794574E6941C38689906DE7B066A3"/>
    <w:rsid w:val="00956B05"/>
    <w:rPr>
      <w:lang w:val="en-US" w:eastAsia="en-US"/>
    </w:rPr>
  </w:style>
  <w:style w:type="paragraph" w:customStyle="1" w:styleId="1EEE53AFE6D340D7AC51475AEECA245D">
    <w:name w:val="1EEE53AFE6D340D7AC51475AEECA245D"/>
    <w:rsid w:val="00956B05"/>
    <w:rPr>
      <w:lang w:val="en-US" w:eastAsia="en-US"/>
    </w:rPr>
  </w:style>
  <w:style w:type="paragraph" w:customStyle="1" w:styleId="2F2F42F6C45D43158F00E27B27DB93D7">
    <w:name w:val="2F2F42F6C45D43158F00E27B27DB93D7"/>
    <w:rsid w:val="00956B05"/>
    <w:rPr>
      <w:lang w:val="en-US" w:eastAsia="en-US"/>
    </w:rPr>
  </w:style>
  <w:style w:type="paragraph" w:customStyle="1" w:styleId="EE07EC26EA2B40BD94EF5C0426295C5C">
    <w:name w:val="EE07EC26EA2B40BD94EF5C0426295C5C"/>
    <w:rsid w:val="00956B05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12609-A795-4696-8F91-F870196FE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</TotalTime>
  <Pages>15</Pages>
  <Words>2250</Words>
  <Characters>12828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15048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ThS. Võ Đức Dũng;ThS. Trần Đăng Khoa;ThS. Nguyễn Thanh Tâm</dc:creator>
  <cp:lastModifiedBy>VO DUC DUNG</cp:lastModifiedBy>
  <cp:revision>263</cp:revision>
  <cp:lastPrinted>2019-06-05T08:32:00Z</cp:lastPrinted>
  <dcterms:created xsi:type="dcterms:W3CDTF">2018-04-22T15:42:00Z</dcterms:created>
  <dcterms:modified xsi:type="dcterms:W3CDTF">2019-06-06T13:27:00Z</dcterms:modified>
</cp:coreProperties>
</file>